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33" w:rsidRDefault="00314133" w:rsidP="0031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14133" w:rsidRDefault="00314133" w:rsidP="00314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(ime i prezime podnositelja/ ice zahtjeva)</w:t>
      </w:r>
    </w:p>
    <w:p w:rsidR="00314133" w:rsidRPr="00314133" w:rsidRDefault="00314133" w:rsidP="00314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</w:t>
      </w:r>
    </w:p>
    <w:p w:rsidR="00314133" w:rsidRPr="00314133" w:rsidRDefault="00314133" w:rsidP="00314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(adresa)</w:t>
      </w:r>
    </w:p>
    <w:p w:rsidR="00314133" w:rsidRDefault="00314133" w:rsidP="00314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314133" w:rsidRPr="00314133" w:rsidRDefault="00314133" w:rsidP="003141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(Datum)</w:t>
      </w:r>
    </w:p>
    <w:p w:rsidR="00314133" w:rsidRDefault="00314133" w:rsidP="0031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33" w:rsidRDefault="00314133" w:rsidP="0031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utnik 1" descr="http://www.htmlpublish.com/newTestDocStorage/DocStorage/10b998b2fe744ddbbb5bb9d75016ba7e/ZAHTJEV%20ZA%20IZDAVANJE%20DUPLIKATA%20SVJEDODŽBE.h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D152F" id="Pravokutnik 1" o:spid="_x0000_s1026" alt="http://www.htmlpublish.com/newTestDocStorage/DocStorage/10b998b2fe744ddbbb5bb9d75016ba7e/ZAHTJEV%20ZA%20IZDAVANJE%20DUPLIKATA%20SVJEDODŽBE.ht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7/6xai4DAABR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3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314133" w:rsidRDefault="00F51E9B" w:rsidP="003141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VERUDA </w:t>
      </w:r>
      <w:r w:rsid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PULA</w:t>
      </w:r>
    </w:p>
    <w:p w:rsidR="00833AE8" w:rsidRDefault="00833AE8" w:rsidP="003141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Banovčeva 27, 52 100 Pula</w:t>
      </w:r>
      <w:bookmarkStart w:id="0" w:name="_GoBack"/>
      <w:bookmarkEnd w:id="0"/>
    </w:p>
    <w:p w:rsidR="00314133" w:rsidRPr="00314133" w:rsidRDefault="00314133" w:rsidP="0031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33" w:rsidRDefault="00314133" w:rsidP="00314133">
      <w:pPr>
        <w:spacing w:before="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4133" w:rsidRPr="00314133" w:rsidRDefault="00314133" w:rsidP="00314133">
      <w:pPr>
        <w:spacing w:before="1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ZA IZDAVANJE DUPLIKATA SVJEDODŽBE</w:t>
      </w:r>
    </w:p>
    <w:p w:rsidR="00314133" w:rsidRPr="00314133" w:rsidRDefault="00314133" w:rsidP="00314133">
      <w:pPr>
        <w:spacing w:before="3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Molim duplikat svjedodžbe o završenom ________ razredu osnovne škole.</w:t>
      </w:r>
    </w:p>
    <w:p w:rsidR="00314133" w:rsidRPr="00314133" w:rsidRDefault="00314133" w:rsidP="0031413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prezime/rođeno prezime: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:rsidR="00314133" w:rsidRPr="00314133" w:rsidRDefault="00314133" w:rsidP="00314133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majke: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</w:t>
      </w:r>
    </w:p>
    <w:p w:rsidR="00314133" w:rsidRPr="00314133" w:rsidRDefault="00314133" w:rsidP="0031413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oca: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</w:t>
      </w:r>
    </w:p>
    <w:p w:rsidR="00314133" w:rsidRPr="00314133" w:rsidRDefault="00314133" w:rsidP="00314133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Datum, mjesto i država rođenja: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:rsidR="00314133" w:rsidRPr="00314133" w:rsidRDefault="00314133" w:rsidP="0031413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prebivališta: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</w:t>
      </w:r>
    </w:p>
    <w:p w:rsidR="00314133" w:rsidRPr="00314133" w:rsidRDefault="00314133" w:rsidP="00314133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boravišta: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</w:t>
      </w:r>
    </w:p>
    <w:p w:rsidR="00314133" w:rsidRPr="00314133" w:rsidRDefault="00314133" w:rsidP="00314133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za koju se traži duplikat svjedodžbe:</w:t>
      </w:r>
    </w:p>
    <w:p w:rsidR="00314133" w:rsidRPr="00314133" w:rsidRDefault="00314133" w:rsidP="00314133">
      <w:pPr>
        <w:spacing w:before="1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</w:t>
      </w:r>
    </w:p>
    <w:p w:rsidR="00314133" w:rsidRPr="00314133" w:rsidRDefault="00314133" w:rsidP="00314133">
      <w:pPr>
        <w:spacing w:before="13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___________________________________________________________________________________________________</w:t>
      </w:r>
    </w:p>
    <w:p w:rsidR="00314133" w:rsidRPr="00314133" w:rsidRDefault="00314133" w:rsidP="00314133">
      <w:pPr>
        <w:spacing w:before="28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prilažem:</w:t>
      </w:r>
    </w:p>
    <w:p w:rsidR="00314133" w:rsidRPr="00314133" w:rsidRDefault="00314133" w:rsidP="0031413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Calibri" w:eastAsia="Times New Roman" w:hAnsi="Calibri" w:cs="Calibri"/>
          <w:b/>
          <w:bCs/>
          <w:sz w:val="23"/>
          <w:szCs w:val="23"/>
          <w:lang w:eastAsia="hr-HR"/>
        </w:rPr>
        <w:t>1.</w:t>
      </w:r>
      <w:r w:rsidRPr="00314133">
        <w:rPr>
          <w:rFonts w:ascii="Calibri" w:eastAsia="Times New Roman" w:hAnsi="Calibri" w:cs="Calibri"/>
          <w:sz w:val="23"/>
          <w:szCs w:val="23"/>
          <w:lang w:eastAsia="hr-HR"/>
        </w:rPr>
        <w:t xml:space="preserve">Dokaz o uplati upravne pristojbe /državni biljeg u iznosu </w:t>
      </w:r>
      <w:r w:rsidRPr="00314133">
        <w:rPr>
          <w:rFonts w:ascii="Calibri" w:eastAsia="Times New Roman" w:hAnsi="Calibri" w:cs="Calibri"/>
          <w:b/>
          <w:bCs/>
          <w:sz w:val="23"/>
          <w:szCs w:val="23"/>
          <w:lang w:eastAsia="hr-HR"/>
        </w:rPr>
        <w:t>70,00 kuna</w:t>
      </w:r>
    </w:p>
    <w:p w:rsidR="00314133" w:rsidRPr="00314133" w:rsidRDefault="00314133" w:rsidP="0061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Calibri" w:eastAsia="Times New Roman" w:hAnsi="Calibri" w:cs="Calibri"/>
          <w:sz w:val="23"/>
          <w:szCs w:val="23"/>
          <w:lang w:eastAsia="hr-HR"/>
        </w:rPr>
        <w:t>2.Za oslobođenje od plaćanja pristojbe na temelju članka 8. toč.____ Zakona o upravnim pristojbama (NN, broj</w:t>
      </w: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115/16) sljedeću ispravu: ________________________________________________________________________</w:t>
      </w:r>
    </w:p>
    <w:p w:rsidR="00314133" w:rsidRPr="00314133" w:rsidRDefault="00314133" w:rsidP="00314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</w:t>
      </w:r>
    </w:p>
    <w:p w:rsidR="00314133" w:rsidRPr="00314133" w:rsidRDefault="00314133" w:rsidP="00314133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podnositelja/ice Zahtjeva:</w:t>
      </w:r>
    </w:p>
    <w:p w:rsidR="00314133" w:rsidRPr="00314133" w:rsidRDefault="00314133" w:rsidP="0031413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:rsidR="00314133" w:rsidRPr="00314133" w:rsidRDefault="00314133" w:rsidP="00314133">
      <w:pPr>
        <w:spacing w:before="4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UPUTA:</w:t>
      </w:r>
    </w:p>
    <w:p w:rsidR="00314133" w:rsidRPr="00314133" w:rsidRDefault="00314133" w:rsidP="00314133">
      <w:pPr>
        <w:spacing w:before="25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Upravna pristojba za duplikat svjedodžbe plaća se u iznosu 70,00 kuna prema Tr.br.52.toč.6. Uredbe o Tarifi upravnih pristojbi (NN, broj 8/17). Pristojbu plaća podnositelj zahtjeva za izdavanje duplikata svjedodžbe u trenutku predaje zahtjeva.</w:t>
      </w:r>
    </w:p>
    <w:p w:rsidR="00314133" w:rsidRPr="00314133" w:rsidRDefault="00314133" w:rsidP="003141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je na temelju članka 8. Zakona o upravnim pristojbama (Narodne novine, broj 115/16) oslobođena od plaćanja upravne pristojbe, obvezna je uz zahtjev priložiti odgovarajuću ispravu kojom dokazuje svoj status (potvrdu/rješenje nadležnog tijela), radi oslobođenja od plaćanja upravne pristojbe na duplikat svjedodžbe.</w:t>
      </w:r>
    </w:p>
    <w:p w:rsidR="00314133" w:rsidRPr="00314133" w:rsidRDefault="00314133" w:rsidP="00314133">
      <w:pPr>
        <w:spacing w:before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413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9. stavka 2. točke 23. Zakona o upravnim pristojbama (Narodne novine, broj 115/2016.) upravna pristojba se ne plaća za izdavanje svjedodžbi kao dokaza o stručnoj spremi i obrazovanju za nezaposlene osobe koje se javljaju na natječaje za zapošljavanje.</w:t>
      </w:r>
    </w:p>
    <w:p w:rsidR="00FA537A" w:rsidRDefault="00FA537A"/>
    <w:sectPr w:rsidR="00FA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33"/>
    <w:rsid w:val="001D2704"/>
    <w:rsid w:val="00314133"/>
    <w:rsid w:val="00610974"/>
    <w:rsid w:val="00833AE8"/>
    <w:rsid w:val="00F51E9B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1E67"/>
  <w15:chartTrackingRefBased/>
  <w15:docId w15:val="{65E99774-E8A8-4C36-9FA8-973FCF0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314133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">
    <w:name w:val="p1"/>
    <w:basedOn w:val="Normal"/>
    <w:rsid w:val="00314133"/>
    <w:pPr>
      <w:spacing w:before="58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2">
    <w:name w:val="p2"/>
    <w:basedOn w:val="Normal"/>
    <w:rsid w:val="0031413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3">
    <w:name w:val="p3"/>
    <w:basedOn w:val="Normal"/>
    <w:rsid w:val="00314133"/>
    <w:pPr>
      <w:spacing w:before="540" w:after="0" w:line="240" w:lineRule="auto"/>
      <w:ind w:hanging="915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4">
    <w:name w:val="p4"/>
    <w:basedOn w:val="Normal"/>
    <w:rsid w:val="0031413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5">
    <w:name w:val="p5"/>
    <w:basedOn w:val="Normal"/>
    <w:rsid w:val="00314133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6">
    <w:name w:val="p6"/>
    <w:basedOn w:val="Normal"/>
    <w:rsid w:val="00314133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7">
    <w:name w:val="p7"/>
    <w:basedOn w:val="Normal"/>
    <w:rsid w:val="00314133"/>
    <w:pPr>
      <w:spacing w:before="37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8">
    <w:name w:val="p8"/>
    <w:basedOn w:val="Normal"/>
    <w:rsid w:val="00314133"/>
    <w:pPr>
      <w:spacing w:before="28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9">
    <w:name w:val="p9"/>
    <w:basedOn w:val="Normal"/>
    <w:rsid w:val="00314133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0">
    <w:name w:val="p10"/>
    <w:basedOn w:val="Normal"/>
    <w:rsid w:val="00314133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1">
    <w:name w:val="p11"/>
    <w:basedOn w:val="Normal"/>
    <w:rsid w:val="00314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2">
    <w:name w:val="p12"/>
    <w:basedOn w:val="Normal"/>
    <w:rsid w:val="003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3">
    <w:name w:val="p13"/>
    <w:basedOn w:val="Normal"/>
    <w:rsid w:val="0031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4">
    <w:name w:val="p14"/>
    <w:basedOn w:val="Normal"/>
    <w:rsid w:val="00314133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5">
    <w:name w:val="p15"/>
    <w:basedOn w:val="Normal"/>
    <w:rsid w:val="00314133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6">
    <w:name w:val="p16"/>
    <w:basedOn w:val="Normal"/>
    <w:rsid w:val="00314133"/>
    <w:pPr>
      <w:spacing w:before="45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7">
    <w:name w:val="p17"/>
    <w:basedOn w:val="Normal"/>
    <w:rsid w:val="00314133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8">
    <w:name w:val="p18"/>
    <w:basedOn w:val="Normal"/>
    <w:rsid w:val="00314133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19">
    <w:name w:val="p19"/>
    <w:basedOn w:val="Normal"/>
    <w:rsid w:val="00314133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t21">
    <w:name w:val="ft21"/>
    <w:basedOn w:val="Zadanifontodlomka"/>
    <w:rsid w:val="00314133"/>
    <w:rPr>
      <w:rFonts w:ascii="Calibri" w:hAnsi="Calibri" w:cs="Calibri" w:hint="default"/>
      <w:b/>
      <w:bCs/>
      <w:sz w:val="23"/>
      <w:szCs w:val="23"/>
    </w:rPr>
  </w:style>
  <w:style w:type="character" w:customStyle="1" w:styleId="ft61">
    <w:name w:val="ft61"/>
    <w:basedOn w:val="Zadanifontodlomka"/>
    <w:rsid w:val="00314133"/>
    <w:rPr>
      <w:rFonts w:ascii="Calibri" w:hAnsi="Calibri" w:cs="Calibri" w:hint="default"/>
      <w:sz w:val="23"/>
      <w:szCs w:val="23"/>
    </w:rPr>
  </w:style>
  <w:style w:type="character" w:customStyle="1" w:styleId="ft11">
    <w:name w:val="ft11"/>
    <w:basedOn w:val="Zadanifontodlomka"/>
    <w:rsid w:val="00314133"/>
    <w:rPr>
      <w:rFonts w:ascii="Calibri" w:hAnsi="Calibri" w:cs="Calibri" w:hint="default"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856">
          <w:marLeft w:val="450"/>
          <w:marRight w:val="0"/>
          <w:marTop w:val="30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Anita Mokoric Brscic</cp:lastModifiedBy>
  <cp:revision>3</cp:revision>
  <cp:lastPrinted>2018-09-20T06:08:00Z</cp:lastPrinted>
  <dcterms:created xsi:type="dcterms:W3CDTF">2020-01-10T17:38:00Z</dcterms:created>
  <dcterms:modified xsi:type="dcterms:W3CDTF">2020-01-10T17:38:00Z</dcterms:modified>
</cp:coreProperties>
</file>