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ijetlareetkatablice"/>
        <w:tblpPr w:leftFromText="180" w:rightFromText="180" w:horzAnchor="margin" w:tblpXSpec="center" w:tblpY="-1423"/>
        <w:tblW w:w="5618" w:type="pct"/>
        <w:tblLayout w:type="fixed"/>
        <w:tblLook w:val="0000" w:firstRow="0" w:lastRow="0" w:firstColumn="0" w:lastColumn="0" w:noHBand="0" w:noVBand="0"/>
      </w:tblPr>
      <w:tblGrid>
        <w:gridCol w:w="616"/>
        <w:gridCol w:w="1135"/>
        <w:gridCol w:w="796"/>
        <w:gridCol w:w="1119"/>
        <w:gridCol w:w="1146"/>
        <w:gridCol w:w="1146"/>
        <w:gridCol w:w="1125"/>
        <w:gridCol w:w="1023"/>
        <w:gridCol w:w="1016"/>
        <w:gridCol w:w="1134"/>
        <w:gridCol w:w="1134"/>
        <w:gridCol w:w="1134"/>
        <w:gridCol w:w="850"/>
        <w:gridCol w:w="1080"/>
        <w:gridCol w:w="1270"/>
      </w:tblGrid>
      <w:tr w:rsidR="00056D92" w:rsidRPr="00056D92" w14:paraId="27A95D1F" w14:textId="77777777" w:rsidTr="00056D92">
        <w:trPr>
          <w:trHeight w:val="699"/>
        </w:trPr>
        <w:tc>
          <w:tcPr>
            <w:tcW w:w="616" w:type="dxa"/>
          </w:tcPr>
          <w:p w14:paraId="6516E19C" w14:textId="77777777" w:rsidR="00056D92" w:rsidRPr="00056D92" w:rsidRDefault="00056D92" w:rsidP="000A7FA5">
            <w:pPr>
              <w:rPr>
                <w:lang w:eastAsia="zh-CN" w:bidi="ar-SA"/>
              </w:rPr>
            </w:pPr>
          </w:p>
        </w:tc>
        <w:tc>
          <w:tcPr>
            <w:tcW w:w="15108" w:type="dxa"/>
            <w:gridSpan w:val="14"/>
          </w:tcPr>
          <w:p w14:paraId="00E6DB70" w14:textId="77777777" w:rsidR="000A7FA5" w:rsidRDefault="000A7FA5" w:rsidP="000A7F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E9D992" w14:textId="2FF263AE" w:rsidR="000A7FA5" w:rsidRPr="006D78C8" w:rsidRDefault="000A7FA5" w:rsidP="000A7FA5">
            <w:pPr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Naručitelj: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OŠ</w:t>
            </w:r>
            <w:r w:rsidRPr="004E54B9">
              <w:rPr>
                <w:rFonts w:ascii="Arial" w:hAnsi="Arial" w:cs="Arial"/>
                <w:b/>
                <w:sz w:val="18"/>
                <w:szCs w:val="18"/>
              </w:rPr>
              <w:t xml:space="preserve"> VERUDA PULA</w:t>
            </w:r>
          </w:p>
          <w:p w14:paraId="254C6685" w14:textId="77777777" w:rsidR="000A7FA5" w:rsidRPr="006D78C8" w:rsidRDefault="000A7FA5" w:rsidP="000A7FA5">
            <w:pPr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Adresa: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54B9">
              <w:rPr>
                <w:rFonts w:ascii="Arial" w:hAnsi="Arial" w:cs="Arial"/>
                <w:b/>
                <w:sz w:val="18"/>
                <w:szCs w:val="18"/>
              </w:rPr>
              <w:t>Banovčeva 27</w:t>
            </w:r>
            <w:r>
              <w:rPr>
                <w:rFonts w:ascii="Arial" w:hAnsi="Arial" w:cs="Arial"/>
                <w:b/>
                <w:sz w:val="18"/>
                <w:szCs w:val="18"/>
              </w:rPr>
              <w:t>, Pula</w:t>
            </w:r>
          </w:p>
          <w:p w14:paraId="7F05C3CB" w14:textId="77777777" w:rsidR="000A7FA5" w:rsidRDefault="000A7FA5" w:rsidP="000A7FA5">
            <w:pPr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OIB: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54B9">
              <w:rPr>
                <w:rFonts w:ascii="Arial" w:hAnsi="Arial" w:cs="Arial"/>
                <w:b/>
                <w:sz w:val="18"/>
                <w:szCs w:val="18"/>
              </w:rPr>
              <w:t>85575275026</w:t>
            </w:r>
          </w:p>
          <w:p w14:paraId="1B354DE4" w14:textId="77777777" w:rsidR="000A7FA5" w:rsidRDefault="000A7FA5" w:rsidP="000A7F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F9E324" w14:textId="77777777" w:rsidR="000A7FA5" w:rsidRPr="006D78C8" w:rsidRDefault="000A7FA5" w:rsidP="000A7F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8BC894" w14:textId="261677AD" w:rsidR="000A7FA5" w:rsidRDefault="000A7FA5" w:rsidP="000A7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temelju</w:t>
            </w:r>
            <w:r w:rsidRPr="006D78C8">
              <w:rPr>
                <w:rFonts w:ascii="Arial" w:hAnsi="Arial" w:cs="Arial"/>
                <w:sz w:val="18"/>
                <w:szCs w:val="18"/>
              </w:rPr>
              <w:t xml:space="preserve"> člank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D78C8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6D78C8">
              <w:rPr>
                <w:rFonts w:ascii="Arial" w:hAnsi="Arial" w:cs="Arial"/>
                <w:sz w:val="18"/>
                <w:szCs w:val="18"/>
              </w:rPr>
              <w:t>. stavk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D78C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D78C8">
              <w:rPr>
                <w:rFonts w:ascii="Arial" w:hAnsi="Arial" w:cs="Arial"/>
                <w:sz w:val="18"/>
                <w:szCs w:val="18"/>
              </w:rPr>
              <w:t>. Zakona o javnoj nabavi (</w:t>
            </w:r>
            <w:r w:rsidRPr="001D542C">
              <w:rPr>
                <w:rFonts w:ascii="Arial" w:hAnsi="Arial" w:cs="Arial"/>
                <w:b/>
                <w:sz w:val="18"/>
                <w:szCs w:val="18"/>
              </w:rPr>
              <w:t>Narodne novine, broj 120/16</w:t>
            </w:r>
            <w:r>
              <w:rPr>
                <w:rFonts w:ascii="Arial" w:hAnsi="Arial" w:cs="Arial"/>
                <w:b/>
                <w:sz w:val="18"/>
                <w:szCs w:val="18"/>
              </w:rPr>
              <w:t>, 114/22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) </w:t>
            </w:r>
            <w:r>
              <w:rPr>
                <w:rFonts w:ascii="Arial" w:hAnsi="Arial" w:cs="Arial"/>
                <w:sz w:val="18"/>
                <w:szCs w:val="18"/>
              </w:rPr>
              <w:t>naručitelj vodi</w:t>
            </w:r>
            <w:r w:rsidRPr="006D78C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9DA1615" w14:textId="77777777" w:rsidR="00056D92" w:rsidRPr="00056D92" w:rsidRDefault="00056D92" w:rsidP="00056D92">
            <w:pPr>
              <w:spacing w:after="200" w:line="276" w:lineRule="auto"/>
              <w:jc w:val="center"/>
              <w:rPr>
                <w:rFonts w:ascii="Arial Bold" w:eastAsiaTheme="minorEastAsia" w:hAnsi="Arial Bold" w:cs="Arial"/>
                <w:b/>
                <w:caps/>
                <w:sz w:val="24"/>
                <w:szCs w:val="24"/>
                <w:lang w:eastAsia="zh-CN" w:bidi="ar-SA"/>
              </w:rPr>
            </w:pPr>
          </w:p>
          <w:p w14:paraId="7E8DF97E" w14:textId="77777777" w:rsidR="00056D92" w:rsidRPr="00056D92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zh-CN" w:bidi="ar-SA"/>
              </w:rPr>
            </w:pPr>
            <w:r w:rsidRPr="00056D92">
              <w:rPr>
                <w:rFonts w:ascii="Arial Bold" w:eastAsiaTheme="minorEastAsia" w:hAnsi="Arial Bold" w:cs="Arial"/>
                <w:b/>
                <w:caps/>
                <w:sz w:val="24"/>
                <w:szCs w:val="24"/>
                <w:lang w:eastAsia="zh-CN" w:bidi="ar-SA"/>
              </w:rPr>
              <w:t>1. Registar ugovora o javnoj nabavi</w:t>
            </w:r>
          </w:p>
        </w:tc>
      </w:tr>
      <w:tr w:rsidR="00056D92" w:rsidRPr="00056D92" w14:paraId="2E53CA5A" w14:textId="77777777" w:rsidTr="00006598">
        <w:trPr>
          <w:trHeight w:val="1897"/>
        </w:trPr>
        <w:tc>
          <w:tcPr>
            <w:tcW w:w="616" w:type="dxa"/>
          </w:tcPr>
          <w:p w14:paraId="27663BF7" w14:textId="77777777" w:rsidR="00056D92" w:rsidRPr="00006598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  <w:r w:rsidRPr="00006598"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  <w:t>Redni broj</w:t>
            </w:r>
          </w:p>
        </w:tc>
        <w:tc>
          <w:tcPr>
            <w:tcW w:w="1135" w:type="dxa"/>
          </w:tcPr>
          <w:p w14:paraId="18173412" w14:textId="77777777" w:rsidR="00056D92" w:rsidRPr="00006598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  <w:r w:rsidRPr="00006598"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  <w:t>Predmet ugovora</w:t>
            </w:r>
          </w:p>
        </w:tc>
        <w:tc>
          <w:tcPr>
            <w:tcW w:w="796" w:type="dxa"/>
          </w:tcPr>
          <w:p w14:paraId="12A43343" w14:textId="77777777" w:rsidR="00056D92" w:rsidRPr="00006598" w:rsidRDefault="00056D92" w:rsidP="00006598">
            <w:pPr>
              <w:spacing w:before="240"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  <w:r w:rsidRPr="00006598"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  <w:t>Oznaka/ br.ugov.</w:t>
            </w:r>
          </w:p>
        </w:tc>
        <w:tc>
          <w:tcPr>
            <w:tcW w:w="1119" w:type="dxa"/>
          </w:tcPr>
          <w:p w14:paraId="404F5826" w14:textId="77777777" w:rsidR="00056D92" w:rsidRPr="00006598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  <w:r w:rsidRPr="00006598"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  <w:t xml:space="preserve"> Evidencijski broj nabave i brojčana oznaka predmeta nabave iz CPV-a</w:t>
            </w:r>
          </w:p>
        </w:tc>
        <w:tc>
          <w:tcPr>
            <w:tcW w:w="1146" w:type="dxa"/>
          </w:tcPr>
          <w:p w14:paraId="3EF5763B" w14:textId="77777777" w:rsidR="00056D92" w:rsidRPr="00006598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zh-CN" w:bidi="ar-SA"/>
              </w:rPr>
            </w:pPr>
            <w:r w:rsidRPr="000065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zh-CN" w:bidi="ar-SA"/>
              </w:rPr>
              <w:t>Vrsta provedenog postupka javne nabave</w:t>
            </w:r>
          </w:p>
          <w:p w14:paraId="69C599C3" w14:textId="77777777" w:rsidR="00056D92" w:rsidRPr="00006598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</w:p>
        </w:tc>
        <w:tc>
          <w:tcPr>
            <w:tcW w:w="1146" w:type="dxa"/>
          </w:tcPr>
          <w:p w14:paraId="5CA8AFFF" w14:textId="77777777" w:rsidR="00056D92" w:rsidRPr="00006598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  <w:r w:rsidRPr="00006598"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  <w:t>Iznos sklopljenog ugovora o javnoj nabavi</w:t>
            </w:r>
          </w:p>
          <w:p w14:paraId="4E74A187" w14:textId="77777777" w:rsidR="00056D92" w:rsidRPr="00006598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  <w:r w:rsidRPr="00006598"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  <w:t>[kn]</w:t>
            </w:r>
          </w:p>
          <w:p w14:paraId="6B65945A" w14:textId="77777777" w:rsidR="00056D92" w:rsidRPr="00006598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  <w:r w:rsidRPr="00006598"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  <w:t>(bez PDV)</w:t>
            </w:r>
          </w:p>
        </w:tc>
        <w:tc>
          <w:tcPr>
            <w:tcW w:w="1125" w:type="dxa"/>
          </w:tcPr>
          <w:p w14:paraId="32F93882" w14:textId="77777777" w:rsidR="00056D92" w:rsidRPr="00006598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  <w:r w:rsidRPr="00006598"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  <w:t>Iznos PDV-a</w:t>
            </w:r>
          </w:p>
        </w:tc>
        <w:tc>
          <w:tcPr>
            <w:tcW w:w="1023" w:type="dxa"/>
          </w:tcPr>
          <w:p w14:paraId="1DF997CA" w14:textId="77777777" w:rsidR="00056D92" w:rsidRPr="00006598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  <w:r w:rsidRPr="00006598"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  <w:t>Iznos sklopljenog ugovora o javnoj nabavi</w:t>
            </w:r>
          </w:p>
          <w:p w14:paraId="0B40DB94" w14:textId="77777777" w:rsidR="00056D92" w:rsidRPr="00006598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  <w:r w:rsidRPr="00006598"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  <w:t>[kn]</w:t>
            </w:r>
          </w:p>
          <w:p w14:paraId="52348346" w14:textId="77777777" w:rsidR="00056D92" w:rsidRPr="00006598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  <w:r w:rsidRPr="00006598"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  <w:t>(s PDV-om)</w:t>
            </w:r>
          </w:p>
        </w:tc>
        <w:tc>
          <w:tcPr>
            <w:tcW w:w="1016" w:type="dxa"/>
          </w:tcPr>
          <w:p w14:paraId="439CEB59" w14:textId="77777777" w:rsidR="00056D92" w:rsidRPr="00006598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  <w:r w:rsidRPr="00006598"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  <w:t>Datum sklapanja</w:t>
            </w:r>
          </w:p>
        </w:tc>
        <w:tc>
          <w:tcPr>
            <w:tcW w:w="1134" w:type="dxa"/>
          </w:tcPr>
          <w:p w14:paraId="75FD83C7" w14:textId="77777777" w:rsidR="00056D92" w:rsidRPr="00006598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  <w:r w:rsidRPr="00006598"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  <w:t xml:space="preserve">Rok na koji je sklopljen </w:t>
            </w:r>
            <w:r w:rsidRPr="000065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zh-CN" w:bidi="ar-SA"/>
              </w:rPr>
              <w:t>ugovor</w:t>
            </w:r>
          </w:p>
        </w:tc>
        <w:tc>
          <w:tcPr>
            <w:tcW w:w="1134" w:type="dxa"/>
          </w:tcPr>
          <w:p w14:paraId="19B57051" w14:textId="40B2A8DF" w:rsidR="00056D92" w:rsidRPr="00006598" w:rsidRDefault="00006598" w:rsidP="00006598">
            <w:pPr>
              <w:spacing w:before="240" w:after="200" w:line="276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zh-CN" w:bidi="ar-SA"/>
              </w:rPr>
            </w:pPr>
            <w:r w:rsidRPr="00006598"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  <w:t>N</w:t>
            </w:r>
            <w:r w:rsidR="00056D92" w:rsidRPr="00006598"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  <w:t>aziv ponuditelja s kojim je sklopljen ugovor</w:t>
            </w:r>
          </w:p>
        </w:tc>
        <w:tc>
          <w:tcPr>
            <w:tcW w:w="1134" w:type="dxa"/>
          </w:tcPr>
          <w:p w14:paraId="60A29330" w14:textId="77777777" w:rsidR="00056D92" w:rsidRPr="00006598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zh-CN" w:bidi="ar-SA"/>
              </w:rPr>
            </w:pPr>
            <w:r w:rsidRPr="000065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zh-CN" w:bidi="ar-SA"/>
              </w:rPr>
              <w:t>Konačni datum izvršenja ugovora</w:t>
            </w:r>
          </w:p>
        </w:tc>
        <w:tc>
          <w:tcPr>
            <w:tcW w:w="850" w:type="dxa"/>
          </w:tcPr>
          <w:p w14:paraId="57F58861" w14:textId="77777777" w:rsidR="00056D92" w:rsidRPr="00006598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zh-CN" w:bidi="ar-SA"/>
              </w:rPr>
            </w:pPr>
            <w:r w:rsidRPr="000065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zh-CN" w:bidi="ar-SA"/>
              </w:rPr>
              <w:t>Ugovor/okvirni sporazum se financira iz fondova EU</w:t>
            </w:r>
          </w:p>
        </w:tc>
        <w:tc>
          <w:tcPr>
            <w:tcW w:w="1080" w:type="dxa"/>
          </w:tcPr>
          <w:p w14:paraId="017DD951" w14:textId="77777777" w:rsidR="00056D92" w:rsidRPr="00006598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zh-CN" w:bidi="ar-SA"/>
              </w:rPr>
            </w:pPr>
            <w:r w:rsidRPr="000065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zh-CN" w:bidi="ar-SA"/>
              </w:rPr>
              <w:t>Konačni iznos isplaćen na temelju OS-a / ugovora o javnoj nabavi</w:t>
            </w:r>
          </w:p>
          <w:p w14:paraId="5406B75D" w14:textId="77777777" w:rsidR="00056D92" w:rsidRPr="00006598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zh-CN" w:bidi="ar-SA"/>
              </w:rPr>
            </w:pPr>
            <w:r w:rsidRPr="000065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zh-CN" w:bidi="ar-SA"/>
              </w:rPr>
              <w:t>[kn]</w:t>
            </w:r>
          </w:p>
          <w:p w14:paraId="20B55ACE" w14:textId="77777777" w:rsidR="00056D92" w:rsidRPr="00006598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zh-CN" w:bidi="ar-SA"/>
              </w:rPr>
            </w:pPr>
            <w:r w:rsidRPr="000065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zh-CN" w:bidi="ar-SA"/>
              </w:rPr>
              <w:t>(Realizacija)</w:t>
            </w:r>
          </w:p>
        </w:tc>
        <w:tc>
          <w:tcPr>
            <w:tcW w:w="1270" w:type="dxa"/>
          </w:tcPr>
          <w:p w14:paraId="686964FA" w14:textId="77777777" w:rsidR="00056D92" w:rsidRPr="00006598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zh-CN" w:bidi="ar-SA"/>
              </w:rPr>
            </w:pPr>
            <w:r w:rsidRPr="0000659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zh-CN" w:bidi="ar-SA"/>
              </w:rPr>
              <w:t>Obrazloženje ako je konačni iznos veći od ugovorenog</w:t>
            </w:r>
          </w:p>
        </w:tc>
      </w:tr>
      <w:tr w:rsidR="00056D92" w:rsidRPr="000A7FA5" w14:paraId="0D5168F1" w14:textId="77777777" w:rsidTr="00006598">
        <w:trPr>
          <w:trHeight w:val="1214"/>
        </w:trPr>
        <w:tc>
          <w:tcPr>
            <w:tcW w:w="616" w:type="dxa"/>
          </w:tcPr>
          <w:p w14:paraId="5F869804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1.</w:t>
            </w:r>
          </w:p>
        </w:tc>
        <w:tc>
          <w:tcPr>
            <w:tcW w:w="1135" w:type="dxa"/>
          </w:tcPr>
          <w:p w14:paraId="4982A992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 xml:space="preserve">Mlijeko i mliječni proizvodi </w:t>
            </w:r>
          </w:p>
        </w:tc>
        <w:tc>
          <w:tcPr>
            <w:tcW w:w="796" w:type="dxa"/>
          </w:tcPr>
          <w:p w14:paraId="34B010E5" w14:textId="77777777" w:rsidR="00056D92" w:rsidRPr="000A7FA5" w:rsidRDefault="00056D92" w:rsidP="00056D92">
            <w:pPr>
              <w:spacing w:before="240"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2168-01-22-01</w:t>
            </w:r>
          </w:p>
        </w:tc>
        <w:tc>
          <w:tcPr>
            <w:tcW w:w="1119" w:type="dxa"/>
          </w:tcPr>
          <w:p w14:paraId="6184E646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BN 3/2022</w:t>
            </w:r>
          </w:p>
          <w:p w14:paraId="4282F767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15500000-3</w:t>
            </w:r>
          </w:p>
        </w:tc>
        <w:tc>
          <w:tcPr>
            <w:tcW w:w="1146" w:type="dxa"/>
          </w:tcPr>
          <w:p w14:paraId="3559FA71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 xml:space="preserve">Jednostavna nabava </w:t>
            </w:r>
          </w:p>
        </w:tc>
        <w:tc>
          <w:tcPr>
            <w:tcW w:w="1146" w:type="dxa"/>
          </w:tcPr>
          <w:p w14:paraId="57E99A97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33.092,25 kn</w:t>
            </w:r>
          </w:p>
        </w:tc>
        <w:tc>
          <w:tcPr>
            <w:tcW w:w="1125" w:type="dxa"/>
          </w:tcPr>
          <w:p w14:paraId="37DC6F05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7.821,06kn</w:t>
            </w:r>
          </w:p>
        </w:tc>
        <w:tc>
          <w:tcPr>
            <w:tcW w:w="1023" w:type="dxa"/>
          </w:tcPr>
          <w:p w14:paraId="1E9BD654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40.913,31 kn</w:t>
            </w:r>
          </w:p>
        </w:tc>
        <w:tc>
          <w:tcPr>
            <w:tcW w:w="1016" w:type="dxa"/>
          </w:tcPr>
          <w:p w14:paraId="5B7A213E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1.03.2022.</w:t>
            </w:r>
          </w:p>
        </w:tc>
        <w:tc>
          <w:tcPr>
            <w:tcW w:w="1134" w:type="dxa"/>
          </w:tcPr>
          <w:p w14:paraId="775A215C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12 mjeseci</w:t>
            </w:r>
          </w:p>
        </w:tc>
        <w:tc>
          <w:tcPr>
            <w:tcW w:w="1134" w:type="dxa"/>
          </w:tcPr>
          <w:p w14:paraId="57BEBE75" w14:textId="77777777" w:rsidR="00056D92" w:rsidRPr="000A7FA5" w:rsidRDefault="00056D92" w:rsidP="00056D92">
            <w:pPr>
              <w:spacing w:before="240"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Vindija D.D. Varaždin, OIB: 44138062462</w:t>
            </w:r>
          </w:p>
        </w:tc>
        <w:tc>
          <w:tcPr>
            <w:tcW w:w="1134" w:type="dxa"/>
          </w:tcPr>
          <w:p w14:paraId="4B9D680B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28.02.2023</w:t>
            </w:r>
          </w:p>
        </w:tc>
        <w:tc>
          <w:tcPr>
            <w:tcW w:w="850" w:type="dxa"/>
          </w:tcPr>
          <w:p w14:paraId="70AD4A28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Ne</w:t>
            </w:r>
          </w:p>
        </w:tc>
        <w:tc>
          <w:tcPr>
            <w:tcW w:w="1080" w:type="dxa"/>
          </w:tcPr>
          <w:p w14:paraId="4302CA68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34.265,32 kn</w:t>
            </w:r>
          </w:p>
        </w:tc>
        <w:tc>
          <w:tcPr>
            <w:tcW w:w="1270" w:type="dxa"/>
          </w:tcPr>
          <w:p w14:paraId="5D1BC495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u w:val="single"/>
                <w:lang w:eastAsia="zh-CN" w:bidi="ar-SA"/>
              </w:rPr>
              <w:t>Obrazloženje:</w:t>
            </w: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 xml:space="preserve"> Plaćeno je više nego ugovoreno, ali plaćeni iznos ne prelazi procijenjenu vrijednost  nabave (čl. 4. st. 2 i 4. Uredbe o načinu izrade i postupanju s dokumentacijom za nadmetanje i ponudama)</w:t>
            </w:r>
          </w:p>
        </w:tc>
      </w:tr>
      <w:tr w:rsidR="00056D92" w:rsidRPr="000A7FA5" w14:paraId="0E68C168" w14:textId="77777777" w:rsidTr="00006598">
        <w:trPr>
          <w:trHeight w:val="1233"/>
        </w:trPr>
        <w:tc>
          <w:tcPr>
            <w:tcW w:w="616" w:type="dxa"/>
          </w:tcPr>
          <w:p w14:paraId="07338CBE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2.</w:t>
            </w:r>
          </w:p>
        </w:tc>
        <w:tc>
          <w:tcPr>
            <w:tcW w:w="1135" w:type="dxa"/>
          </w:tcPr>
          <w:p w14:paraId="5FAB086C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Kruh pecivo i krušni proizvodi</w:t>
            </w:r>
          </w:p>
        </w:tc>
        <w:tc>
          <w:tcPr>
            <w:tcW w:w="796" w:type="dxa"/>
          </w:tcPr>
          <w:p w14:paraId="3F6F084D" w14:textId="77777777" w:rsidR="00056D92" w:rsidRPr="000A7FA5" w:rsidRDefault="00056D92" w:rsidP="00056D92">
            <w:pPr>
              <w:spacing w:before="240"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2168-01-22-01</w:t>
            </w:r>
          </w:p>
        </w:tc>
        <w:tc>
          <w:tcPr>
            <w:tcW w:w="1119" w:type="dxa"/>
          </w:tcPr>
          <w:p w14:paraId="219E4F7C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BN 4/2022</w:t>
            </w:r>
          </w:p>
          <w:p w14:paraId="515C15E6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15810000-9</w:t>
            </w:r>
          </w:p>
        </w:tc>
        <w:tc>
          <w:tcPr>
            <w:tcW w:w="1146" w:type="dxa"/>
          </w:tcPr>
          <w:p w14:paraId="54C0E7D4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Jednostavna nabava</w:t>
            </w:r>
          </w:p>
        </w:tc>
        <w:tc>
          <w:tcPr>
            <w:tcW w:w="1146" w:type="dxa"/>
          </w:tcPr>
          <w:p w14:paraId="078A909A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29.184,00 kn</w:t>
            </w:r>
          </w:p>
        </w:tc>
        <w:tc>
          <w:tcPr>
            <w:tcW w:w="1125" w:type="dxa"/>
          </w:tcPr>
          <w:p w14:paraId="69DA1C97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1.459,20 kn</w:t>
            </w:r>
          </w:p>
        </w:tc>
        <w:tc>
          <w:tcPr>
            <w:tcW w:w="1023" w:type="dxa"/>
          </w:tcPr>
          <w:p w14:paraId="6F87B2FB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30.643,20 kn</w:t>
            </w:r>
            <w:r w:rsidRPr="000A7FA5">
              <w:rPr>
                <w:rFonts w:eastAsiaTheme="minorEastAsia"/>
                <w:sz w:val="14"/>
                <w:szCs w:val="14"/>
                <w:lang w:eastAsia="zh-CN" w:bidi="ar-SA"/>
              </w:rPr>
              <w:t xml:space="preserve"> </w:t>
            </w:r>
          </w:p>
        </w:tc>
        <w:tc>
          <w:tcPr>
            <w:tcW w:w="1016" w:type="dxa"/>
          </w:tcPr>
          <w:p w14:paraId="43EA3720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01.03.2022.</w:t>
            </w:r>
          </w:p>
        </w:tc>
        <w:tc>
          <w:tcPr>
            <w:tcW w:w="1134" w:type="dxa"/>
          </w:tcPr>
          <w:p w14:paraId="0B51AEDB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12 mjeseci</w:t>
            </w:r>
          </w:p>
        </w:tc>
        <w:tc>
          <w:tcPr>
            <w:tcW w:w="1134" w:type="dxa"/>
          </w:tcPr>
          <w:p w14:paraId="57ADAE12" w14:textId="77777777" w:rsidR="00056D92" w:rsidRPr="000A7FA5" w:rsidRDefault="00056D92" w:rsidP="00056D92">
            <w:pPr>
              <w:spacing w:before="240"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MARYMAT d.o.o., Bunarska 29</w:t>
            </w:r>
          </w:p>
          <w:p w14:paraId="3CFBD051" w14:textId="77777777" w:rsidR="00056D92" w:rsidRPr="000A7FA5" w:rsidRDefault="00056D92" w:rsidP="00056D92">
            <w:pPr>
              <w:spacing w:before="240"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lastRenderedPageBreak/>
              <w:t>OIB:94316161534</w:t>
            </w:r>
          </w:p>
        </w:tc>
        <w:tc>
          <w:tcPr>
            <w:tcW w:w="1134" w:type="dxa"/>
          </w:tcPr>
          <w:p w14:paraId="23737CDC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lastRenderedPageBreak/>
              <w:t>28.02.2023</w:t>
            </w:r>
          </w:p>
        </w:tc>
        <w:tc>
          <w:tcPr>
            <w:tcW w:w="850" w:type="dxa"/>
          </w:tcPr>
          <w:p w14:paraId="2089B7B3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Ne</w:t>
            </w:r>
          </w:p>
        </w:tc>
        <w:tc>
          <w:tcPr>
            <w:tcW w:w="1080" w:type="dxa"/>
          </w:tcPr>
          <w:p w14:paraId="5E591535" w14:textId="77777777" w:rsidR="00056D92" w:rsidRPr="000A7FA5" w:rsidRDefault="00056D92" w:rsidP="00056D92">
            <w:pPr>
              <w:spacing w:after="200" w:line="276" w:lineRule="auto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29.079,00 kn</w:t>
            </w:r>
          </w:p>
        </w:tc>
        <w:tc>
          <w:tcPr>
            <w:tcW w:w="1270" w:type="dxa"/>
          </w:tcPr>
          <w:p w14:paraId="1A8F8186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</w:p>
        </w:tc>
      </w:tr>
      <w:tr w:rsidR="00056D92" w:rsidRPr="000A7FA5" w14:paraId="6A719670" w14:textId="77777777" w:rsidTr="00006598">
        <w:trPr>
          <w:trHeight w:val="1233"/>
        </w:trPr>
        <w:tc>
          <w:tcPr>
            <w:tcW w:w="616" w:type="dxa"/>
          </w:tcPr>
          <w:p w14:paraId="63D07072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2.1</w:t>
            </w:r>
          </w:p>
        </w:tc>
        <w:tc>
          <w:tcPr>
            <w:tcW w:w="1135" w:type="dxa"/>
          </w:tcPr>
          <w:p w14:paraId="4E76B20F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Nabava peciva i kolača</w:t>
            </w:r>
          </w:p>
        </w:tc>
        <w:tc>
          <w:tcPr>
            <w:tcW w:w="796" w:type="dxa"/>
          </w:tcPr>
          <w:p w14:paraId="3A99D1D3" w14:textId="77777777" w:rsidR="00056D92" w:rsidRPr="000A7FA5" w:rsidRDefault="00056D92" w:rsidP="00056D92">
            <w:pPr>
              <w:spacing w:before="240"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2168-01-22-01</w:t>
            </w:r>
          </w:p>
        </w:tc>
        <w:tc>
          <w:tcPr>
            <w:tcW w:w="1119" w:type="dxa"/>
          </w:tcPr>
          <w:p w14:paraId="3A136677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BN 4/2021</w:t>
            </w:r>
          </w:p>
          <w:p w14:paraId="154EC2C4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15812000-3</w:t>
            </w:r>
          </w:p>
        </w:tc>
        <w:tc>
          <w:tcPr>
            <w:tcW w:w="1146" w:type="dxa"/>
          </w:tcPr>
          <w:p w14:paraId="0992A363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Jednostavna nabava</w:t>
            </w:r>
          </w:p>
        </w:tc>
        <w:tc>
          <w:tcPr>
            <w:tcW w:w="1146" w:type="dxa"/>
          </w:tcPr>
          <w:p w14:paraId="5992B9B2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16.479,00 kn</w:t>
            </w:r>
          </w:p>
        </w:tc>
        <w:tc>
          <w:tcPr>
            <w:tcW w:w="1125" w:type="dxa"/>
          </w:tcPr>
          <w:p w14:paraId="6CEACC5C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4.119,75 kn</w:t>
            </w:r>
          </w:p>
        </w:tc>
        <w:tc>
          <w:tcPr>
            <w:tcW w:w="1023" w:type="dxa"/>
          </w:tcPr>
          <w:p w14:paraId="06AED871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20.598,75kn</w:t>
            </w:r>
          </w:p>
        </w:tc>
        <w:tc>
          <w:tcPr>
            <w:tcW w:w="1016" w:type="dxa"/>
          </w:tcPr>
          <w:p w14:paraId="7CB213A1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01.03.2022.</w:t>
            </w:r>
          </w:p>
        </w:tc>
        <w:tc>
          <w:tcPr>
            <w:tcW w:w="1134" w:type="dxa"/>
          </w:tcPr>
          <w:p w14:paraId="56A80A9D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12 mjeseci</w:t>
            </w:r>
          </w:p>
        </w:tc>
        <w:tc>
          <w:tcPr>
            <w:tcW w:w="1134" w:type="dxa"/>
          </w:tcPr>
          <w:p w14:paraId="07ABFE15" w14:textId="77777777" w:rsidR="00056D92" w:rsidRPr="000A7FA5" w:rsidRDefault="00056D92" w:rsidP="00056D92">
            <w:pPr>
              <w:spacing w:before="240"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MARYMAT d.o.o., Bunarska 29</w:t>
            </w:r>
          </w:p>
          <w:p w14:paraId="6C3F2552" w14:textId="77777777" w:rsidR="00056D92" w:rsidRPr="000A7FA5" w:rsidRDefault="00056D92" w:rsidP="00056D92">
            <w:pPr>
              <w:spacing w:before="240"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OIB:94316161534</w:t>
            </w:r>
          </w:p>
        </w:tc>
        <w:tc>
          <w:tcPr>
            <w:tcW w:w="1134" w:type="dxa"/>
          </w:tcPr>
          <w:p w14:paraId="4D87B5BF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28.02.2023.</w:t>
            </w:r>
          </w:p>
        </w:tc>
        <w:tc>
          <w:tcPr>
            <w:tcW w:w="850" w:type="dxa"/>
          </w:tcPr>
          <w:p w14:paraId="6A543D12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1080" w:type="dxa"/>
          </w:tcPr>
          <w:p w14:paraId="3CB7CFD4" w14:textId="77777777" w:rsidR="00056D92" w:rsidRPr="000A7FA5" w:rsidRDefault="00056D92" w:rsidP="00056D92">
            <w:pPr>
              <w:spacing w:after="200" w:line="276" w:lineRule="auto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16.470,53 kn</w:t>
            </w:r>
          </w:p>
        </w:tc>
        <w:tc>
          <w:tcPr>
            <w:tcW w:w="1270" w:type="dxa"/>
          </w:tcPr>
          <w:p w14:paraId="72ACCE41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</w:p>
        </w:tc>
      </w:tr>
      <w:tr w:rsidR="00056D92" w:rsidRPr="000A7FA5" w14:paraId="2B9F4AA1" w14:textId="77777777" w:rsidTr="00006598">
        <w:trPr>
          <w:trHeight w:val="1233"/>
        </w:trPr>
        <w:tc>
          <w:tcPr>
            <w:tcW w:w="616" w:type="dxa"/>
          </w:tcPr>
          <w:p w14:paraId="22A52639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3.</w:t>
            </w:r>
          </w:p>
        </w:tc>
        <w:tc>
          <w:tcPr>
            <w:tcW w:w="1135" w:type="dxa"/>
          </w:tcPr>
          <w:p w14:paraId="34B822E3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Nabava smrznutih proizvoda</w:t>
            </w:r>
          </w:p>
        </w:tc>
        <w:tc>
          <w:tcPr>
            <w:tcW w:w="796" w:type="dxa"/>
          </w:tcPr>
          <w:p w14:paraId="171F3190" w14:textId="77777777" w:rsidR="00056D92" w:rsidRPr="000A7FA5" w:rsidRDefault="00056D92" w:rsidP="00056D92">
            <w:pPr>
              <w:spacing w:before="240"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2168-01-22-01</w:t>
            </w:r>
          </w:p>
        </w:tc>
        <w:tc>
          <w:tcPr>
            <w:tcW w:w="1119" w:type="dxa"/>
          </w:tcPr>
          <w:p w14:paraId="22BD25A6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BN 02/2022</w:t>
            </w:r>
          </w:p>
          <w:p w14:paraId="4D5A1DF5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1531170-9</w:t>
            </w:r>
          </w:p>
          <w:p w14:paraId="153C12E1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15229000-9</w:t>
            </w:r>
          </w:p>
        </w:tc>
        <w:tc>
          <w:tcPr>
            <w:tcW w:w="1146" w:type="dxa"/>
          </w:tcPr>
          <w:p w14:paraId="3CACF12B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Jednostavna nabava</w:t>
            </w:r>
          </w:p>
        </w:tc>
        <w:tc>
          <w:tcPr>
            <w:tcW w:w="1146" w:type="dxa"/>
          </w:tcPr>
          <w:p w14:paraId="51ACD7A3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9.141,00 kn</w:t>
            </w:r>
          </w:p>
        </w:tc>
        <w:tc>
          <w:tcPr>
            <w:tcW w:w="1125" w:type="dxa"/>
          </w:tcPr>
          <w:p w14:paraId="6ED959F6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2.385,25 kn</w:t>
            </w:r>
          </w:p>
        </w:tc>
        <w:tc>
          <w:tcPr>
            <w:tcW w:w="1023" w:type="dxa"/>
          </w:tcPr>
          <w:p w14:paraId="235D12BA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11.526,25 kn</w:t>
            </w:r>
          </w:p>
        </w:tc>
        <w:tc>
          <w:tcPr>
            <w:tcW w:w="1016" w:type="dxa"/>
          </w:tcPr>
          <w:p w14:paraId="44A433D3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01.03.2022.</w:t>
            </w:r>
          </w:p>
        </w:tc>
        <w:tc>
          <w:tcPr>
            <w:tcW w:w="1134" w:type="dxa"/>
          </w:tcPr>
          <w:p w14:paraId="6A64FFB7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12 mjeseci</w:t>
            </w:r>
          </w:p>
        </w:tc>
        <w:tc>
          <w:tcPr>
            <w:tcW w:w="1134" w:type="dxa"/>
          </w:tcPr>
          <w:p w14:paraId="3FB2F60F" w14:textId="77777777" w:rsidR="00056D92" w:rsidRPr="000A7FA5" w:rsidRDefault="00056D92" w:rsidP="00056D92">
            <w:pPr>
              <w:spacing w:before="240"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LEDO plus d.o.o. Čavićeva 1a, Zagreb</w:t>
            </w:r>
          </w:p>
          <w:p w14:paraId="4F966A7A" w14:textId="77777777" w:rsidR="00056D92" w:rsidRPr="000A7FA5" w:rsidRDefault="00056D92" w:rsidP="00056D92">
            <w:pPr>
              <w:spacing w:before="240"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OIB:07179054100</w:t>
            </w:r>
          </w:p>
        </w:tc>
        <w:tc>
          <w:tcPr>
            <w:tcW w:w="1134" w:type="dxa"/>
          </w:tcPr>
          <w:p w14:paraId="587F99AB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28.02.2023.</w:t>
            </w:r>
          </w:p>
        </w:tc>
        <w:tc>
          <w:tcPr>
            <w:tcW w:w="850" w:type="dxa"/>
          </w:tcPr>
          <w:p w14:paraId="32371CAC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1080" w:type="dxa"/>
          </w:tcPr>
          <w:p w14:paraId="0753CD60" w14:textId="77777777" w:rsidR="00056D92" w:rsidRPr="000A7FA5" w:rsidRDefault="00056D92" w:rsidP="00056D92">
            <w:pPr>
              <w:spacing w:after="200" w:line="276" w:lineRule="auto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9.152,26 kn</w:t>
            </w:r>
          </w:p>
        </w:tc>
        <w:tc>
          <w:tcPr>
            <w:tcW w:w="1270" w:type="dxa"/>
          </w:tcPr>
          <w:tbl>
            <w:tblPr>
              <w:tblStyle w:val="Svijetlareetkatablice"/>
              <w:tblpPr w:leftFromText="180" w:rightFromText="180" w:horzAnchor="margin" w:tblpXSpec="center" w:tblpY="-1423"/>
              <w:tblW w:w="5618" w:type="pct"/>
              <w:tblLayout w:type="fixed"/>
              <w:tblLook w:val="0000" w:firstRow="0" w:lastRow="0" w:firstColumn="0" w:lastColumn="0" w:noHBand="0" w:noVBand="0"/>
            </w:tblPr>
            <w:tblGrid>
              <w:gridCol w:w="1173"/>
            </w:tblGrid>
            <w:tr w:rsidR="00056D92" w:rsidRPr="000A7FA5" w14:paraId="0D400B84" w14:textId="77777777" w:rsidTr="00056D92">
              <w:trPr>
                <w:trHeight w:val="1375"/>
              </w:trPr>
              <w:tc>
                <w:tcPr>
                  <w:tcW w:w="1074" w:type="dxa"/>
                </w:tcPr>
                <w:p w14:paraId="34FA9C04" w14:textId="77777777" w:rsidR="00056D92" w:rsidRPr="000A7FA5" w:rsidRDefault="00056D92" w:rsidP="00056D92">
                  <w:pPr>
                    <w:spacing w:after="200" w:line="276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zh-CN" w:bidi="ar-SA"/>
                    </w:rPr>
                  </w:pPr>
                  <w:r w:rsidRPr="000A7FA5">
                    <w:rPr>
                      <w:rFonts w:ascii="Arial" w:eastAsiaTheme="minorEastAsia" w:hAnsi="Arial" w:cs="Arial"/>
                      <w:sz w:val="14"/>
                      <w:szCs w:val="14"/>
                      <w:u w:val="single"/>
                      <w:lang w:eastAsia="zh-CN" w:bidi="ar-SA"/>
                    </w:rPr>
                    <w:t>Obrazloženje:</w:t>
                  </w:r>
                  <w:r w:rsidRPr="000A7FA5">
                    <w:rPr>
                      <w:rFonts w:ascii="Arial" w:eastAsiaTheme="minorEastAsia" w:hAnsi="Arial" w:cs="Arial"/>
                      <w:sz w:val="14"/>
                      <w:szCs w:val="14"/>
                      <w:lang w:eastAsia="zh-CN" w:bidi="ar-SA"/>
                    </w:rPr>
                    <w:t xml:space="preserve"> Plaćeno je više nego ugovoreno, ali plaćeni iznos ne prelazi procijenjenu vrijednost  nabave (čl. 4. st. 2 i 4. Uredbe o načinu izrade i postupanju s dokumentacijom za nadmetanje i ponudama)</w:t>
                  </w:r>
                </w:p>
              </w:tc>
            </w:tr>
          </w:tbl>
          <w:p w14:paraId="6D06740F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</w:p>
        </w:tc>
      </w:tr>
      <w:tr w:rsidR="00056D92" w:rsidRPr="000A7FA5" w14:paraId="00B965C0" w14:textId="77777777" w:rsidTr="00006598">
        <w:trPr>
          <w:trHeight w:val="1375"/>
        </w:trPr>
        <w:tc>
          <w:tcPr>
            <w:tcW w:w="616" w:type="dxa"/>
          </w:tcPr>
          <w:p w14:paraId="18FEBA9D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4.</w:t>
            </w:r>
          </w:p>
        </w:tc>
        <w:tc>
          <w:tcPr>
            <w:tcW w:w="1135" w:type="dxa"/>
          </w:tcPr>
          <w:p w14:paraId="7F49CE61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Nabava plina</w:t>
            </w:r>
          </w:p>
        </w:tc>
        <w:tc>
          <w:tcPr>
            <w:tcW w:w="796" w:type="dxa"/>
          </w:tcPr>
          <w:p w14:paraId="4D7F6C07" w14:textId="77777777" w:rsidR="00056D92" w:rsidRPr="000A7FA5" w:rsidRDefault="00056D92" w:rsidP="00056D92">
            <w:pPr>
              <w:spacing w:before="240"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2168-01-21-10</w:t>
            </w:r>
          </w:p>
        </w:tc>
        <w:tc>
          <w:tcPr>
            <w:tcW w:w="1119" w:type="dxa"/>
          </w:tcPr>
          <w:p w14:paraId="2C602E13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11/2021</w:t>
            </w:r>
          </w:p>
          <w:p w14:paraId="00D4471A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65200000-5</w:t>
            </w:r>
          </w:p>
        </w:tc>
        <w:tc>
          <w:tcPr>
            <w:tcW w:w="1146" w:type="dxa"/>
          </w:tcPr>
          <w:p w14:paraId="6AB86CC3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Jednostavna nabava</w:t>
            </w:r>
          </w:p>
        </w:tc>
        <w:tc>
          <w:tcPr>
            <w:tcW w:w="1146" w:type="dxa"/>
          </w:tcPr>
          <w:p w14:paraId="40315726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147.125,00kn</w:t>
            </w:r>
          </w:p>
        </w:tc>
        <w:tc>
          <w:tcPr>
            <w:tcW w:w="1125" w:type="dxa"/>
          </w:tcPr>
          <w:p w14:paraId="3FE917BC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36.781,25 kn</w:t>
            </w:r>
          </w:p>
        </w:tc>
        <w:tc>
          <w:tcPr>
            <w:tcW w:w="1023" w:type="dxa"/>
          </w:tcPr>
          <w:p w14:paraId="6C405359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183.906,25 kn</w:t>
            </w:r>
          </w:p>
        </w:tc>
        <w:tc>
          <w:tcPr>
            <w:tcW w:w="1016" w:type="dxa"/>
          </w:tcPr>
          <w:p w14:paraId="7ACA652E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1.9.2021.</w:t>
            </w:r>
          </w:p>
        </w:tc>
        <w:tc>
          <w:tcPr>
            <w:tcW w:w="1134" w:type="dxa"/>
          </w:tcPr>
          <w:p w14:paraId="41988C9F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12 mjeseci</w:t>
            </w:r>
          </w:p>
        </w:tc>
        <w:tc>
          <w:tcPr>
            <w:tcW w:w="1134" w:type="dxa"/>
          </w:tcPr>
          <w:p w14:paraId="145793CB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PLINARA d.o.o. za opskrbu plinom, Pula, OIB: 18436964560</w:t>
            </w:r>
          </w:p>
        </w:tc>
        <w:tc>
          <w:tcPr>
            <w:tcW w:w="1134" w:type="dxa"/>
          </w:tcPr>
          <w:p w14:paraId="7ECD9906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31.8.2022</w:t>
            </w:r>
          </w:p>
        </w:tc>
        <w:tc>
          <w:tcPr>
            <w:tcW w:w="850" w:type="dxa"/>
          </w:tcPr>
          <w:p w14:paraId="307489EB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Ne</w:t>
            </w:r>
          </w:p>
        </w:tc>
        <w:tc>
          <w:tcPr>
            <w:tcW w:w="1080" w:type="dxa"/>
          </w:tcPr>
          <w:p w14:paraId="01DBD743" w14:textId="77777777" w:rsidR="00056D92" w:rsidRPr="000A7FA5" w:rsidRDefault="00056D92" w:rsidP="00056D92">
            <w:pPr>
              <w:spacing w:after="200" w:line="276" w:lineRule="auto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150.208,38 kn</w:t>
            </w:r>
          </w:p>
        </w:tc>
        <w:tc>
          <w:tcPr>
            <w:tcW w:w="1270" w:type="dxa"/>
          </w:tcPr>
          <w:p w14:paraId="69DDE57A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u w:val="single"/>
                <w:lang w:eastAsia="zh-CN" w:bidi="ar-SA"/>
              </w:rPr>
              <w:t>Obrazloženje:</w:t>
            </w: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 xml:space="preserve"> Plaćeno je više nego ugovoreno, ali plaćeni iznos ne prelazi procijenjenu vrijednost  nabave (čl. 4. st. 2 i 4. Uredbe o načinu izrade i postupanju s dokumentacijom za nadmetanje i ponudama)</w:t>
            </w:r>
          </w:p>
        </w:tc>
      </w:tr>
      <w:tr w:rsidR="00056D92" w:rsidRPr="000A7FA5" w14:paraId="28256636" w14:textId="77777777" w:rsidTr="00006598">
        <w:trPr>
          <w:trHeight w:val="1375"/>
        </w:trPr>
        <w:tc>
          <w:tcPr>
            <w:tcW w:w="616" w:type="dxa"/>
          </w:tcPr>
          <w:p w14:paraId="6381147F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lastRenderedPageBreak/>
              <w:t>4.1</w:t>
            </w:r>
          </w:p>
        </w:tc>
        <w:tc>
          <w:tcPr>
            <w:tcW w:w="1135" w:type="dxa"/>
          </w:tcPr>
          <w:p w14:paraId="69FC2A3F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ANEKS ugovora o opskrbi plina</w:t>
            </w:r>
          </w:p>
        </w:tc>
        <w:tc>
          <w:tcPr>
            <w:tcW w:w="796" w:type="dxa"/>
          </w:tcPr>
          <w:p w14:paraId="09ED9D97" w14:textId="77777777" w:rsidR="00056D92" w:rsidRPr="000A7FA5" w:rsidRDefault="00056D92" w:rsidP="00056D92">
            <w:pPr>
              <w:spacing w:before="240"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2168-01-22-01</w:t>
            </w:r>
          </w:p>
        </w:tc>
        <w:tc>
          <w:tcPr>
            <w:tcW w:w="1119" w:type="dxa"/>
          </w:tcPr>
          <w:p w14:paraId="7BC35024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1146" w:type="dxa"/>
          </w:tcPr>
          <w:p w14:paraId="0EE66E51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1146" w:type="dxa"/>
          </w:tcPr>
          <w:p w14:paraId="3922C902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1125" w:type="dxa"/>
          </w:tcPr>
          <w:p w14:paraId="06861252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1023" w:type="dxa"/>
          </w:tcPr>
          <w:p w14:paraId="607976EE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1016" w:type="dxa"/>
          </w:tcPr>
          <w:p w14:paraId="2ED46992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01.09.2021.</w:t>
            </w:r>
          </w:p>
        </w:tc>
        <w:tc>
          <w:tcPr>
            <w:tcW w:w="1134" w:type="dxa"/>
          </w:tcPr>
          <w:p w14:paraId="25E2C91A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1134" w:type="dxa"/>
          </w:tcPr>
          <w:p w14:paraId="0849B3BB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1134" w:type="dxa"/>
          </w:tcPr>
          <w:p w14:paraId="0E80B2C7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30.09.2022.</w:t>
            </w:r>
          </w:p>
        </w:tc>
        <w:tc>
          <w:tcPr>
            <w:tcW w:w="850" w:type="dxa"/>
          </w:tcPr>
          <w:p w14:paraId="7A57255A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1080" w:type="dxa"/>
          </w:tcPr>
          <w:p w14:paraId="7C40DC36" w14:textId="77777777" w:rsidR="00056D92" w:rsidRPr="000A7FA5" w:rsidRDefault="00056D92" w:rsidP="00056D92">
            <w:pPr>
              <w:spacing w:after="200" w:line="276" w:lineRule="auto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1270" w:type="dxa"/>
          </w:tcPr>
          <w:p w14:paraId="5F4D00D2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u w:val="single"/>
                <w:lang w:eastAsia="zh-CN" w:bidi="ar-SA"/>
              </w:rPr>
            </w:pPr>
          </w:p>
        </w:tc>
      </w:tr>
      <w:tr w:rsidR="00056D92" w:rsidRPr="000A7FA5" w14:paraId="74373EC4" w14:textId="77777777" w:rsidTr="00006598">
        <w:trPr>
          <w:trHeight w:val="1375"/>
        </w:trPr>
        <w:tc>
          <w:tcPr>
            <w:tcW w:w="616" w:type="dxa"/>
          </w:tcPr>
          <w:p w14:paraId="3DCEEB00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5.</w:t>
            </w:r>
          </w:p>
        </w:tc>
        <w:tc>
          <w:tcPr>
            <w:tcW w:w="1135" w:type="dxa"/>
          </w:tcPr>
          <w:p w14:paraId="461A407B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Nabava radnih udžbenika</w:t>
            </w:r>
          </w:p>
        </w:tc>
        <w:tc>
          <w:tcPr>
            <w:tcW w:w="796" w:type="dxa"/>
          </w:tcPr>
          <w:p w14:paraId="78289495" w14:textId="77777777" w:rsidR="00056D92" w:rsidRPr="000A7FA5" w:rsidRDefault="00056D92" w:rsidP="00056D92">
            <w:pPr>
              <w:spacing w:before="240"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110/2022</w:t>
            </w:r>
          </w:p>
        </w:tc>
        <w:tc>
          <w:tcPr>
            <w:tcW w:w="1119" w:type="dxa"/>
          </w:tcPr>
          <w:p w14:paraId="47D91988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15/2022</w:t>
            </w:r>
          </w:p>
          <w:p w14:paraId="6EB5448E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22111000-1</w:t>
            </w:r>
          </w:p>
        </w:tc>
        <w:tc>
          <w:tcPr>
            <w:tcW w:w="1146" w:type="dxa"/>
          </w:tcPr>
          <w:p w14:paraId="3B13E6BC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Jednostavna nabava</w:t>
            </w:r>
          </w:p>
        </w:tc>
        <w:tc>
          <w:tcPr>
            <w:tcW w:w="1146" w:type="dxa"/>
          </w:tcPr>
          <w:p w14:paraId="05878A8D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152.633,70 kn</w:t>
            </w:r>
          </w:p>
        </w:tc>
        <w:tc>
          <w:tcPr>
            <w:tcW w:w="1125" w:type="dxa"/>
          </w:tcPr>
          <w:p w14:paraId="3BDAE4F1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7.631,69 kn</w:t>
            </w:r>
          </w:p>
        </w:tc>
        <w:tc>
          <w:tcPr>
            <w:tcW w:w="1023" w:type="dxa"/>
          </w:tcPr>
          <w:p w14:paraId="578DC159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160.265,39</w:t>
            </w:r>
          </w:p>
        </w:tc>
        <w:tc>
          <w:tcPr>
            <w:tcW w:w="1016" w:type="dxa"/>
          </w:tcPr>
          <w:p w14:paraId="743F5E54" w14:textId="77777777" w:rsidR="00056D92" w:rsidRPr="000A7FA5" w:rsidRDefault="00452B4E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20.07.2022.</w:t>
            </w:r>
          </w:p>
        </w:tc>
        <w:tc>
          <w:tcPr>
            <w:tcW w:w="1134" w:type="dxa"/>
          </w:tcPr>
          <w:p w14:paraId="3E12A50B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Jednokratno</w:t>
            </w:r>
          </w:p>
        </w:tc>
        <w:tc>
          <w:tcPr>
            <w:tcW w:w="1134" w:type="dxa"/>
          </w:tcPr>
          <w:p w14:paraId="6C525975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UDŽBENIK:HR</w:t>
            </w:r>
          </w:p>
          <w:p w14:paraId="2E3EBBC4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Ivanečka 31, Zagreb</w:t>
            </w:r>
          </w:p>
          <w:p w14:paraId="37B61529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OIB:64896170875</w:t>
            </w:r>
          </w:p>
        </w:tc>
        <w:tc>
          <w:tcPr>
            <w:tcW w:w="1134" w:type="dxa"/>
          </w:tcPr>
          <w:p w14:paraId="5F56A042" w14:textId="77777777" w:rsidR="00056D92" w:rsidRPr="000A7FA5" w:rsidRDefault="00452B4E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31</w:t>
            </w:r>
            <w:r w:rsidR="00056D92"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.0</w:t>
            </w: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8</w:t>
            </w:r>
            <w:r w:rsidR="00056D92"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.2022.</w:t>
            </w:r>
          </w:p>
        </w:tc>
        <w:tc>
          <w:tcPr>
            <w:tcW w:w="850" w:type="dxa"/>
          </w:tcPr>
          <w:p w14:paraId="194EE011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Ne</w:t>
            </w:r>
          </w:p>
        </w:tc>
        <w:tc>
          <w:tcPr>
            <w:tcW w:w="1080" w:type="dxa"/>
          </w:tcPr>
          <w:p w14:paraId="01F6A8B9" w14:textId="77777777" w:rsidR="00056D92" w:rsidRPr="000A7FA5" w:rsidRDefault="00056D92" w:rsidP="00056D92">
            <w:pPr>
              <w:spacing w:after="200" w:line="276" w:lineRule="auto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1</w:t>
            </w:r>
            <w:r w:rsidR="00452B4E"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89.097,36</w:t>
            </w:r>
          </w:p>
        </w:tc>
        <w:tc>
          <w:tcPr>
            <w:tcW w:w="1270" w:type="dxa"/>
          </w:tcPr>
          <w:p w14:paraId="6EB36BB0" w14:textId="77777777" w:rsidR="00056D92" w:rsidRPr="000A7FA5" w:rsidRDefault="00452B4E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u w:val="single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u w:val="single"/>
                <w:lang w:eastAsia="zh-CN" w:bidi="ar-SA"/>
              </w:rPr>
              <w:t>Obrazloženje</w:t>
            </w: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:  zbog korekcije cijena udžbenika od strane Ministarstva znanosti i obrazovanja, u skladu sa Uredbom o izmjeni i dopuni zakona o udžbenicima i drugim obrazovnim materijalima za osnovnu i srednju školu (NN 85/2022).</w:t>
            </w:r>
          </w:p>
        </w:tc>
      </w:tr>
      <w:tr w:rsidR="00056D92" w:rsidRPr="000A7FA5" w14:paraId="7173E3A3" w14:textId="77777777" w:rsidTr="00006598">
        <w:trPr>
          <w:trHeight w:val="1375"/>
        </w:trPr>
        <w:tc>
          <w:tcPr>
            <w:tcW w:w="616" w:type="dxa"/>
          </w:tcPr>
          <w:p w14:paraId="066FD17A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6.</w:t>
            </w:r>
          </w:p>
        </w:tc>
        <w:tc>
          <w:tcPr>
            <w:tcW w:w="1135" w:type="dxa"/>
          </w:tcPr>
          <w:p w14:paraId="0AC3FAEF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Usluga postava keramičkih pločica</w:t>
            </w:r>
          </w:p>
        </w:tc>
        <w:tc>
          <w:tcPr>
            <w:tcW w:w="796" w:type="dxa"/>
          </w:tcPr>
          <w:p w14:paraId="1B7E4C7D" w14:textId="77777777" w:rsidR="00056D92" w:rsidRPr="000A7FA5" w:rsidRDefault="00056D92" w:rsidP="00056D92">
            <w:pPr>
              <w:spacing w:before="240"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99/2022</w:t>
            </w:r>
          </w:p>
        </w:tc>
        <w:tc>
          <w:tcPr>
            <w:tcW w:w="1119" w:type="dxa"/>
          </w:tcPr>
          <w:p w14:paraId="57490A96" w14:textId="77777777" w:rsidR="004A558D" w:rsidRPr="000A7FA5" w:rsidRDefault="004A558D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  <w:p w14:paraId="2827F8A8" w14:textId="77777777" w:rsidR="004A558D" w:rsidRPr="000A7FA5" w:rsidRDefault="004A558D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10/2022</w:t>
            </w:r>
          </w:p>
          <w:p w14:paraId="207B088B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45432100-5</w:t>
            </w:r>
          </w:p>
        </w:tc>
        <w:tc>
          <w:tcPr>
            <w:tcW w:w="1146" w:type="dxa"/>
          </w:tcPr>
          <w:p w14:paraId="2B038939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Jednostavna nabava</w:t>
            </w:r>
          </w:p>
        </w:tc>
        <w:tc>
          <w:tcPr>
            <w:tcW w:w="1146" w:type="dxa"/>
          </w:tcPr>
          <w:p w14:paraId="41B4298C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30.830,00 kn</w:t>
            </w:r>
          </w:p>
        </w:tc>
        <w:tc>
          <w:tcPr>
            <w:tcW w:w="1125" w:type="dxa"/>
          </w:tcPr>
          <w:p w14:paraId="37AAB188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1023" w:type="dxa"/>
          </w:tcPr>
          <w:p w14:paraId="2A6987CC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30.830,00 kn</w:t>
            </w:r>
          </w:p>
        </w:tc>
        <w:tc>
          <w:tcPr>
            <w:tcW w:w="1016" w:type="dxa"/>
          </w:tcPr>
          <w:p w14:paraId="2D8B6B56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11.05.2022.</w:t>
            </w:r>
          </w:p>
        </w:tc>
        <w:tc>
          <w:tcPr>
            <w:tcW w:w="1134" w:type="dxa"/>
          </w:tcPr>
          <w:p w14:paraId="58A18DFE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Jednokratno</w:t>
            </w:r>
          </w:p>
        </w:tc>
        <w:tc>
          <w:tcPr>
            <w:tcW w:w="1134" w:type="dxa"/>
          </w:tcPr>
          <w:p w14:paraId="48D13B9D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Med i mlijeko j.d.o.o.</w:t>
            </w:r>
          </w:p>
          <w:p w14:paraId="1DE8D6EB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Prilaz barake6, Pula</w:t>
            </w:r>
          </w:p>
          <w:p w14:paraId="0889C9E5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OIB:99300557034</w:t>
            </w:r>
          </w:p>
        </w:tc>
        <w:tc>
          <w:tcPr>
            <w:tcW w:w="1134" w:type="dxa"/>
          </w:tcPr>
          <w:p w14:paraId="29130579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1.07.2022.</w:t>
            </w:r>
          </w:p>
        </w:tc>
        <w:tc>
          <w:tcPr>
            <w:tcW w:w="850" w:type="dxa"/>
          </w:tcPr>
          <w:p w14:paraId="59C5BE09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Ne</w:t>
            </w:r>
          </w:p>
        </w:tc>
        <w:tc>
          <w:tcPr>
            <w:tcW w:w="1080" w:type="dxa"/>
          </w:tcPr>
          <w:p w14:paraId="12183943" w14:textId="77777777" w:rsidR="00056D92" w:rsidRPr="000A7FA5" w:rsidRDefault="00056D92" w:rsidP="00056D92">
            <w:pPr>
              <w:spacing w:after="200" w:line="276" w:lineRule="auto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30.830,00 kn</w:t>
            </w:r>
          </w:p>
        </w:tc>
        <w:tc>
          <w:tcPr>
            <w:tcW w:w="1270" w:type="dxa"/>
          </w:tcPr>
          <w:p w14:paraId="46597896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u w:val="single"/>
                <w:lang w:eastAsia="zh-CN" w:bidi="ar-SA"/>
              </w:rPr>
            </w:pPr>
          </w:p>
        </w:tc>
      </w:tr>
      <w:tr w:rsidR="00056D92" w:rsidRPr="000A7FA5" w14:paraId="1DD29370" w14:textId="77777777" w:rsidTr="00006598">
        <w:trPr>
          <w:trHeight w:val="1375"/>
        </w:trPr>
        <w:tc>
          <w:tcPr>
            <w:tcW w:w="616" w:type="dxa"/>
          </w:tcPr>
          <w:p w14:paraId="05F0D98E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7.</w:t>
            </w:r>
          </w:p>
        </w:tc>
        <w:tc>
          <w:tcPr>
            <w:tcW w:w="1135" w:type="dxa"/>
          </w:tcPr>
          <w:p w14:paraId="03D6E173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Nabava smrznutih prehrambenih proizvoda</w:t>
            </w:r>
          </w:p>
        </w:tc>
        <w:tc>
          <w:tcPr>
            <w:tcW w:w="796" w:type="dxa"/>
          </w:tcPr>
          <w:p w14:paraId="6593A97B" w14:textId="77777777" w:rsidR="00056D92" w:rsidRPr="000A7FA5" w:rsidRDefault="00056D92" w:rsidP="00056D92">
            <w:pPr>
              <w:spacing w:before="240"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2163-7-5-01-23-01</w:t>
            </w:r>
          </w:p>
        </w:tc>
        <w:tc>
          <w:tcPr>
            <w:tcW w:w="1119" w:type="dxa"/>
          </w:tcPr>
          <w:p w14:paraId="6CD9B011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2/2023</w:t>
            </w:r>
          </w:p>
          <w:p w14:paraId="76447AF4" w14:textId="77777777" w:rsidR="00BC3A83" w:rsidRPr="000A7FA5" w:rsidRDefault="00BC3A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15896000</w:t>
            </w:r>
          </w:p>
        </w:tc>
        <w:tc>
          <w:tcPr>
            <w:tcW w:w="1146" w:type="dxa"/>
          </w:tcPr>
          <w:p w14:paraId="3C2DC95E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Jednostavna nabava</w:t>
            </w:r>
          </w:p>
        </w:tc>
        <w:tc>
          <w:tcPr>
            <w:tcW w:w="1146" w:type="dxa"/>
          </w:tcPr>
          <w:p w14:paraId="4392F630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4.600,00 €</w:t>
            </w:r>
          </w:p>
        </w:tc>
        <w:tc>
          <w:tcPr>
            <w:tcW w:w="1125" w:type="dxa"/>
          </w:tcPr>
          <w:p w14:paraId="77FB5D82" w14:textId="77777777" w:rsidR="00056D92" w:rsidRPr="000A7FA5" w:rsidRDefault="00BC3A83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1.150.,00€</w:t>
            </w:r>
          </w:p>
        </w:tc>
        <w:tc>
          <w:tcPr>
            <w:tcW w:w="1023" w:type="dxa"/>
          </w:tcPr>
          <w:p w14:paraId="013F4EC6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5.750,00 €</w:t>
            </w:r>
          </w:p>
        </w:tc>
        <w:tc>
          <w:tcPr>
            <w:tcW w:w="1016" w:type="dxa"/>
          </w:tcPr>
          <w:p w14:paraId="74BDAFDC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01.03.2023.</w:t>
            </w:r>
          </w:p>
        </w:tc>
        <w:tc>
          <w:tcPr>
            <w:tcW w:w="1134" w:type="dxa"/>
          </w:tcPr>
          <w:p w14:paraId="2C107207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12 mjeseci</w:t>
            </w:r>
          </w:p>
        </w:tc>
        <w:tc>
          <w:tcPr>
            <w:tcW w:w="1134" w:type="dxa"/>
          </w:tcPr>
          <w:p w14:paraId="0DF3332A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 xml:space="preserve">LEDO Plus d.o.o. </w:t>
            </w:r>
          </w:p>
          <w:p w14:paraId="45FE83B6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Čavićeva 1a</w:t>
            </w:r>
          </w:p>
          <w:p w14:paraId="500FB276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OIB:07179054100</w:t>
            </w:r>
          </w:p>
        </w:tc>
        <w:tc>
          <w:tcPr>
            <w:tcW w:w="1134" w:type="dxa"/>
          </w:tcPr>
          <w:p w14:paraId="053E2E70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850" w:type="dxa"/>
          </w:tcPr>
          <w:p w14:paraId="3D8842CC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Ne</w:t>
            </w:r>
          </w:p>
        </w:tc>
        <w:tc>
          <w:tcPr>
            <w:tcW w:w="1080" w:type="dxa"/>
          </w:tcPr>
          <w:p w14:paraId="2F776A38" w14:textId="77777777" w:rsidR="00056D92" w:rsidRPr="000A7FA5" w:rsidRDefault="00056D92" w:rsidP="00056D92">
            <w:pPr>
              <w:spacing w:after="200" w:line="276" w:lineRule="auto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1270" w:type="dxa"/>
          </w:tcPr>
          <w:p w14:paraId="1332C595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u w:val="single"/>
                <w:lang w:eastAsia="zh-CN" w:bidi="ar-SA"/>
              </w:rPr>
            </w:pPr>
          </w:p>
        </w:tc>
      </w:tr>
      <w:tr w:rsidR="00056D92" w:rsidRPr="000A7FA5" w14:paraId="2CCAC4A2" w14:textId="77777777" w:rsidTr="00006598">
        <w:trPr>
          <w:trHeight w:val="1375"/>
        </w:trPr>
        <w:tc>
          <w:tcPr>
            <w:tcW w:w="616" w:type="dxa"/>
          </w:tcPr>
          <w:p w14:paraId="326EECE8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lastRenderedPageBreak/>
              <w:t>8.</w:t>
            </w:r>
          </w:p>
        </w:tc>
        <w:tc>
          <w:tcPr>
            <w:tcW w:w="1135" w:type="dxa"/>
          </w:tcPr>
          <w:p w14:paraId="6483431E" w14:textId="77777777" w:rsidR="00056D92" w:rsidRPr="000A7FA5" w:rsidRDefault="003C0D6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Nabava mlijeka i mliječnih proizvoda</w:t>
            </w:r>
          </w:p>
        </w:tc>
        <w:tc>
          <w:tcPr>
            <w:tcW w:w="796" w:type="dxa"/>
          </w:tcPr>
          <w:p w14:paraId="1AB2B0A4" w14:textId="77777777" w:rsidR="00056D92" w:rsidRPr="000A7FA5" w:rsidRDefault="003C0D63" w:rsidP="00056D92">
            <w:pPr>
              <w:spacing w:before="240"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430-01/23-01/10</w:t>
            </w:r>
          </w:p>
        </w:tc>
        <w:tc>
          <w:tcPr>
            <w:tcW w:w="1119" w:type="dxa"/>
          </w:tcPr>
          <w:p w14:paraId="542F35C7" w14:textId="77777777" w:rsidR="00056D92" w:rsidRPr="000A7FA5" w:rsidRDefault="003C0D6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3/2023</w:t>
            </w:r>
          </w:p>
          <w:p w14:paraId="322F07F5" w14:textId="77777777" w:rsidR="00BC3A83" w:rsidRPr="000A7FA5" w:rsidRDefault="00BC3A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15550000</w:t>
            </w:r>
          </w:p>
        </w:tc>
        <w:tc>
          <w:tcPr>
            <w:tcW w:w="1146" w:type="dxa"/>
          </w:tcPr>
          <w:p w14:paraId="515114B9" w14:textId="77777777" w:rsidR="00056D92" w:rsidRPr="000A7FA5" w:rsidRDefault="003C0D6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Jednostavna nabava</w:t>
            </w:r>
          </w:p>
        </w:tc>
        <w:tc>
          <w:tcPr>
            <w:tcW w:w="1146" w:type="dxa"/>
          </w:tcPr>
          <w:p w14:paraId="2E94EB6E" w14:textId="77777777" w:rsidR="00056D92" w:rsidRPr="000A7FA5" w:rsidRDefault="003C0D63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12.640,60 €</w:t>
            </w:r>
          </w:p>
        </w:tc>
        <w:tc>
          <w:tcPr>
            <w:tcW w:w="1125" w:type="dxa"/>
          </w:tcPr>
          <w:p w14:paraId="221895DB" w14:textId="77777777" w:rsidR="00056D92" w:rsidRPr="000A7FA5" w:rsidRDefault="00BC3A83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2.927,65€</w:t>
            </w:r>
          </w:p>
        </w:tc>
        <w:tc>
          <w:tcPr>
            <w:tcW w:w="1023" w:type="dxa"/>
          </w:tcPr>
          <w:p w14:paraId="2439C38F" w14:textId="77777777" w:rsidR="00056D92" w:rsidRPr="000A7FA5" w:rsidRDefault="003C0D63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15.568,25 €</w:t>
            </w:r>
          </w:p>
        </w:tc>
        <w:tc>
          <w:tcPr>
            <w:tcW w:w="1016" w:type="dxa"/>
          </w:tcPr>
          <w:p w14:paraId="571005FC" w14:textId="77777777" w:rsidR="00056D92" w:rsidRPr="000A7FA5" w:rsidRDefault="003C0D6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13.3.2023.</w:t>
            </w:r>
          </w:p>
        </w:tc>
        <w:tc>
          <w:tcPr>
            <w:tcW w:w="1134" w:type="dxa"/>
          </w:tcPr>
          <w:p w14:paraId="1CC287DD" w14:textId="77777777" w:rsidR="00056D92" w:rsidRPr="000A7FA5" w:rsidRDefault="003C0D6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12 mjeseci</w:t>
            </w:r>
          </w:p>
        </w:tc>
        <w:tc>
          <w:tcPr>
            <w:tcW w:w="1134" w:type="dxa"/>
          </w:tcPr>
          <w:p w14:paraId="6DE2F1AA" w14:textId="77777777" w:rsidR="00056D92" w:rsidRPr="000A7FA5" w:rsidRDefault="003C0D6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Vindija D.D. Varaždin, OIB: 44138062462</w:t>
            </w:r>
          </w:p>
        </w:tc>
        <w:tc>
          <w:tcPr>
            <w:tcW w:w="1134" w:type="dxa"/>
          </w:tcPr>
          <w:p w14:paraId="365DF26E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850" w:type="dxa"/>
          </w:tcPr>
          <w:p w14:paraId="4D2A408C" w14:textId="77777777" w:rsidR="00056D92" w:rsidRPr="000A7FA5" w:rsidRDefault="003C0D63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Ne</w:t>
            </w:r>
          </w:p>
        </w:tc>
        <w:tc>
          <w:tcPr>
            <w:tcW w:w="1080" w:type="dxa"/>
          </w:tcPr>
          <w:p w14:paraId="68FB2BD9" w14:textId="77777777" w:rsidR="00056D92" w:rsidRPr="000A7FA5" w:rsidRDefault="00056D92" w:rsidP="00056D92">
            <w:pPr>
              <w:spacing w:after="200" w:line="276" w:lineRule="auto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1270" w:type="dxa"/>
          </w:tcPr>
          <w:p w14:paraId="06CE20BE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u w:val="single"/>
                <w:lang w:eastAsia="zh-CN" w:bidi="ar-SA"/>
              </w:rPr>
            </w:pPr>
          </w:p>
        </w:tc>
      </w:tr>
      <w:tr w:rsidR="00056D92" w:rsidRPr="000A7FA5" w14:paraId="152778DC" w14:textId="77777777" w:rsidTr="00006598">
        <w:trPr>
          <w:trHeight w:val="1375"/>
        </w:trPr>
        <w:tc>
          <w:tcPr>
            <w:tcW w:w="616" w:type="dxa"/>
          </w:tcPr>
          <w:p w14:paraId="79E649BF" w14:textId="77777777" w:rsidR="00056D92" w:rsidRPr="000A7FA5" w:rsidRDefault="00BC3A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9.</w:t>
            </w:r>
          </w:p>
        </w:tc>
        <w:tc>
          <w:tcPr>
            <w:tcW w:w="1135" w:type="dxa"/>
          </w:tcPr>
          <w:p w14:paraId="12A82EDB" w14:textId="77777777" w:rsidR="00056D92" w:rsidRPr="000A7FA5" w:rsidRDefault="00BC3A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Nabava kolača i srodnih pekarskih proizvoda</w:t>
            </w:r>
          </w:p>
        </w:tc>
        <w:tc>
          <w:tcPr>
            <w:tcW w:w="796" w:type="dxa"/>
          </w:tcPr>
          <w:p w14:paraId="591A54CF" w14:textId="77777777" w:rsidR="00056D92" w:rsidRPr="000A7FA5" w:rsidRDefault="00BC3A83" w:rsidP="00056D92">
            <w:pPr>
              <w:spacing w:before="240"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430-01/23-01/14</w:t>
            </w:r>
          </w:p>
        </w:tc>
        <w:tc>
          <w:tcPr>
            <w:tcW w:w="1119" w:type="dxa"/>
          </w:tcPr>
          <w:p w14:paraId="62346D74" w14:textId="77777777" w:rsidR="00056D92" w:rsidRPr="000A7FA5" w:rsidRDefault="00BC3A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16/2023</w:t>
            </w:r>
          </w:p>
          <w:p w14:paraId="1057D655" w14:textId="77777777" w:rsidR="00BC3A83" w:rsidRPr="000A7FA5" w:rsidRDefault="00BC3A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15812000</w:t>
            </w:r>
          </w:p>
        </w:tc>
        <w:tc>
          <w:tcPr>
            <w:tcW w:w="1146" w:type="dxa"/>
          </w:tcPr>
          <w:p w14:paraId="14C63088" w14:textId="77777777" w:rsidR="00056D92" w:rsidRPr="000A7FA5" w:rsidRDefault="00BC3A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Jednostavna nabava</w:t>
            </w:r>
          </w:p>
        </w:tc>
        <w:tc>
          <w:tcPr>
            <w:tcW w:w="1146" w:type="dxa"/>
          </w:tcPr>
          <w:p w14:paraId="124086FC" w14:textId="77777777" w:rsidR="00056D92" w:rsidRPr="000A7FA5" w:rsidRDefault="00BC3A83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4,228,00 €</w:t>
            </w:r>
          </w:p>
        </w:tc>
        <w:tc>
          <w:tcPr>
            <w:tcW w:w="1125" w:type="dxa"/>
          </w:tcPr>
          <w:p w14:paraId="50872027" w14:textId="77777777" w:rsidR="00056D92" w:rsidRPr="000A7FA5" w:rsidRDefault="00BA0F83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1.057,00€</w:t>
            </w:r>
          </w:p>
        </w:tc>
        <w:tc>
          <w:tcPr>
            <w:tcW w:w="1023" w:type="dxa"/>
          </w:tcPr>
          <w:p w14:paraId="6AE95141" w14:textId="77777777" w:rsidR="00056D92" w:rsidRPr="000A7FA5" w:rsidRDefault="00BC3A83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5.285,00 €</w:t>
            </w:r>
          </w:p>
        </w:tc>
        <w:tc>
          <w:tcPr>
            <w:tcW w:w="1016" w:type="dxa"/>
          </w:tcPr>
          <w:p w14:paraId="13DF29B2" w14:textId="77777777" w:rsidR="00056D92" w:rsidRPr="000A7FA5" w:rsidRDefault="00BC3A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20.3.2023.</w:t>
            </w:r>
          </w:p>
        </w:tc>
        <w:tc>
          <w:tcPr>
            <w:tcW w:w="1134" w:type="dxa"/>
          </w:tcPr>
          <w:p w14:paraId="734F4789" w14:textId="77777777" w:rsidR="00056D92" w:rsidRPr="000A7FA5" w:rsidRDefault="00BC3A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12 mjeseci</w:t>
            </w:r>
          </w:p>
        </w:tc>
        <w:tc>
          <w:tcPr>
            <w:tcW w:w="1134" w:type="dxa"/>
          </w:tcPr>
          <w:p w14:paraId="4378439D" w14:textId="77777777" w:rsidR="00056D92" w:rsidRPr="000A7FA5" w:rsidRDefault="00BC3A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Brioš Tim d.o.o. Galižana</w:t>
            </w:r>
          </w:p>
          <w:p w14:paraId="77C6A6CA" w14:textId="77777777" w:rsidR="00BC3A83" w:rsidRPr="000A7FA5" w:rsidRDefault="00BC3A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OIB:87148195206</w:t>
            </w:r>
          </w:p>
        </w:tc>
        <w:tc>
          <w:tcPr>
            <w:tcW w:w="1134" w:type="dxa"/>
          </w:tcPr>
          <w:p w14:paraId="1AF97B89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850" w:type="dxa"/>
          </w:tcPr>
          <w:p w14:paraId="7004FCD3" w14:textId="77777777" w:rsidR="00056D92" w:rsidRPr="000A7FA5" w:rsidRDefault="00BC3A83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Ne</w:t>
            </w:r>
          </w:p>
        </w:tc>
        <w:tc>
          <w:tcPr>
            <w:tcW w:w="1080" w:type="dxa"/>
          </w:tcPr>
          <w:p w14:paraId="0A64247D" w14:textId="77777777" w:rsidR="00056D92" w:rsidRPr="000A7FA5" w:rsidRDefault="00056D92" w:rsidP="00056D92">
            <w:pPr>
              <w:spacing w:after="200" w:line="276" w:lineRule="auto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1270" w:type="dxa"/>
          </w:tcPr>
          <w:p w14:paraId="3ED89060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u w:val="single"/>
                <w:lang w:eastAsia="zh-CN" w:bidi="ar-SA"/>
              </w:rPr>
            </w:pPr>
          </w:p>
        </w:tc>
      </w:tr>
      <w:tr w:rsidR="00056D92" w:rsidRPr="000A7FA5" w14:paraId="3389D5EC" w14:textId="77777777" w:rsidTr="00006598">
        <w:trPr>
          <w:trHeight w:val="1375"/>
        </w:trPr>
        <w:tc>
          <w:tcPr>
            <w:tcW w:w="616" w:type="dxa"/>
          </w:tcPr>
          <w:p w14:paraId="26545C6D" w14:textId="77777777" w:rsidR="00056D92" w:rsidRPr="000A7FA5" w:rsidRDefault="00BC3A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10.</w:t>
            </w:r>
          </w:p>
        </w:tc>
        <w:tc>
          <w:tcPr>
            <w:tcW w:w="1135" w:type="dxa"/>
          </w:tcPr>
          <w:p w14:paraId="0D6A8689" w14:textId="77777777" w:rsidR="00056D92" w:rsidRPr="000A7FA5" w:rsidRDefault="00BC3A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Nabava kruha, peciva i krušnih proizvoda</w:t>
            </w:r>
          </w:p>
        </w:tc>
        <w:tc>
          <w:tcPr>
            <w:tcW w:w="796" w:type="dxa"/>
          </w:tcPr>
          <w:p w14:paraId="4AB7ED71" w14:textId="77777777" w:rsidR="00056D92" w:rsidRPr="000A7FA5" w:rsidRDefault="00BC3A83" w:rsidP="00056D92">
            <w:pPr>
              <w:spacing w:before="240"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430-01/23-01/14</w:t>
            </w:r>
          </w:p>
        </w:tc>
        <w:tc>
          <w:tcPr>
            <w:tcW w:w="1119" w:type="dxa"/>
          </w:tcPr>
          <w:p w14:paraId="0D1CE052" w14:textId="77777777" w:rsidR="00056D92" w:rsidRPr="000A7FA5" w:rsidRDefault="00BC3A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4/2023</w:t>
            </w:r>
          </w:p>
          <w:p w14:paraId="27D65C38" w14:textId="77777777" w:rsidR="00BC3A83" w:rsidRPr="000A7FA5" w:rsidRDefault="00BC3A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15811100</w:t>
            </w:r>
          </w:p>
        </w:tc>
        <w:tc>
          <w:tcPr>
            <w:tcW w:w="1146" w:type="dxa"/>
          </w:tcPr>
          <w:p w14:paraId="659C8D2F" w14:textId="77777777" w:rsidR="00056D92" w:rsidRPr="000A7FA5" w:rsidRDefault="00BC3A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Jednostavna nabava</w:t>
            </w:r>
          </w:p>
        </w:tc>
        <w:tc>
          <w:tcPr>
            <w:tcW w:w="1146" w:type="dxa"/>
          </w:tcPr>
          <w:p w14:paraId="41E130CC" w14:textId="77777777" w:rsidR="00056D92" w:rsidRPr="000A7FA5" w:rsidRDefault="00BC3A83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9.744,00€</w:t>
            </w:r>
          </w:p>
        </w:tc>
        <w:tc>
          <w:tcPr>
            <w:tcW w:w="1125" w:type="dxa"/>
          </w:tcPr>
          <w:p w14:paraId="7719CB16" w14:textId="77777777" w:rsidR="00056D92" w:rsidRPr="000A7FA5" w:rsidRDefault="00BA0F83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487,20€</w:t>
            </w:r>
          </w:p>
        </w:tc>
        <w:tc>
          <w:tcPr>
            <w:tcW w:w="1023" w:type="dxa"/>
          </w:tcPr>
          <w:p w14:paraId="3391080C" w14:textId="77777777" w:rsidR="00056D92" w:rsidRPr="000A7FA5" w:rsidRDefault="00BC3A83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10.231,20€</w:t>
            </w:r>
          </w:p>
        </w:tc>
        <w:tc>
          <w:tcPr>
            <w:tcW w:w="1016" w:type="dxa"/>
          </w:tcPr>
          <w:p w14:paraId="5DEE9457" w14:textId="77777777" w:rsidR="00056D92" w:rsidRPr="000A7FA5" w:rsidRDefault="00BC3A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20.3.2023.</w:t>
            </w:r>
          </w:p>
        </w:tc>
        <w:tc>
          <w:tcPr>
            <w:tcW w:w="1134" w:type="dxa"/>
          </w:tcPr>
          <w:p w14:paraId="24BDC199" w14:textId="77777777" w:rsidR="00056D92" w:rsidRPr="000A7FA5" w:rsidRDefault="00BC3A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12 mjeseci</w:t>
            </w:r>
          </w:p>
        </w:tc>
        <w:tc>
          <w:tcPr>
            <w:tcW w:w="1134" w:type="dxa"/>
          </w:tcPr>
          <w:p w14:paraId="1EB8C4F4" w14:textId="77777777" w:rsidR="00BC3A83" w:rsidRPr="000A7FA5" w:rsidRDefault="00BC3A83" w:rsidP="00BC3A83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Brioš Tim d.o.o. Galižana</w:t>
            </w:r>
          </w:p>
          <w:p w14:paraId="31688B39" w14:textId="77777777" w:rsidR="00056D92" w:rsidRPr="000A7FA5" w:rsidRDefault="00BC3A83" w:rsidP="00BC3A83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OIB:87148195206</w:t>
            </w:r>
          </w:p>
        </w:tc>
        <w:tc>
          <w:tcPr>
            <w:tcW w:w="1134" w:type="dxa"/>
          </w:tcPr>
          <w:p w14:paraId="12B1E798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850" w:type="dxa"/>
          </w:tcPr>
          <w:p w14:paraId="4E0E7C8C" w14:textId="77777777" w:rsidR="00056D92" w:rsidRPr="000A7FA5" w:rsidRDefault="00BA0F83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Ne</w:t>
            </w:r>
          </w:p>
        </w:tc>
        <w:tc>
          <w:tcPr>
            <w:tcW w:w="1080" w:type="dxa"/>
          </w:tcPr>
          <w:p w14:paraId="1CCCE7E5" w14:textId="77777777" w:rsidR="00056D92" w:rsidRPr="000A7FA5" w:rsidRDefault="00056D92" w:rsidP="00056D92">
            <w:pPr>
              <w:spacing w:after="200" w:line="276" w:lineRule="auto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1270" w:type="dxa"/>
          </w:tcPr>
          <w:p w14:paraId="7BE8F848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u w:val="single"/>
                <w:lang w:eastAsia="zh-CN" w:bidi="ar-SA"/>
              </w:rPr>
            </w:pPr>
          </w:p>
        </w:tc>
      </w:tr>
      <w:tr w:rsidR="00056D92" w:rsidRPr="000A7FA5" w14:paraId="72035F78" w14:textId="77777777" w:rsidTr="00006598">
        <w:trPr>
          <w:trHeight w:val="1375"/>
        </w:trPr>
        <w:tc>
          <w:tcPr>
            <w:tcW w:w="616" w:type="dxa"/>
          </w:tcPr>
          <w:p w14:paraId="49E08AA3" w14:textId="77777777" w:rsidR="00056D92" w:rsidRPr="000A7FA5" w:rsidRDefault="00BA0F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11.</w:t>
            </w:r>
          </w:p>
        </w:tc>
        <w:tc>
          <w:tcPr>
            <w:tcW w:w="1135" w:type="dxa"/>
          </w:tcPr>
          <w:p w14:paraId="46336921" w14:textId="77777777" w:rsidR="00056D92" w:rsidRPr="000A7FA5" w:rsidRDefault="00BA0F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Nabava svježeg junećeg i svinjskog mesa</w:t>
            </w:r>
          </w:p>
        </w:tc>
        <w:tc>
          <w:tcPr>
            <w:tcW w:w="796" w:type="dxa"/>
          </w:tcPr>
          <w:p w14:paraId="3D54EFA1" w14:textId="77777777" w:rsidR="00056D92" w:rsidRPr="000A7FA5" w:rsidRDefault="00BA0F83" w:rsidP="00056D92">
            <w:pPr>
              <w:spacing w:before="240"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430-01/23-01/19</w:t>
            </w:r>
          </w:p>
        </w:tc>
        <w:tc>
          <w:tcPr>
            <w:tcW w:w="1119" w:type="dxa"/>
          </w:tcPr>
          <w:p w14:paraId="7E79C8C1" w14:textId="77777777" w:rsidR="00056D92" w:rsidRPr="000A7FA5" w:rsidRDefault="00BA0F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5/2023</w:t>
            </w:r>
          </w:p>
          <w:p w14:paraId="21178914" w14:textId="77777777" w:rsidR="00BA0F83" w:rsidRPr="000A7FA5" w:rsidRDefault="00BA0F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15110000</w:t>
            </w:r>
          </w:p>
        </w:tc>
        <w:tc>
          <w:tcPr>
            <w:tcW w:w="1146" w:type="dxa"/>
          </w:tcPr>
          <w:p w14:paraId="1EF28C93" w14:textId="77777777" w:rsidR="00056D92" w:rsidRPr="000A7FA5" w:rsidRDefault="00BA0F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Jednostavna nabava</w:t>
            </w:r>
          </w:p>
        </w:tc>
        <w:tc>
          <w:tcPr>
            <w:tcW w:w="1146" w:type="dxa"/>
          </w:tcPr>
          <w:p w14:paraId="5A07A1BE" w14:textId="77777777" w:rsidR="00056D92" w:rsidRPr="000A7FA5" w:rsidRDefault="00BA0F83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6.113,25€</w:t>
            </w:r>
          </w:p>
        </w:tc>
        <w:tc>
          <w:tcPr>
            <w:tcW w:w="1125" w:type="dxa"/>
          </w:tcPr>
          <w:p w14:paraId="71D4D4A8" w14:textId="77777777" w:rsidR="00056D92" w:rsidRPr="000A7FA5" w:rsidRDefault="00BA0F83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305,66€</w:t>
            </w:r>
          </w:p>
        </w:tc>
        <w:tc>
          <w:tcPr>
            <w:tcW w:w="1023" w:type="dxa"/>
          </w:tcPr>
          <w:p w14:paraId="0CEF1AAF" w14:textId="77777777" w:rsidR="00056D92" w:rsidRPr="000A7FA5" w:rsidRDefault="00BA0F83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6.418,91€</w:t>
            </w:r>
          </w:p>
        </w:tc>
        <w:tc>
          <w:tcPr>
            <w:tcW w:w="1016" w:type="dxa"/>
          </w:tcPr>
          <w:p w14:paraId="4BDF638C" w14:textId="77777777" w:rsidR="00056D92" w:rsidRPr="000A7FA5" w:rsidRDefault="00BA0F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27.03.2023.</w:t>
            </w:r>
          </w:p>
        </w:tc>
        <w:tc>
          <w:tcPr>
            <w:tcW w:w="1134" w:type="dxa"/>
          </w:tcPr>
          <w:p w14:paraId="53FABFA2" w14:textId="77777777" w:rsidR="00056D92" w:rsidRPr="000A7FA5" w:rsidRDefault="00BA0F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30.06.2023.</w:t>
            </w:r>
          </w:p>
        </w:tc>
        <w:tc>
          <w:tcPr>
            <w:tcW w:w="1134" w:type="dxa"/>
          </w:tcPr>
          <w:p w14:paraId="55969885" w14:textId="77777777" w:rsidR="00056D92" w:rsidRPr="000A7FA5" w:rsidRDefault="00BA0F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Mesnica Bakin vl. Anto Kristić</w:t>
            </w:r>
          </w:p>
          <w:p w14:paraId="0D660B06" w14:textId="77777777" w:rsidR="00BA0F83" w:rsidRPr="000A7FA5" w:rsidRDefault="00BA0F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OIB:71914467968</w:t>
            </w:r>
          </w:p>
        </w:tc>
        <w:tc>
          <w:tcPr>
            <w:tcW w:w="1134" w:type="dxa"/>
          </w:tcPr>
          <w:p w14:paraId="1EC19D74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850" w:type="dxa"/>
          </w:tcPr>
          <w:p w14:paraId="04C22E6E" w14:textId="77777777" w:rsidR="00056D92" w:rsidRPr="000A7FA5" w:rsidRDefault="00BA0F83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Ne</w:t>
            </w:r>
          </w:p>
        </w:tc>
        <w:tc>
          <w:tcPr>
            <w:tcW w:w="1080" w:type="dxa"/>
          </w:tcPr>
          <w:p w14:paraId="287BE9C9" w14:textId="77777777" w:rsidR="00056D92" w:rsidRPr="000A7FA5" w:rsidRDefault="009D3361" w:rsidP="00056D92">
            <w:pPr>
              <w:spacing w:after="200" w:line="276" w:lineRule="auto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4.217,40€</w:t>
            </w:r>
          </w:p>
        </w:tc>
        <w:tc>
          <w:tcPr>
            <w:tcW w:w="1270" w:type="dxa"/>
          </w:tcPr>
          <w:p w14:paraId="34C483DC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u w:val="single"/>
                <w:lang w:eastAsia="zh-CN" w:bidi="ar-SA"/>
              </w:rPr>
            </w:pPr>
          </w:p>
        </w:tc>
      </w:tr>
      <w:tr w:rsidR="00BA0F83" w:rsidRPr="000A7FA5" w14:paraId="2EA7D25F" w14:textId="77777777" w:rsidTr="00006598">
        <w:trPr>
          <w:trHeight w:val="1375"/>
        </w:trPr>
        <w:tc>
          <w:tcPr>
            <w:tcW w:w="616" w:type="dxa"/>
          </w:tcPr>
          <w:p w14:paraId="0672628D" w14:textId="77777777" w:rsidR="00BA0F83" w:rsidRPr="000A7FA5" w:rsidRDefault="00BA0F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12.</w:t>
            </w:r>
          </w:p>
        </w:tc>
        <w:tc>
          <w:tcPr>
            <w:tcW w:w="1135" w:type="dxa"/>
          </w:tcPr>
          <w:p w14:paraId="6D3B7AAF" w14:textId="77777777" w:rsidR="00BA0F83" w:rsidRPr="000A7FA5" w:rsidRDefault="00BA0F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Nabava prehrambenih prozvoda</w:t>
            </w:r>
          </w:p>
        </w:tc>
        <w:tc>
          <w:tcPr>
            <w:tcW w:w="796" w:type="dxa"/>
          </w:tcPr>
          <w:p w14:paraId="1DDE8602" w14:textId="77777777" w:rsidR="00BA0F83" w:rsidRPr="000A7FA5" w:rsidRDefault="00BA0F83" w:rsidP="00056D92">
            <w:pPr>
              <w:spacing w:before="240"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430-01/23-01/16</w:t>
            </w:r>
          </w:p>
        </w:tc>
        <w:tc>
          <w:tcPr>
            <w:tcW w:w="1119" w:type="dxa"/>
          </w:tcPr>
          <w:p w14:paraId="7CC7CD12" w14:textId="77777777" w:rsidR="00BA0F83" w:rsidRPr="000A7FA5" w:rsidRDefault="00BA0F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1/2023</w:t>
            </w:r>
          </w:p>
          <w:p w14:paraId="18131D48" w14:textId="77777777" w:rsidR="00BA0F83" w:rsidRPr="000A7FA5" w:rsidRDefault="00BA0F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15890000</w:t>
            </w:r>
          </w:p>
        </w:tc>
        <w:tc>
          <w:tcPr>
            <w:tcW w:w="1146" w:type="dxa"/>
          </w:tcPr>
          <w:p w14:paraId="305722CE" w14:textId="77777777" w:rsidR="00BA0F83" w:rsidRPr="000A7FA5" w:rsidRDefault="00BA0F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Jednostavna nabava</w:t>
            </w:r>
          </w:p>
        </w:tc>
        <w:tc>
          <w:tcPr>
            <w:tcW w:w="1146" w:type="dxa"/>
          </w:tcPr>
          <w:p w14:paraId="19DF15E6" w14:textId="77777777" w:rsidR="00BA0F83" w:rsidRPr="000A7FA5" w:rsidRDefault="00BA0F83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4.438,64€</w:t>
            </w:r>
          </w:p>
        </w:tc>
        <w:tc>
          <w:tcPr>
            <w:tcW w:w="1125" w:type="dxa"/>
          </w:tcPr>
          <w:p w14:paraId="1E57E2F6" w14:textId="77777777" w:rsidR="00BA0F83" w:rsidRPr="000A7FA5" w:rsidRDefault="00BA0F83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1.051,54€</w:t>
            </w:r>
          </w:p>
        </w:tc>
        <w:tc>
          <w:tcPr>
            <w:tcW w:w="1023" w:type="dxa"/>
          </w:tcPr>
          <w:p w14:paraId="2CAAB902" w14:textId="77777777" w:rsidR="00BA0F83" w:rsidRPr="000A7FA5" w:rsidRDefault="00BA0F83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5.490,18€</w:t>
            </w:r>
          </w:p>
        </w:tc>
        <w:tc>
          <w:tcPr>
            <w:tcW w:w="1016" w:type="dxa"/>
          </w:tcPr>
          <w:p w14:paraId="2C8839B3" w14:textId="77777777" w:rsidR="00BA0F83" w:rsidRPr="000A7FA5" w:rsidRDefault="00BA0F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27.03.2023.</w:t>
            </w:r>
          </w:p>
        </w:tc>
        <w:tc>
          <w:tcPr>
            <w:tcW w:w="1134" w:type="dxa"/>
          </w:tcPr>
          <w:p w14:paraId="011A55CF" w14:textId="77777777" w:rsidR="00BA0F83" w:rsidRPr="000A7FA5" w:rsidRDefault="00BA0F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30.06.2023.</w:t>
            </w:r>
          </w:p>
        </w:tc>
        <w:tc>
          <w:tcPr>
            <w:tcW w:w="1134" w:type="dxa"/>
          </w:tcPr>
          <w:p w14:paraId="6A5A8824" w14:textId="77777777" w:rsidR="00BA0F83" w:rsidRPr="000A7FA5" w:rsidRDefault="00BA0F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Pert do.o</w:t>
            </w:r>
          </w:p>
          <w:p w14:paraId="2E25B1C9" w14:textId="77777777" w:rsidR="00BA0F83" w:rsidRPr="000A7FA5" w:rsidRDefault="00BA0F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  <w:p w14:paraId="77222FC0" w14:textId="77777777" w:rsidR="00BA0F83" w:rsidRPr="000A7FA5" w:rsidRDefault="00BA0F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OIB:42255248046</w:t>
            </w:r>
          </w:p>
        </w:tc>
        <w:tc>
          <w:tcPr>
            <w:tcW w:w="1134" w:type="dxa"/>
          </w:tcPr>
          <w:p w14:paraId="758EE0BE" w14:textId="77777777" w:rsidR="00BA0F83" w:rsidRPr="000A7FA5" w:rsidRDefault="00BA0F83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850" w:type="dxa"/>
          </w:tcPr>
          <w:p w14:paraId="0550CCF1" w14:textId="77777777" w:rsidR="00BA0F83" w:rsidRPr="000A7FA5" w:rsidRDefault="00BA0F83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Ne</w:t>
            </w:r>
          </w:p>
        </w:tc>
        <w:tc>
          <w:tcPr>
            <w:tcW w:w="1080" w:type="dxa"/>
          </w:tcPr>
          <w:p w14:paraId="07D2ED08" w14:textId="77777777" w:rsidR="00BA0F83" w:rsidRPr="000A7FA5" w:rsidRDefault="009D3361" w:rsidP="00056D92">
            <w:pPr>
              <w:spacing w:after="200" w:line="276" w:lineRule="auto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2.539,81€</w:t>
            </w:r>
          </w:p>
        </w:tc>
        <w:tc>
          <w:tcPr>
            <w:tcW w:w="1270" w:type="dxa"/>
          </w:tcPr>
          <w:p w14:paraId="41DBF737" w14:textId="77777777" w:rsidR="00BA0F83" w:rsidRPr="000A7FA5" w:rsidRDefault="00BA0F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u w:val="single"/>
                <w:lang w:eastAsia="zh-CN" w:bidi="ar-SA"/>
              </w:rPr>
            </w:pPr>
          </w:p>
        </w:tc>
      </w:tr>
      <w:tr w:rsidR="00BA0F83" w:rsidRPr="000A7FA5" w14:paraId="67004595" w14:textId="77777777" w:rsidTr="00006598">
        <w:trPr>
          <w:trHeight w:val="1375"/>
        </w:trPr>
        <w:tc>
          <w:tcPr>
            <w:tcW w:w="616" w:type="dxa"/>
          </w:tcPr>
          <w:p w14:paraId="773E54BC" w14:textId="77777777" w:rsidR="00BA0F83" w:rsidRPr="000A7FA5" w:rsidRDefault="00BA0F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13.</w:t>
            </w:r>
          </w:p>
        </w:tc>
        <w:tc>
          <w:tcPr>
            <w:tcW w:w="1135" w:type="dxa"/>
          </w:tcPr>
          <w:p w14:paraId="2D45A26A" w14:textId="77777777" w:rsidR="00BA0F83" w:rsidRPr="000A7FA5" w:rsidRDefault="002A1C94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Nabava salama</w:t>
            </w:r>
          </w:p>
        </w:tc>
        <w:tc>
          <w:tcPr>
            <w:tcW w:w="796" w:type="dxa"/>
          </w:tcPr>
          <w:p w14:paraId="6374888F" w14:textId="77777777" w:rsidR="00BA0F83" w:rsidRPr="000A7FA5" w:rsidRDefault="002A1C94" w:rsidP="00056D92">
            <w:pPr>
              <w:spacing w:before="240"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430-01/23-01/18</w:t>
            </w:r>
          </w:p>
        </w:tc>
        <w:tc>
          <w:tcPr>
            <w:tcW w:w="1119" w:type="dxa"/>
          </w:tcPr>
          <w:p w14:paraId="08A7BDCE" w14:textId="77777777" w:rsidR="00BA0F83" w:rsidRPr="000A7FA5" w:rsidRDefault="002A1C94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17/2023</w:t>
            </w:r>
          </w:p>
          <w:p w14:paraId="262931DF" w14:textId="77777777" w:rsidR="002A1C94" w:rsidRPr="000A7FA5" w:rsidRDefault="002A1C94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15130000</w:t>
            </w:r>
          </w:p>
        </w:tc>
        <w:tc>
          <w:tcPr>
            <w:tcW w:w="1146" w:type="dxa"/>
          </w:tcPr>
          <w:p w14:paraId="156B0E08" w14:textId="77777777" w:rsidR="00BA0F83" w:rsidRPr="000A7FA5" w:rsidRDefault="002A1C94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Jednostavna nabava</w:t>
            </w:r>
          </w:p>
        </w:tc>
        <w:tc>
          <w:tcPr>
            <w:tcW w:w="1146" w:type="dxa"/>
          </w:tcPr>
          <w:p w14:paraId="47061076" w14:textId="77777777" w:rsidR="00BA0F83" w:rsidRPr="000A7FA5" w:rsidRDefault="002A1C94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3.452,80€</w:t>
            </w:r>
          </w:p>
        </w:tc>
        <w:tc>
          <w:tcPr>
            <w:tcW w:w="1125" w:type="dxa"/>
          </w:tcPr>
          <w:p w14:paraId="4EB26A9D" w14:textId="77777777" w:rsidR="00BA0F83" w:rsidRPr="000A7FA5" w:rsidRDefault="004A558D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863,20€</w:t>
            </w:r>
          </w:p>
        </w:tc>
        <w:tc>
          <w:tcPr>
            <w:tcW w:w="1023" w:type="dxa"/>
          </w:tcPr>
          <w:p w14:paraId="2DB0EA85" w14:textId="77777777" w:rsidR="00BA0F83" w:rsidRPr="000A7FA5" w:rsidRDefault="002A1C94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4.316,00€</w:t>
            </w:r>
          </w:p>
        </w:tc>
        <w:tc>
          <w:tcPr>
            <w:tcW w:w="1016" w:type="dxa"/>
          </w:tcPr>
          <w:p w14:paraId="7721AFDA" w14:textId="77777777" w:rsidR="00BA0F83" w:rsidRPr="000A7FA5" w:rsidRDefault="002A1C94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27.03.2023.</w:t>
            </w:r>
          </w:p>
        </w:tc>
        <w:tc>
          <w:tcPr>
            <w:tcW w:w="1134" w:type="dxa"/>
          </w:tcPr>
          <w:p w14:paraId="62643F98" w14:textId="77777777" w:rsidR="00BA0F83" w:rsidRPr="000A7FA5" w:rsidRDefault="002A1C94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12 mjeseci</w:t>
            </w:r>
          </w:p>
        </w:tc>
        <w:tc>
          <w:tcPr>
            <w:tcW w:w="1134" w:type="dxa"/>
          </w:tcPr>
          <w:p w14:paraId="3AE89EBC" w14:textId="77777777" w:rsidR="00BA0F83" w:rsidRPr="000A7FA5" w:rsidRDefault="002A1C94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Vindija D.D. Varaždin, OIB: 44138062462</w:t>
            </w:r>
          </w:p>
        </w:tc>
        <w:tc>
          <w:tcPr>
            <w:tcW w:w="1134" w:type="dxa"/>
          </w:tcPr>
          <w:p w14:paraId="091E5716" w14:textId="77777777" w:rsidR="00BA0F83" w:rsidRPr="000A7FA5" w:rsidRDefault="00BA0F83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850" w:type="dxa"/>
          </w:tcPr>
          <w:p w14:paraId="6BFF90BA" w14:textId="77777777" w:rsidR="00BA0F83" w:rsidRPr="000A7FA5" w:rsidRDefault="002A1C94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Ne</w:t>
            </w:r>
          </w:p>
        </w:tc>
        <w:tc>
          <w:tcPr>
            <w:tcW w:w="1080" w:type="dxa"/>
          </w:tcPr>
          <w:p w14:paraId="46601014" w14:textId="77777777" w:rsidR="00BA0F83" w:rsidRPr="000A7FA5" w:rsidRDefault="00BA0F83" w:rsidP="00056D92">
            <w:pPr>
              <w:spacing w:after="200" w:line="276" w:lineRule="auto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1270" w:type="dxa"/>
          </w:tcPr>
          <w:p w14:paraId="6E55A74E" w14:textId="77777777" w:rsidR="00BA0F83" w:rsidRPr="000A7FA5" w:rsidRDefault="00BA0F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u w:val="single"/>
                <w:lang w:eastAsia="zh-CN" w:bidi="ar-SA"/>
              </w:rPr>
            </w:pPr>
          </w:p>
        </w:tc>
      </w:tr>
      <w:tr w:rsidR="00BA0F83" w:rsidRPr="000A7FA5" w14:paraId="4825D3D8" w14:textId="77777777" w:rsidTr="00006598">
        <w:trPr>
          <w:trHeight w:val="1375"/>
        </w:trPr>
        <w:tc>
          <w:tcPr>
            <w:tcW w:w="616" w:type="dxa"/>
          </w:tcPr>
          <w:p w14:paraId="107A54DA" w14:textId="77777777" w:rsidR="00BA0F83" w:rsidRPr="000A7FA5" w:rsidRDefault="002A1C94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lastRenderedPageBreak/>
              <w:t>14.</w:t>
            </w:r>
          </w:p>
        </w:tc>
        <w:tc>
          <w:tcPr>
            <w:tcW w:w="1135" w:type="dxa"/>
          </w:tcPr>
          <w:p w14:paraId="4015DC01" w14:textId="77777777" w:rsidR="00BA0F83" w:rsidRPr="000A7FA5" w:rsidRDefault="002A1C94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Nabava pilećeg i purećeg mesa</w:t>
            </w:r>
          </w:p>
        </w:tc>
        <w:tc>
          <w:tcPr>
            <w:tcW w:w="796" w:type="dxa"/>
          </w:tcPr>
          <w:p w14:paraId="21A5DDAB" w14:textId="77777777" w:rsidR="00BA0F83" w:rsidRPr="000A7FA5" w:rsidRDefault="002A1C94" w:rsidP="00056D92">
            <w:pPr>
              <w:spacing w:before="240"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430-01/2301/17</w:t>
            </w:r>
          </w:p>
        </w:tc>
        <w:tc>
          <w:tcPr>
            <w:tcW w:w="1119" w:type="dxa"/>
          </w:tcPr>
          <w:p w14:paraId="7335B1A6" w14:textId="77777777" w:rsidR="00BA0F83" w:rsidRPr="000A7FA5" w:rsidRDefault="002A1C94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6/2023</w:t>
            </w:r>
          </w:p>
          <w:p w14:paraId="6DED26E9" w14:textId="77777777" w:rsidR="002A1C94" w:rsidRPr="000A7FA5" w:rsidRDefault="004A558D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15119000</w:t>
            </w:r>
          </w:p>
        </w:tc>
        <w:tc>
          <w:tcPr>
            <w:tcW w:w="1146" w:type="dxa"/>
          </w:tcPr>
          <w:p w14:paraId="3DFAB15B" w14:textId="77777777" w:rsidR="00BA0F83" w:rsidRPr="000A7FA5" w:rsidRDefault="004A558D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Jednostavna nabava</w:t>
            </w:r>
          </w:p>
        </w:tc>
        <w:tc>
          <w:tcPr>
            <w:tcW w:w="1146" w:type="dxa"/>
          </w:tcPr>
          <w:p w14:paraId="5572BB83" w14:textId="77777777" w:rsidR="00BA0F83" w:rsidRPr="000A7FA5" w:rsidRDefault="004A558D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4.421,00€</w:t>
            </w:r>
          </w:p>
        </w:tc>
        <w:tc>
          <w:tcPr>
            <w:tcW w:w="1125" w:type="dxa"/>
          </w:tcPr>
          <w:p w14:paraId="2D90670F" w14:textId="77777777" w:rsidR="00BA0F83" w:rsidRPr="000A7FA5" w:rsidRDefault="004A558D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221,05€</w:t>
            </w:r>
          </w:p>
        </w:tc>
        <w:tc>
          <w:tcPr>
            <w:tcW w:w="1023" w:type="dxa"/>
          </w:tcPr>
          <w:p w14:paraId="17CE7575" w14:textId="77777777" w:rsidR="00BA0F83" w:rsidRPr="000A7FA5" w:rsidRDefault="004A558D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4.642,05€</w:t>
            </w:r>
          </w:p>
        </w:tc>
        <w:tc>
          <w:tcPr>
            <w:tcW w:w="1016" w:type="dxa"/>
          </w:tcPr>
          <w:p w14:paraId="667CB629" w14:textId="77777777" w:rsidR="00BA0F83" w:rsidRPr="000A7FA5" w:rsidRDefault="004A558D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27.03.2023.</w:t>
            </w:r>
          </w:p>
        </w:tc>
        <w:tc>
          <w:tcPr>
            <w:tcW w:w="1134" w:type="dxa"/>
          </w:tcPr>
          <w:p w14:paraId="5965269F" w14:textId="77777777" w:rsidR="00BA0F83" w:rsidRPr="000A7FA5" w:rsidRDefault="004A558D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30.06.2023.</w:t>
            </w:r>
          </w:p>
        </w:tc>
        <w:tc>
          <w:tcPr>
            <w:tcW w:w="1134" w:type="dxa"/>
          </w:tcPr>
          <w:tbl>
            <w:tblPr>
              <w:tblStyle w:val="Svijetlareetkatablice"/>
              <w:tblpPr w:leftFromText="180" w:rightFromText="180" w:horzAnchor="margin" w:tblpXSpec="center" w:tblpY="-1423"/>
              <w:tblW w:w="5618" w:type="pct"/>
              <w:tblLayout w:type="fixed"/>
              <w:tblLook w:val="0000" w:firstRow="0" w:lastRow="0" w:firstColumn="0" w:lastColumn="0" w:noHBand="0" w:noVBand="0"/>
            </w:tblPr>
            <w:tblGrid>
              <w:gridCol w:w="1020"/>
            </w:tblGrid>
            <w:tr w:rsidR="004A558D" w:rsidRPr="000A7FA5" w14:paraId="2501820D" w14:textId="77777777" w:rsidTr="0059074C">
              <w:trPr>
                <w:trHeight w:val="1375"/>
              </w:trPr>
              <w:tc>
                <w:tcPr>
                  <w:tcW w:w="1134" w:type="dxa"/>
                </w:tcPr>
                <w:p w14:paraId="188798E7" w14:textId="77777777" w:rsidR="004A558D" w:rsidRPr="000A7FA5" w:rsidRDefault="004A558D" w:rsidP="004A558D">
                  <w:pPr>
                    <w:spacing w:after="200" w:line="276" w:lineRule="auto"/>
                    <w:jc w:val="center"/>
                    <w:rPr>
                      <w:rFonts w:ascii="Arial" w:eastAsiaTheme="minorEastAsia" w:hAnsi="Arial" w:cs="Arial"/>
                      <w:sz w:val="14"/>
                      <w:szCs w:val="14"/>
                      <w:lang w:eastAsia="zh-CN" w:bidi="ar-SA"/>
                    </w:rPr>
                  </w:pPr>
                  <w:r w:rsidRPr="000A7FA5">
                    <w:rPr>
                      <w:rFonts w:ascii="Arial" w:eastAsia="Times New Roman" w:hAnsi="Arial" w:cs="Arial"/>
                      <w:sz w:val="14"/>
                      <w:szCs w:val="14"/>
                      <w:lang w:eastAsia="zh-CN" w:bidi="ar-SA"/>
                    </w:rPr>
                    <w:t>Vindija D.D. Varaždin, OIB: 44138062462</w:t>
                  </w:r>
                </w:p>
              </w:tc>
            </w:tr>
          </w:tbl>
          <w:p w14:paraId="45E7060A" w14:textId="77777777" w:rsidR="00BA0F83" w:rsidRPr="000A7FA5" w:rsidRDefault="00BA0F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1134" w:type="dxa"/>
          </w:tcPr>
          <w:p w14:paraId="4ADF74E4" w14:textId="77777777" w:rsidR="00BA0F83" w:rsidRPr="000A7FA5" w:rsidRDefault="00BA0F83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850" w:type="dxa"/>
          </w:tcPr>
          <w:p w14:paraId="79941EB3" w14:textId="77777777" w:rsidR="00BA0F83" w:rsidRPr="000A7FA5" w:rsidRDefault="004A558D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Ne</w:t>
            </w:r>
          </w:p>
        </w:tc>
        <w:tc>
          <w:tcPr>
            <w:tcW w:w="1080" w:type="dxa"/>
          </w:tcPr>
          <w:p w14:paraId="426AAAFE" w14:textId="77777777" w:rsidR="00BA0F83" w:rsidRPr="000A7FA5" w:rsidRDefault="009D3361" w:rsidP="00056D92">
            <w:pPr>
              <w:spacing w:after="200" w:line="276" w:lineRule="auto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2.536,20€</w:t>
            </w:r>
          </w:p>
        </w:tc>
        <w:tc>
          <w:tcPr>
            <w:tcW w:w="1270" w:type="dxa"/>
          </w:tcPr>
          <w:p w14:paraId="112EB6C1" w14:textId="77777777" w:rsidR="00BA0F83" w:rsidRPr="000A7FA5" w:rsidRDefault="00BA0F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u w:val="single"/>
                <w:lang w:eastAsia="zh-CN" w:bidi="ar-SA"/>
              </w:rPr>
            </w:pPr>
          </w:p>
        </w:tc>
      </w:tr>
      <w:tr w:rsidR="00BA0F83" w:rsidRPr="000A7FA5" w14:paraId="5BA03942" w14:textId="77777777" w:rsidTr="00006598">
        <w:trPr>
          <w:trHeight w:val="1375"/>
        </w:trPr>
        <w:tc>
          <w:tcPr>
            <w:tcW w:w="616" w:type="dxa"/>
          </w:tcPr>
          <w:p w14:paraId="6E3CD51D" w14:textId="77777777" w:rsidR="00BA0F83" w:rsidRPr="000A7FA5" w:rsidRDefault="004A558D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15.</w:t>
            </w:r>
          </w:p>
        </w:tc>
        <w:tc>
          <w:tcPr>
            <w:tcW w:w="1135" w:type="dxa"/>
          </w:tcPr>
          <w:p w14:paraId="2EC8BCF6" w14:textId="77777777" w:rsidR="00BA0F83" w:rsidRPr="000A7FA5" w:rsidRDefault="004A558D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Nabava voća i povrća</w:t>
            </w:r>
          </w:p>
        </w:tc>
        <w:tc>
          <w:tcPr>
            <w:tcW w:w="796" w:type="dxa"/>
          </w:tcPr>
          <w:p w14:paraId="6605F3EB" w14:textId="77777777" w:rsidR="00BA0F83" w:rsidRPr="000A7FA5" w:rsidRDefault="004A558D" w:rsidP="00056D92">
            <w:pPr>
              <w:spacing w:before="240"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430-01/23-01/20</w:t>
            </w:r>
          </w:p>
        </w:tc>
        <w:tc>
          <w:tcPr>
            <w:tcW w:w="1119" w:type="dxa"/>
          </w:tcPr>
          <w:p w14:paraId="0D6B7450" w14:textId="77777777" w:rsidR="00BA0F83" w:rsidRPr="000A7FA5" w:rsidRDefault="004A558D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18/2023</w:t>
            </w:r>
          </w:p>
          <w:p w14:paraId="6E59D0CA" w14:textId="77777777" w:rsidR="004A558D" w:rsidRPr="000A7FA5" w:rsidRDefault="004A558D" w:rsidP="004A558D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15300000</w:t>
            </w:r>
          </w:p>
        </w:tc>
        <w:tc>
          <w:tcPr>
            <w:tcW w:w="1146" w:type="dxa"/>
          </w:tcPr>
          <w:p w14:paraId="06ABCA46" w14:textId="77777777" w:rsidR="00BA0F83" w:rsidRPr="000A7FA5" w:rsidRDefault="004A558D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Jednostavna nabava</w:t>
            </w:r>
          </w:p>
        </w:tc>
        <w:tc>
          <w:tcPr>
            <w:tcW w:w="1146" w:type="dxa"/>
          </w:tcPr>
          <w:p w14:paraId="077BA0B2" w14:textId="77777777" w:rsidR="00BA0F83" w:rsidRPr="000A7FA5" w:rsidRDefault="004A558D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3.156,72€</w:t>
            </w:r>
          </w:p>
        </w:tc>
        <w:tc>
          <w:tcPr>
            <w:tcW w:w="1125" w:type="dxa"/>
          </w:tcPr>
          <w:p w14:paraId="2CD08829" w14:textId="77777777" w:rsidR="00BA0F83" w:rsidRPr="000A7FA5" w:rsidRDefault="004A558D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157,85€</w:t>
            </w:r>
          </w:p>
        </w:tc>
        <w:tc>
          <w:tcPr>
            <w:tcW w:w="1023" w:type="dxa"/>
          </w:tcPr>
          <w:p w14:paraId="570448E9" w14:textId="77777777" w:rsidR="00BA0F83" w:rsidRPr="000A7FA5" w:rsidRDefault="004A558D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3.314,57€</w:t>
            </w:r>
          </w:p>
        </w:tc>
        <w:tc>
          <w:tcPr>
            <w:tcW w:w="1016" w:type="dxa"/>
          </w:tcPr>
          <w:p w14:paraId="5A6DFF70" w14:textId="77777777" w:rsidR="00BA0F83" w:rsidRPr="000A7FA5" w:rsidRDefault="004A558D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27.03.2023.</w:t>
            </w:r>
          </w:p>
        </w:tc>
        <w:tc>
          <w:tcPr>
            <w:tcW w:w="1134" w:type="dxa"/>
          </w:tcPr>
          <w:p w14:paraId="48ED6200" w14:textId="77777777" w:rsidR="00BA0F83" w:rsidRPr="000A7FA5" w:rsidRDefault="004A558D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30.06.2023.</w:t>
            </w:r>
          </w:p>
        </w:tc>
        <w:tc>
          <w:tcPr>
            <w:tcW w:w="1134" w:type="dxa"/>
          </w:tcPr>
          <w:p w14:paraId="55D56C92" w14:textId="77777777" w:rsidR="00BA0F83" w:rsidRPr="000A7FA5" w:rsidRDefault="004A558D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Voće Pula d.o.o.</w:t>
            </w:r>
          </w:p>
          <w:p w14:paraId="77B2FD52" w14:textId="77777777" w:rsidR="004A558D" w:rsidRPr="000A7FA5" w:rsidRDefault="004A558D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OIB:11234370716</w:t>
            </w:r>
          </w:p>
        </w:tc>
        <w:tc>
          <w:tcPr>
            <w:tcW w:w="1134" w:type="dxa"/>
          </w:tcPr>
          <w:p w14:paraId="28AD1C4A" w14:textId="77777777" w:rsidR="00BA0F83" w:rsidRPr="000A7FA5" w:rsidRDefault="00BA0F83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850" w:type="dxa"/>
          </w:tcPr>
          <w:p w14:paraId="14231322" w14:textId="77777777" w:rsidR="00BA0F83" w:rsidRPr="000A7FA5" w:rsidRDefault="004A558D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Ne</w:t>
            </w:r>
          </w:p>
        </w:tc>
        <w:tc>
          <w:tcPr>
            <w:tcW w:w="1080" w:type="dxa"/>
          </w:tcPr>
          <w:p w14:paraId="20A1C76F" w14:textId="77777777" w:rsidR="00BA0F83" w:rsidRPr="000A7FA5" w:rsidRDefault="009D3361" w:rsidP="00056D92">
            <w:pPr>
              <w:spacing w:after="200" w:line="276" w:lineRule="auto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1.308,32€</w:t>
            </w:r>
          </w:p>
        </w:tc>
        <w:tc>
          <w:tcPr>
            <w:tcW w:w="1270" w:type="dxa"/>
          </w:tcPr>
          <w:p w14:paraId="796CBD1F" w14:textId="77777777" w:rsidR="00BA0F83" w:rsidRPr="000A7FA5" w:rsidRDefault="00BA0F8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u w:val="single"/>
                <w:lang w:eastAsia="zh-CN" w:bidi="ar-SA"/>
              </w:rPr>
            </w:pPr>
          </w:p>
        </w:tc>
      </w:tr>
      <w:tr w:rsidR="00025487" w:rsidRPr="000A7FA5" w14:paraId="63783AB1" w14:textId="77777777" w:rsidTr="00006598">
        <w:trPr>
          <w:trHeight w:val="1375"/>
        </w:trPr>
        <w:tc>
          <w:tcPr>
            <w:tcW w:w="616" w:type="dxa"/>
          </w:tcPr>
          <w:p w14:paraId="2CC18181" w14:textId="77777777" w:rsidR="00025487" w:rsidRPr="000A7FA5" w:rsidRDefault="00025487" w:rsidP="00025487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16.</w:t>
            </w:r>
          </w:p>
        </w:tc>
        <w:tc>
          <w:tcPr>
            <w:tcW w:w="1135" w:type="dxa"/>
          </w:tcPr>
          <w:p w14:paraId="1691F441" w14:textId="77777777" w:rsidR="00025487" w:rsidRPr="000A7FA5" w:rsidRDefault="00025487" w:rsidP="00025487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Nabava voća i povrća</w:t>
            </w:r>
          </w:p>
        </w:tc>
        <w:tc>
          <w:tcPr>
            <w:tcW w:w="796" w:type="dxa"/>
          </w:tcPr>
          <w:p w14:paraId="7854128A" w14:textId="77777777" w:rsidR="00025487" w:rsidRPr="000A7FA5" w:rsidRDefault="00025487" w:rsidP="00025487">
            <w:pPr>
              <w:spacing w:before="240"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430-01/23-01/25</w:t>
            </w:r>
          </w:p>
        </w:tc>
        <w:tc>
          <w:tcPr>
            <w:tcW w:w="1119" w:type="dxa"/>
          </w:tcPr>
          <w:p w14:paraId="4C58296D" w14:textId="77777777" w:rsidR="00025487" w:rsidRPr="000A7FA5" w:rsidRDefault="00D13052" w:rsidP="00025487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24</w:t>
            </w:r>
            <w:r w:rsidR="00025487"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/2023</w:t>
            </w:r>
          </w:p>
          <w:p w14:paraId="6D3A06A6" w14:textId="77777777" w:rsidR="00025487" w:rsidRPr="000A7FA5" w:rsidRDefault="00025487" w:rsidP="00025487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15300000</w:t>
            </w:r>
          </w:p>
        </w:tc>
        <w:tc>
          <w:tcPr>
            <w:tcW w:w="1146" w:type="dxa"/>
          </w:tcPr>
          <w:p w14:paraId="661DF627" w14:textId="77777777" w:rsidR="00025487" w:rsidRPr="000A7FA5" w:rsidRDefault="00025487" w:rsidP="00025487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Jednostavna nabava</w:t>
            </w:r>
          </w:p>
        </w:tc>
        <w:tc>
          <w:tcPr>
            <w:tcW w:w="1146" w:type="dxa"/>
          </w:tcPr>
          <w:p w14:paraId="26792D15" w14:textId="77777777" w:rsidR="00025487" w:rsidRPr="000A7FA5" w:rsidRDefault="00025487" w:rsidP="0002548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9.213,90€</w:t>
            </w:r>
          </w:p>
        </w:tc>
        <w:tc>
          <w:tcPr>
            <w:tcW w:w="1125" w:type="dxa"/>
          </w:tcPr>
          <w:p w14:paraId="11C33C39" w14:textId="77777777" w:rsidR="00025487" w:rsidRPr="000A7FA5" w:rsidRDefault="00025487" w:rsidP="0002548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460,70€</w:t>
            </w:r>
          </w:p>
        </w:tc>
        <w:tc>
          <w:tcPr>
            <w:tcW w:w="1023" w:type="dxa"/>
          </w:tcPr>
          <w:p w14:paraId="09EA1606" w14:textId="77777777" w:rsidR="00025487" w:rsidRPr="000A7FA5" w:rsidRDefault="00025487" w:rsidP="0002548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9.674,60€</w:t>
            </w:r>
          </w:p>
        </w:tc>
        <w:tc>
          <w:tcPr>
            <w:tcW w:w="1016" w:type="dxa"/>
          </w:tcPr>
          <w:p w14:paraId="745BAA4F" w14:textId="77777777" w:rsidR="00025487" w:rsidRPr="000A7FA5" w:rsidRDefault="00025487" w:rsidP="00025487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01.09.2023.</w:t>
            </w:r>
          </w:p>
        </w:tc>
        <w:tc>
          <w:tcPr>
            <w:tcW w:w="1134" w:type="dxa"/>
          </w:tcPr>
          <w:p w14:paraId="7BA1997F" w14:textId="77777777" w:rsidR="00025487" w:rsidRPr="000A7FA5" w:rsidRDefault="00025487" w:rsidP="00025487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12 mjeseci.</w:t>
            </w:r>
          </w:p>
        </w:tc>
        <w:tc>
          <w:tcPr>
            <w:tcW w:w="1134" w:type="dxa"/>
          </w:tcPr>
          <w:p w14:paraId="018AA6A2" w14:textId="77777777" w:rsidR="00025487" w:rsidRPr="000A7FA5" w:rsidRDefault="00025487" w:rsidP="00025487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Voće Pula d.o.o.</w:t>
            </w:r>
          </w:p>
          <w:p w14:paraId="3F275451" w14:textId="77777777" w:rsidR="00025487" w:rsidRPr="000A7FA5" w:rsidRDefault="00025487" w:rsidP="00025487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OIB:11234370716</w:t>
            </w:r>
          </w:p>
        </w:tc>
        <w:tc>
          <w:tcPr>
            <w:tcW w:w="1134" w:type="dxa"/>
          </w:tcPr>
          <w:p w14:paraId="62DA7B7F" w14:textId="77777777" w:rsidR="00025487" w:rsidRPr="000A7FA5" w:rsidRDefault="00025487" w:rsidP="0002548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850" w:type="dxa"/>
          </w:tcPr>
          <w:p w14:paraId="72C094CB" w14:textId="77777777" w:rsidR="00025487" w:rsidRPr="000A7FA5" w:rsidRDefault="00025487" w:rsidP="0002548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Ne</w:t>
            </w:r>
          </w:p>
        </w:tc>
        <w:tc>
          <w:tcPr>
            <w:tcW w:w="1080" w:type="dxa"/>
          </w:tcPr>
          <w:p w14:paraId="611931E5" w14:textId="77777777" w:rsidR="00025487" w:rsidRPr="000A7FA5" w:rsidRDefault="00025487" w:rsidP="00025487">
            <w:pPr>
              <w:spacing w:after="200" w:line="276" w:lineRule="auto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1270" w:type="dxa"/>
          </w:tcPr>
          <w:p w14:paraId="1E9C0BAA" w14:textId="77777777" w:rsidR="00025487" w:rsidRPr="000A7FA5" w:rsidRDefault="00025487" w:rsidP="00025487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u w:val="single"/>
                <w:lang w:eastAsia="zh-CN" w:bidi="ar-SA"/>
              </w:rPr>
            </w:pPr>
          </w:p>
        </w:tc>
      </w:tr>
      <w:tr w:rsidR="00025487" w:rsidRPr="000A7FA5" w14:paraId="3CC7FEA4" w14:textId="77777777" w:rsidTr="00006598">
        <w:trPr>
          <w:trHeight w:val="1375"/>
        </w:trPr>
        <w:tc>
          <w:tcPr>
            <w:tcW w:w="616" w:type="dxa"/>
          </w:tcPr>
          <w:p w14:paraId="16709283" w14:textId="77777777" w:rsidR="00025487" w:rsidRPr="000A7FA5" w:rsidRDefault="00025487" w:rsidP="00025487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17.</w:t>
            </w:r>
          </w:p>
        </w:tc>
        <w:tc>
          <w:tcPr>
            <w:tcW w:w="1135" w:type="dxa"/>
          </w:tcPr>
          <w:p w14:paraId="77B168E1" w14:textId="77777777" w:rsidR="00025487" w:rsidRPr="000A7FA5" w:rsidRDefault="00025487" w:rsidP="00025487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Nabava pilećeg i purećeg mesa</w:t>
            </w:r>
          </w:p>
        </w:tc>
        <w:tc>
          <w:tcPr>
            <w:tcW w:w="796" w:type="dxa"/>
          </w:tcPr>
          <w:p w14:paraId="6C116FE7" w14:textId="77777777" w:rsidR="00025487" w:rsidRPr="000A7FA5" w:rsidRDefault="00025487" w:rsidP="00025487">
            <w:pPr>
              <w:spacing w:before="240"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430-01/2301/23</w:t>
            </w:r>
          </w:p>
        </w:tc>
        <w:tc>
          <w:tcPr>
            <w:tcW w:w="1119" w:type="dxa"/>
          </w:tcPr>
          <w:p w14:paraId="73FEEDF8" w14:textId="77777777" w:rsidR="00025487" w:rsidRPr="000A7FA5" w:rsidRDefault="00D13052" w:rsidP="00025487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23</w:t>
            </w:r>
            <w:r w:rsidR="00025487"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/2023</w:t>
            </w:r>
          </w:p>
          <w:p w14:paraId="15FC4971" w14:textId="77777777" w:rsidR="00025487" w:rsidRPr="000A7FA5" w:rsidRDefault="00025487" w:rsidP="00025487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15119000</w:t>
            </w:r>
          </w:p>
        </w:tc>
        <w:tc>
          <w:tcPr>
            <w:tcW w:w="1146" w:type="dxa"/>
          </w:tcPr>
          <w:p w14:paraId="0A9A41C1" w14:textId="77777777" w:rsidR="00025487" w:rsidRPr="000A7FA5" w:rsidRDefault="00025487" w:rsidP="00025487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Jednostavna nabava</w:t>
            </w:r>
          </w:p>
        </w:tc>
        <w:tc>
          <w:tcPr>
            <w:tcW w:w="1146" w:type="dxa"/>
          </w:tcPr>
          <w:p w14:paraId="5AD94A73" w14:textId="77777777" w:rsidR="00025487" w:rsidRPr="000A7FA5" w:rsidRDefault="00025487" w:rsidP="0002548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10.219,00€</w:t>
            </w:r>
          </w:p>
        </w:tc>
        <w:tc>
          <w:tcPr>
            <w:tcW w:w="1125" w:type="dxa"/>
          </w:tcPr>
          <w:p w14:paraId="5D0A069A" w14:textId="77777777" w:rsidR="00025487" w:rsidRPr="000A7FA5" w:rsidRDefault="00025487" w:rsidP="0002548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510,95€</w:t>
            </w:r>
          </w:p>
        </w:tc>
        <w:tc>
          <w:tcPr>
            <w:tcW w:w="1023" w:type="dxa"/>
          </w:tcPr>
          <w:p w14:paraId="64AC2034" w14:textId="77777777" w:rsidR="00025487" w:rsidRPr="000A7FA5" w:rsidRDefault="00025487" w:rsidP="0002548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10.729,95€</w:t>
            </w:r>
          </w:p>
        </w:tc>
        <w:tc>
          <w:tcPr>
            <w:tcW w:w="1016" w:type="dxa"/>
          </w:tcPr>
          <w:p w14:paraId="3A5C5810" w14:textId="77777777" w:rsidR="00025487" w:rsidRPr="000A7FA5" w:rsidRDefault="00D13052" w:rsidP="00025487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01.09</w:t>
            </w:r>
            <w:r w:rsidR="00025487"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.2023.</w:t>
            </w:r>
          </w:p>
        </w:tc>
        <w:tc>
          <w:tcPr>
            <w:tcW w:w="1134" w:type="dxa"/>
          </w:tcPr>
          <w:p w14:paraId="03AB2A3E" w14:textId="77777777" w:rsidR="00025487" w:rsidRPr="000A7FA5" w:rsidRDefault="00D13052" w:rsidP="00025487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12</w:t>
            </w:r>
            <w:r w:rsidR="00025487"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.</w:t>
            </w: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mjeseci</w:t>
            </w:r>
          </w:p>
        </w:tc>
        <w:tc>
          <w:tcPr>
            <w:tcW w:w="1134" w:type="dxa"/>
          </w:tcPr>
          <w:p w14:paraId="58804A7D" w14:textId="77777777" w:rsidR="00D13052" w:rsidRPr="000A7FA5" w:rsidRDefault="00D13052" w:rsidP="00D1305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Pert do.o</w:t>
            </w:r>
          </w:p>
          <w:p w14:paraId="4CB67F91" w14:textId="77777777" w:rsidR="00D13052" w:rsidRPr="000A7FA5" w:rsidRDefault="00D13052" w:rsidP="00D1305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  <w:p w14:paraId="1048B592" w14:textId="77777777" w:rsidR="00025487" w:rsidRPr="000A7FA5" w:rsidRDefault="00D13052" w:rsidP="00D1305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OIB:42255248046</w:t>
            </w:r>
          </w:p>
        </w:tc>
        <w:tc>
          <w:tcPr>
            <w:tcW w:w="1134" w:type="dxa"/>
          </w:tcPr>
          <w:p w14:paraId="506A57FD" w14:textId="77777777" w:rsidR="00025487" w:rsidRPr="000A7FA5" w:rsidRDefault="00025487" w:rsidP="0002548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850" w:type="dxa"/>
          </w:tcPr>
          <w:p w14:paraId="1ABE565C" w14:textId="77777777" w:rsidR="00025487" w:rsidRPr="000A7FA5" w:rsidRDefault="00D13052" w:rsidP="0002548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NE</w:t>
            </w:r>
          </w:p>
        </w:tc>
        <w:tc>
          <w:tcPr>
            <w:tcW w:w="1080" w:type="dxa"/>
          </w:tcPr>
          <w:p w14:paraId="1303CBE9" w14:textId="77777777" w:rsidR="00025487" w:rsidRPr="000A7FA5" w:rsidRDefault="00025487" w:rsidP="00025487">
            <w:pPr>
              <w:spacing w:after="200" w:line="276" w:lineRule="auto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1270" w:type="dxa"/>
          </w:tcPr>
          <w:p w14:paraId="13B25DDF" w14:textId="77777777" w:rsidR="00025487" w:rsidRPr="000A7FA5" w:rsidRDefault="00025487" w:rsidP="00025487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u w:val="single"/>
                <w:lang w:eastAsia="zh-CN" w:bidi="ar-SA"/>
              </w:rPr>
            </w:pPr>
          </w:p>
        </w:tc>
      </w:tr>
      <w:tr w:rsidR="00025487" w:rsidRPr="000A7FA5" w14:paraId="5590D1F2" w14:textId="77777777" w:rsidTr="00006598">
        <w:trPr>
          <w:trHeight w:val="1375"/>
        </w:trPr>
        <w:tc>
          <w:tcPr>
            <w:tcW w:w="616" w:type="dxa"/>
          </w:tcPr>
          <w:p w14:paraId="5F80B01E" w14:textId="77777777" w:rsidR="00025487" w:rsidRPr="000A7FA5" w:rsidRDefault="00025487" w:rsidP="00025487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18.</w:t>
            </w:r>
          </w:p>
        </w:tc>
        <w:tc>
          <w:tcPr>
            <w:tcW w:w="1135" w:type="dxa"/>
          </w:tcPr>
          <w:p w14:paraId="66F1673B" w14:textId="77777777" w:rsidR="00025487" w:rsidRPr="000A7FA5" w:rsidRDefault="00025487" w:rsidP="00025487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Nabava prehrambenih prozvoda</w:t>
            </w:r>
          </w:p>
        </w:tc>
        <w:tc>
          <w:tcPr>
            <w:tcW w:w="796" w:type="dxa"/>
          </w:tcPr>
          <w:p w14:paraId="561237B2" w14:textId="77777777" w:rsidR="00025487" w:rsidRPr="000A7FA5" w:rsidRDefault="00025487" w:rsidP="00025487">
            <w:pPr>
              <w:spacing w:before="240"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430-01/23-01/24</w:t>
            </w:r>
          </w:p>
        </w:tc>
        <w:tc>
          <w:tcPr>
            <w:tcW w:w="1119" w:type="dxa"/>
          </w:tcPr>
          <w:p w14:paraId="13EF8BC5" w14:textId="77777777" w:rsidR="00025487" w:rsidRPr="000A7FA5" w:rsidRDefault="00D13052" w:rsidP="00025487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2</w:t>
            </w:r>
            <w:r w:rsidR="00025487"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1/2023</w:t>
            </w:r>
          </w:p>
          <w:p w14:paraId="67D1D1D1" w14:textId="77777777" w:rsidR="00025487" w:rsidRPr="000A7FA5" w:rsidRDefault="00025487" w:rsidP="00025487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15890000</w:t>
            </w:r>
          </w:p>
        </w:tc>
        <w:tc>
          <w:tcPr>
            <w:tcW w:w="1146" w:type="dxa"/>
          </w:tcPr>
          <w:p w14:paraId="776B232D" w14:textId="77777777" w:rsidR="00025487" w:rsidRPr="000A7FA5" w:rsidRDefault="00025487" w:rsidP="00025487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Jednostavna nabava</w:t>
            </w:r>
          </w:p>
        </w:tc>
        <w:tc>
          <w:tcPr>
            <w:tcW w:w="1146" w:type="dxa"/>
          </w:tcPr>
          <w:p w14:paraId="643176E6" w14:textId="77777777" w:rsidR="00025487" w:rsidRPr="000A7FA5" w:rsidRDefault="00025487" w:rsidP="0002548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10.690,05€</w:t>
            </w:r>
          </w:p>
        </w:tc>
        <w:tc>
          <w:tcPr>
            <w:tcW w:w="1125" w:type="dxa"/>
          </w:tcPr>
          <w:p w14:paraId="58AB31A4" w14:textId="77777777" w:rsidR="00025487" w:rsidRPr="000A7FA5" w:rsidRDefault="00025487" w:rsidP="0002548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2.464,14€</w:t>
            </w:r>
          </w:p>
        </w:tc>
        <w:tc>
          <w:tcPr>
            <w:tcW w:w="1023" w:type="dxa"/>
          </w:tcPr>
          <w:p w14:paraId="3A9C437C" w14:textId="77777777" w:rsidR="00025487" w:rsidRPr="000A7FA5" w:rsidRDefault="00025487" w:rsidP="0002548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13.154,19€</w:t>
            </w:r>
          </w:p>
        </w:tc>
        <w:tc>
          <w:tcPr>
            <w:tcW w:w="1016" w:type="dxa"/>
          </w:tcPr>
          <w:p w14:paraId="17D5BCE6" w14:textId="77777777" w:rsidR="00025487" w:rsidRPr="000A7FA5" w:rsidRDefault="00025487" w:rsidP="00025487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01.09.2023.</w:t>
            </w:r>
          </w:p>
        </w:tc>
        <w:tc>
          <w:tcPr>
            <w:tcW w:w="1134" w:type="dxa"/>
          </w:tcPr>
          <w:p w14:paraId="7DBC76A7" w14:textId="77777777" w:rsidR="00025487" w:rsidRPr="000A7FA5" w:rsidRDefault="00025487" w:rsidP="00025487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12.mjeseci</w:t>
            </w:r>
          </w:p>
        </w:tc>
        <w:tc>
          <w:tcPr>
            <w:tcW w:w="1134" w:type="dxa"/>
          </w:tcPr>
          <w:p w14:paraId="4220E03A" w14:textId="77777777" w:rsidR="00025487" w:rsidRPr="000A7FA5" w:rsidRDefault="00025487" w:rsidP="00025487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Pert do.o</w:t>
            </w:r>
          </w:p>
          <w:p w14:paraId="0246D8C8" w14:textId="77777777" w:rsidR="00025487" w:rsidRPr="000A7FA5" w:rsidRDefault="00025487" w:rsidP="00025487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  <w:p w14:paraId="72F71D9C" w14:textId="77777777" w:rsidR="00025487" w:rsidRPr="000A7FA5" w:rsidRDefault="00025487" w:rsidP="00025487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OIB:42255248046</w:t>
            </w:r>
          </w:p>
        </w:tc>
        <w:tc>
          <w:tcPr>
            <w:tcW w:w="1134" w:type="dxa"/>
          </w:tcPr>
          <w:p w14:paraId="0D37E948" w14:textId="77777777" w:rsidR="00025487" w:rsidRPr="000A7FA5" w:rsidRDefault="00025487" w:rsidP="0002548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850" w:type="dxa"/>
          </w:tcPr>
          <w:p w14:paraId="34FD2016" w14:textId="77777777" w:rsidR="00025487" w:rsidRPr="000A7FA5" w:rsidRDefault="00D13052" w:rsidP="0002548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NE</w:t>
            </w:r>
          </w:p>
        </w:tc>
        <w:tc>
          <w:tcPr>
            <w:tcW w:w="1080" w:type="dxa"/>
          </w:tcPr>
          <w:p w14:paraId="6DC4B6EB" w14:textId="77777777" w:rsidR="00025487" w:rsidRPr="000A7FA5" w:rsidRDefault="00025487" w:rsidP="00025487">
            <w:pPr>
              <w:spacing w:after="200" w:line="276" w:lineRule="auto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1270" w:type="dxa"/>
          </w:tcPr>
          <w:p w14:paraId="2EAA47CA" w14:textId="77777777" w:rsidR="00025487" w:rsidRPr="000A7FA5" w:rsidRDefault="00025487" w:rsidP="00025487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u w:val="single"/>
                <w:lang w:eastAsia="zh-CN" w:bidi="ar-SA"/>
              </w:rPr>
            </w:pPr>
          </w:p>
        </w:tc>
      </w:tr>
      <w:tr w:rsidR="00025487" w:rsidRPr="000A7FA5" w14:paraId="3DB7A575" w14:textId="77777777" w:rsidTr="00006598">
        <w:trPr>
          <w:trHeight w:val="1375"/>
        </w:trPr>
        <w:tc>
          <w:tcPr>
            <w:tcW w:w="616" w:type="dxa"/>
          </w:tcPr>
          <w:p w14:paraId="2FD30848" w14:textId="77777777" w:rsidR="00025487" w:rsidRPr="000A7FA5" w:rsidRDefault="00025487" w:rsidP="00025487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19.</w:t>
            </w:r>
          </w:p>
        </w:tc>
        <w:tc>
          <w:tcPr>
            <w:tcW w:w="1135" w:type="dxa"/>
          </w:tcPr>
          <w:p w14:paraId="4DF1840D" w14:textId="77777777" w:rsidR="00025487" w:rsidRPr="000A7FA5" w:rsidRDefault="00025487" w:rsidP="00025487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Nabava svježeg junećeg i svinjskog mesa</w:t>
            </w:r>
          </w:p>
        </w:tc>
        <w:tc>
          <w:tcPr>
            <w:tcW w:w="796" w:type="dxa"/>
          </w:tcPr>
          <w:p w14:paraId="4563D504" w14:textId="77777777" w:rsidR="00025487" w:rsidRPr="000A7FA5" w:rsidRDefault="00025487" w:rsidP="00025487">
            <w:pPr>
              <w:spacing w:before="240"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430-01/23-01/22</w:t>
            </w:r>
          </w:p>
        </w:tc>
        <w:tc>
          <w:tcPr>
            <w:tcW w:w="1119" w:type="dxa"/>
          </w:tcPr>
          <w:p w14:paraId="21EFE2AE" w14:textId="77777777" w:rsidR="00025487" w:rsidRPr="000A7FA5" w:rsidRDefault="00D13052" w:rsidP="00025487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22</w:t>
            </w:r>
            <w:r w:rsidR="00025487"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/2023</w:t>
            </w:r>
          </w:p>
          <w:p w14:paraId="0AD7FA17" w14:textId="77777777" w:rsidR="00025487" w:rsidRPr="000A7FA5" w:rsidRDefault="00025487" w:rsidP="00025487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15110000</w:t>
            </w:r>
          </w:p>
        </w:tc>
        <w:tc>
          <w:tcPr>
            <w:tcW w:w="1146" w:type="dxa"/>
          </w:tcPr>
          <w:p w14:paraId="1AA205C5" w14:textId="77777777" w:rsidR="00025487" w:rsidRPr="000A7FA5" w:rsidRDefault="00025487" w:rsidP="00025487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Jednostavna nabava</w:t>
            </w:r>
          </w:p>
        </w:tc>
        <w:tc>
          <w:tcPr>
            <w:tcW w:w="1146" w:type="dxa"/>
          </w:tcPr>
          <w:p w14:paraId="54C41FFF" w14:textId="77777777" w:rsidR="00025487" w:rsidRPr="000A7FA5" w:rsidRDefault="00025487" w:rsidP="0002548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12.070,00€</w:t>
            </w:r>
          </w:p>
        </w:tc>
        <w:tc>
          <w:tcPr>
            <w:tcW w:w="1125" w:type="dxa"/>
          </w:tcPr>
          <w:p w14:paraId="030C53C8" w14:textId="77777777" w:rsidR="00025487" w:rsidRPr="000A7FA5" w:rsidRDefault="00025487" w:rsidP="0002548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603,50€</w:t>
            </w:r>
          </w:p>
        </w:tc>
        <w:tc>
          <w:tcPr>
            <w:tcW w:w="1023" w:type="dxa"/>
          </w:tcPr>
          <w:p w14:paraId="0AF6C07A" w14:textId="77777777" w:rsidR="00025487" w:rsidRPr="000A7FA5" w:rsidRDefault="00025487" w:rsidP="0002548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12.673,50€</w:t>
            </w:r>
          </w:p>
        </w:tc>
        <w:tc>
          <w:tcPr>
            <w:tcW w:w="1016" w:type="dxa"/>
          </w:tcPr>
          <w:p w14:paraId="3742D13B" w14:textId="77777777" w:rsidR="00025487" w:rsidRPr="000A7FA5" w:rsidRDefault="00025487" w:rsidP="00025487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01.09.2023.</w:t>
            </w:r>
          </w:p>
        </w:tc>
        <w:tc>
          <w:tcPr>
            <w:tcW w:w="1134" w:type="dxa"/>
          </w:tcPr>
          <w:p w14:paraId="196184CA" w14:textId="77777777" w:rsidR="00025487" w:rsidRPr="000A7FA5" w:rsidRDefault="00025487" w:rsidP="00025487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12 mjeseci</w:t>
            </w:r>
          </w:p>
        </w:tc>
        <w:tc>
          <w:tcPr>
            <w:tcW w:w="1134" w:type="dxa"/>
          </w:tcPr>
          <w:p w14:paraId="4D30050F" w14:textId="77777777" w:rsidR="00025487" w:rsidRPr="000A7FA5" w:rsidRDefault="00025487" w:rsidP="00025487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Mesnica Bakin vl. Anto Kristić</w:t>
            </w:r>
          </w:p>
          <w:p w14:paraId="463EFBD2" w14:textId="77777777" w:rsidR="00025487" w:rsidRPr="000A7FA5" w:rsidRDefault="00025487" w:rsidP="00025487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OIB:71914467968</w:t>
            </w:r>
          </w:p>
        </w:tc>
        <w:tc>
          <w:tcPr>
            <w:tcW w:w="1134" w:type="dxa"/>
          </w:tcPr>
          <w:p w14:paraId="794F8C4A" w14:textId="77777777" w:rsidR="00025487" w:rsidRPr="000A7FA5" w:rsidRDefault="00025487" w:rsidP="0002548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850" w:type="dxa"/>
          </w:tcPr>
          <w:p w14:paraId="7BC5ED63" w14:textId="77777777" w:rsidR="00025487" w:rsidRPr="000A7FA5" w:rsidRDefault="00D13052" w:rsidP="0002548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NE</w:t>
            </w:r>
          </w:p>
        </w:tc>
        <w:tc>
          <w:tcPr>
            <w:tcW w:w="1080" w:type="dxa"/>
          </w:tcPr>
          <w:p w14:paraId="7330EE91" w14:textId="77777777" w:rsidR="00025487" w:rsidRPr="000A7FA5" w:rsidRDefault="00025487" w:rsidP="00025487">
            <w:pPr>
              <w:spacing w:after="200" w:line="276" w:lineRule="auto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1270" w:type="dxa"/>
          </w:tcPr>
          <w:p w14:paraId="373D1767" w14:textId="77777777" w:rsidR="00025487" w:rsidRPr="000A7FA5" w:rsidRDefault="00025487" w:rsidP="00025487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u w:val="single"/>
                <w:lang w:eastAsia="zh-CN" w:bidi="ar-SA"/>
              </w:rPr>
            </w:pPr>
          </w:p>
        </w:tc>
      </w:tr>
    </w:tbl>
    <w:tbl>
      <w:tblPr>
        <w:tblStyle w:val="Svijetlareetkatablice"/>
        <w:tblW w:w="4965" w:type="pct"/>
        <w:tblLayout w:type="fixed"/>
        <w:tblLook w:val="04A0" w:firstRow="1" w:lastRow="0" w:firstColumn="1" w:lastColumn="0" w:noHBand="0" w:noVBand="1"/>
      </w:tblPr>
      <w:tblGrid>
        <w:gridCol w:w="1168"/>
        <w:gridCol w:w="625"/>
        <w:gridCol w:w="1970"/>
        <w:gridCol w:w="1298"/>
        <w:gridCol w:w="1095"/>
        <w:gridCol w:w="1217"/>
        <w:gridCol w:w="1031"/>
        <w:gridCol w:w="1026"/>
        <w:gridCol w:w="1295"/>
        <w:gridCol w:w="1031"/>
        <w:gridCol w:w="1031"/>
        <w:gridCol w:w="1109"/>
      </w:tblGrid>
      <w:tr w:rsidR="00056D92" w:rsidRPr="00056D92" w14:paraId="6082AA1F" w14:textId="77777777" w:rsidTr="00056D92">
        <w:trPr>
          <w:trHeight w:val="551"/>
        </w:trPr>
        <w:tc>
          <w:tcPr>
            <w:tcW w:w="5000" w:type="pct"/>
            <w:gridSpan w:val="12"/>
          </w:tcPr>
          <w:p w14:paraId="7C6F9A62" w14:textId="77777777" w:rsidR="00056D92" w:rsidRPr="00056D92" w:rsidRDefault="00056D92" w:rsidP="00056D92">
            <w:pPr>
              <w:spacing w:after="200" w:line="276" w:lineRule="auto"/>
              <w:jc w:val="center"/>
              <w:rPr>
                <w:rFonts w:ascii="Arial Bold" w:eastAsiaTheme="minorEastAsia" w:hAnsi="Arial Bold" w:cs="Arial"/>
                <w:b/>
                <w:caps/>
                <w:sz w:val="24"/>
                <w:szCs w:val="24"/>
                <w:lang w:eastAsia="zh-CN" w:bidi="ar-SA"/>
              </w:rPr>
            </w:pPr>
            <w:r w:rsidRPr="00056D92">
              <w:rPr>
                <w:rFonts w:ascii="Arial Bold" w:eastAsiaTheme="minorEastAsia" w:hAnsi="Arial Bold" w:cs="Arial"/>
                <w:b/>
                <w:bCs/>
                <w:caps/>
                <w:sz w:val="24"/>
                <w:szCs w:val="24"/>
                <w:lang w:eastAsia="zh-CN" w:bidi="ar-SA"/>
              </w:rPr>
              <w:lastRenderedPageBreak/>
              <w:t>2. Registar okvirnih sporazuma i ugovora o javnoj nabavi sklopljenih na temelju okvirnog sporazuma</w:t>
            </w:r>
          </w:p>
        </w:tc>
      </w:tr>
      <w:tr w:rsidR="00056D92" w:rsidRPr="000A7FA5" w14:paraId="02CABEC7" w14:textId="77777777" w:rsidTr="00056D92">
        <w:trPr>
          <w:trHeight w:val="2346"/>
        </w:trPr>
        <w:tc>
          <w:tcPr>
            <w:tcW w:w="420" w:type="pct"/>
          </w:tcPr>
          <w:p w14:paraId="0FC53F4E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225" w:type="pct"/>
          </w:tcPr>
          <w:p w14:paraId="1D1A5739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Redni broj</w:t>
            </w:r>
          </w:p>
        </w:tc>
        <w:tc>
          <w:tcPr>
            <w:tcW w:w="709" w:type="pct"/>
          </w:tcPr>
          <w:p w14:paraId="1690EEEA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Predmet OS /ugovora</w:t>
            </w:r>
          </w:p>
        </w:tc>
        <w:tc>
          <w:tcPr>
            <w:tcW w:w="467" w:type="pct"/>
          </w:tcPr>
          <w:p w14:paraId="512A4C3E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Broj objave i Evidencijski broj nabave</w:t>
            </w:r>
          </w:p>
          <w:p w14:paraId="5EBBBA11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394" w:type="pct"/>
          </w:tcPr>
          <w:p w14:paraId="62DE0C52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Vrsta provedenog postupka javne nabave</w:t>
            </w:r>
          </w:p>
          <w:p w14:paraId="7B8B8013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438" w:type="pct"/>
          </w:tcPr>
          <w:p w14:paraId="31BD5463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Iznos sklopljenog OS-a / ugovora o javnoj nabavi</w:t>
            </w:r>
          </w:p>
          <w:p w14:paraId="475B1AA1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[kn]</w:t>
            </w:r>
          </w:p>
        </w:tc>
        <w:tc>
          <w:tcPr>
            <w:tcW w:w="371" w:type="pct"/>
          </w:tcPr>
          <w:p w14:paraId="0D1962F7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Datum sklapanja OS-a /ugovora o javnoj nabavi</w:t>
            </w:r>
          </w:p>
          <w:p w14:paraId="21F6545B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369" w:type="pct"/>
          </w:tcPr>
          <w:p w14:paraId="020EEA80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 xml:space="preserve">Rok na koji je sklopljen OS / </w:t>
            </w: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ugovor o javnoj nabavi</w:t>
            </w:r>
          </w:p>
        </w:tc>
        <w:tc>
          <w:tcPr>
            <w:tcW w:w="466" w:type="pct"/>
          </w:tcPr>
          <w:p w14:paraId="1146CFE6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Naziv ponuditelja s kojim je sklopljen OS / ugovor o javnoj nabavi</w:t>
            </w:r>
          </w:p>
        </w:tc>
        <w:tc>
          <w:tcPr>
            <w:tcW w:w="371" w:type="pct"/>
          </w:tcPr>
          <w:p w14:paraId="64A26227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Konačni datum izvršenja OS-a / ugovora</w:t>
            </w:r>
          </w:p>
        </w:tc>
        <w:tc>
          <w:tcPr>
            <w:tcW w:w="371" w:type="pct"/>
          </w:tcPr>
          <w:p w14:paraId="449C5A78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Konačni iznos isplaćen na temelju OS-a / ugovora o javnoj nabavi</w:t>
            </w:r>
          </w:p>
          <w:p w14:paraId="3D478170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[kn]</w:t>
            </w:r>
          </w:p>
        </w:tc>
        <w:tc>
          <w:tcPr>
            <w:tcW w:w="399" w:type="pct"/>
          </w:tcPr>
          <w:p w14:paraId="7B3D8957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="Times New Roman" w:hAnsi="Arial" w:cs="Arial"/>
                <w:sz w:val="14"/>
                <w:szCs w:val="14"/>
                <w:lang w:eastAsia="zh-CN" w:bidi="ar-SA"/>
              </w:rPr>
              <w:t>Obrazloženje ako je konačni iznos veći od ugovorenog</w:t>
            </w:r>
          </w:p>
        </w:tc>
      </w:tr>
      <w:tr w:rsidR="00056D92" w:rsidRPr="000A7FA5" w14:paraId="39E0FE02" w14:textId="77777777" w:rsidTr="00056D92">
        <w:trPr>
          <w:trHeight w:val="58"/>
        </w:trPr>
        <w:tc>
          <w:tcPr>
            <w:tcW w:w="420" w:type="pct"/>
          </w:tcPr>
          <w:p w14:paraId="3705889F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0"/>
                <w:szCs w:val="10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0"/>
                <w:szCs w:val="10"/>
                <w:lang w:eastAsia="zh-CN" w:bidi="ar-SA"/>
              </w:rPr>
              <w:t>1</w:t>
            </w:r>
          </w:p>
        </w:tc>
        <w:tc>
          <w:tcPr>
            <w:tcW w:w="225" w:type="pct"/>
          </w:tcPr>
          <w:p w14:paraId="6A571BAC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0"/>
                <w:szCs w:val="10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0"/>
                <w:szCs w:val="10"/>
                <w:lang w:eastAsia="zh-CN" w:bidi="ar-SA"/>
              </w:rPr>
              <w:t>2</w:t>
            </w:r>
          </w:p>
        </w:tc>
        <w:tc>
          <w:tcPr>
            <w:tcW w:w="709" w:type="pct"/>
          </w:tcPr>
          <w:p w14:paraId="2ACD7325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0"/>
                <w:szCs w:val="10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0"/>
                <w:szCs w:val="10"/>
                <w:lang w:eastAsia="zh-CN" w:bidi="ar-SA"/>
              </w:rPr>
              <w:t>3</w:t>
            </w:r>
          </w:p>
        </w:tc>
        <w:tc>
          <w:tcPr>
            <w:tcW w:w="467" w:type="pct"/>
          </w:tcPr>
          <w:p w14:paraId="26C72E3B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0"/>
                <w:szCs w:val="10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0"/>
                <w:szCs w:val="10"/>
                <w:lang w:eastAsia="zh-CN" w:bidi="ar-SA"/>
              </w:rPr>
              <w:t>4</w:t>
            </w:r>
          </w:p>
        </w:tc>
        <w:tc>
          <w:tcPr>
            <w:tcW w:w="394" w:type="pct"/>
          </w:tcPr>
          <w:p w14:paraId="42455477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0"/>
                <w:szCs w:val="10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0"/>
                <w:szCs w:val="10"/>
                <w:lang w:eastAsia="zh-CN" w:bidi="ar-SA"/>
              </w:rPr>
              <w:t>5</w:t>
            </w:r>
          </w:p>
        </w:tc>
        <w:tc>
          <w:tcPr>
            <w:tcW w:w="438" w:type="pct"/>
          </w:tcPr>
          <w:p w14:paraId="78C63A8F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0"/>
                <w:szCs w:val="10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0"/>
                <w:szCs w:val="10"/>
                <w:lang w:eastAsia="zh-CN" w:bidi="ar-SA"/>
              </w:rPr>
              <w:t>6</w:t>
            </w:r>
          </w:p>
        </w:tc>
        <w:tc>
          <w:tcPr>
            <w:tcW w:w="371" w:type="pct"/>
          </w:tcPr>
          <w:p w14:paraId="67C17E47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0"/>
                <w:szCs w:val="10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0"/>
                <w:szCs w:val="10"/>
                <w:lang w:eastAsia="zh-CN" w:bidi="ar-SA"/>
              </w:rPr>
              <w:t>7</w:t>
            </w:r>
          </w:p>
        </w:tc>
        <w:tc>
          <w:tcPr>
            <w:tcW w:w="369" w:type="pct"/>
          </w:tcPr>
          <w:p w14:paraId="05164D3A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0"/>
                <w:szCs w:val="10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0"/>
                <w:szCs w:val="10"/>
                <w:lang w:eastAsia="zh-CN" w:bidi="ar-SA"/>
              </w:rPr>
              <w:t>8</w:t>
            </w:r>
          </w:p>
        </w:tc>
        <w:tc>
          <w:tcPr>
            <w:tcW w:w="466" w:type="pct"/>
          </w:tcPr>
          <w:p w14:paraId="439D5EF8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0"/>
                <w:szCs w:val="10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0"/>
                <w:szCs w:val="10"/>
                <w:lang w:eastAsia="zh-CN" w:bidi="ar-SA"/>
              </w:rPr>
              <w:t>9</w:t>
            </w:r>
          </w:p>
        </w:tc>
        <w:tc>
          <w:tcPr>
            <w:tcW w:w="371" w:type="pct"/>
          </w:tcPr>
          <w:p w14:paraId="07513314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0"/>
                <w:szCs w:val="10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0"/>
                <w:szCs w:val="10"/>
                <w:lang w:eastAsia="zh-CN" w:bidi="ar-SA"/>
              </w:rPr>
              <w:t>10</w:t>
            </w:r>
          </w:p>
        </w:tc>
        <w:tc>
          <w:tcPr>
            <w:tcW w:w="371" w:type="pct"/>
          </w:tcPr>
          <w:p w14:paraId="512137B8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0"/>
                <w:szCs w:val="10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0"/>
                <w:szCs w:val="10"/>
                <w:lang w:eastAsia="zh-CN" w:bidi="ar-SA"/>
              </w:rPr>
              <w:t>11</w:t>
            </w:r>
          </w:p>
        </w:tc>
        <w:tc>
          <w:tcPr>
            <w:tcW w:w="399" w:type="pct"/>
          </w:tcPr>
          <w:p w14:paraId="02636331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0"/>
                <w:szCs w:val="10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0"/>
                <w:szCs w:val="10"/>
                <w:lang w:eastAsia="zh-CN" w:bidi="ar-SA"/>
              </w:rPr>
              <w:t>12</w:t>
            </w:r>
          </w:p>
        </w:tc>
      </w:tr>
      <w:tr w:rsidR="00056D92" w:rsidRPr="000A7FA5" w14:paraId="7BA68E89" w14:textId="77777777" w:rsidTr="00056D92">
        <w:trPr>
          <w:trHeight w:val="817"/>
        </w:trPr>
        <w:tc>
          <w:tcPr>
            <w:tcW w:w="420" w:type="pct"/>
          </w:tcPr>
          <w:p w14:paraId="077D56D8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  <w:t>OKVIRNI</w:t>
            </w:r>
          </w:p>
          <w:p w14:paraId="6E7944DA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Cs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  <w:t>SPORAZUM</w:t>
            </w:r>
          </w:p>
        </w:tc>
        <w:tc>
          <w:tcPr>
            <w:tcW w:w="225" w:type="pct"/>
          </w:tcPr>
          <w:p w14:paraId="3D535BBA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i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i/>
                <w:sz w:val="14"/>
                <w:szCs w:val="14"/>
                <w:lang w:eastAsia="zh-CN" w:bidi="ar-SA"/>
              </w:rPr>
              <w:t>1</w:t>
            </w:r>
          </w:p>
        </w:tc>
        <w:tc>
          <w:tcPr>
            <w:tcW w:w="709" w:type="pct"/>
          </w:tcPr>
          <w:p w14:paraId="41F2C437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>Nabava javno dostupnih telefonskih usluga u pokretnoj elektroničkoj komunikacijskoj mreži unutar zajedničke virtualne privatne mreže naručitelja i usluga prijenosa podatak</w:t>
            </w:r>
          </w:p>
        </w:tc>
        <w:tc>
          <w:tcPr>
            <w:tcW w:w="467" w:type="pct"/>
          </w:tcPr>
          <w:p w14:paraId="195E3D10" w14:textId="77777777" w:rsidR="00056D92" w:rsidRPr="000A7FA5" w:rsidRDefault="00056D92" w:rsidP="00056D9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ar-SA"/>
              </w:rPr>
            </w:pPr>
            <w:r w:rsidRPr="000A7F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ar-SA"/>
              </w:rPr>
              <w:t xml:space="preserve">1/15, VV </w:t>
            </w:r>
          </w:p>
          <w:p w14:paraId="4F594270" w14:textId="77777777" w:rsidR="00056D92" w:rsidRPr="000A7FA5" w:rsidRDefault="00056D92" w:rsidP="00056D9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ar-SA"/>
              </w:rPr>
            </w:pPr>
            <w:r w:rsidRPr="000A7F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ar-SA"/>
              </w:rPr>
              <w:t>2015/S 002-</w:t>
            </w:r>
          </w:p>
          <w:p w14:paraId="2E56A24C" w14:textId="77777777" w:rsidR="00056D92" w:rsidRPr="000A7FA5" w:rsidRDefault="00056D92" w:rsidP="00056D9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ar-SA"/>
              </w:rPr>
            </w:pPr>
            <w:r w:rsidRPr="000A7F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bidi="ar-SA"/>
              </w:rPr>
              <w:t xml:space="preserve">0013467 </w:t>
            </w:r>
          </w:p>
          <w:p w14:paraId="4C9D0EC2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</w:p>
        </w:tc>
        <w:tc>
          <w:tcPr>
            <w:tcW w:w="394" w:type="pct"/>
          </w:tcPr>
          <w:p w14:paraId="404BF774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>Okvirni sporazum</w:t>
            </w:r>
          </w:p>
        </w:tc>
        <w:tc>
          <w:tcPr>
            <w:tcW w:w="438" w:type="pct"/>
          </w:tcPr>
          <w:p w14:paraId="3D60E1DA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>1.738.064,70 kn s PDV om (ukupno za sve poslovne subjekte sudionike zajedničke nabave)</w:t>
            </w:r>
          </w:p>
          <w:p w14:paraId="48C53153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</w:p>
        </w:tc>
        <w:tc>
          <w:tcPr>
            <w:tcW w:w="371" w:type="pct"/>
          </w:tcPr>
          <w:p w14:paraId="500221C8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>09.06.2015</w:t>
            </w:r>
          </w:p>
          <w:p w14:paraId="7CD6CD52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</w:p>
        </w:tc>
        <w:tc>
          <w:tcPr>
            <w:tcW w:w="369" w:type="pct"/>
          </w:tcPr>
          <w:p w14:paraId="578FB08F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>2 godine</w:t>
            </w:r>
          </w:p>
        </w:tc>
        <w:tc>
          <w:tcPr>
            <w:tcW w:w="466" w:type="pct"/>
          </w:tcPr>
          <w:p w14:paraId="3E753BD6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>HRVATSKI TELEKOM d.d. Zagreb</w:t>
            </w:r>
          </w:p>
        </w:tc>
        <w:tc>
          <w:tcPr>
            <w:tcW w:w="371" w:type="pct"/>
          </w:tcPr>
          <w:p w14:paraId="32854B12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>08.06.2017.</w:t>
            </w:r>
          </w:p>
        </w:tc>
        <w:tc>
          <w:tcPr>
            <w:tcW w:w="371" w:type="pct"/>
          </w:tcPr>
          <w:p w14:paraId="3E9DD292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</w:p>
        </w:tc>
        <w:tc>
          <w:tcPr>
            <w:tcW w:w="399" w:type="pct"/>
          </w:tcPr>
          <w:p w14:paraId="47A40D7F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</w:p>
        </w:tc>
      </w:tr>
      <w:tr w:rsidR="00056D92" w:rsidRPr="000A7FA5" w14:paraId="364B372F" w14:textId="77777777" w:rsidTr="00056D92">
        <w:trPr>
          <w:trHeight w:val="516"/>
        </w:trPr>
        <w:tc>
          <w:tcPr>
            <w:tcW w:w="420" w:type="pct"/>
          </w:tcPr>
          <w:p w14:paraId="3FB70FF6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UGOVORI</w:t>
            </w:r>
          </w:p>
          <w:p w14:paraId="6CEC234F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SKLOPLJENI</w:t>
            </w:r>
          </w:p>
          <w:p w14:paraId="3A1390D3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TEMELJEM</w:t>
            </w:r>
          </w:p>
          <w:p w14:paraId="1BA7C3B3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OS-a</w:t>
            </w:r>
          </w:p>
        </w:tc>
        <w:tc>
          <w:tcPr>
            <w:tcW w:w="225" w:type="pct"/>
          </w:tcPr>
          <w:p w14:paraId="0E0B63BA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i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i/>
                <w:sz w:val="12"/>
                <w:szCs w:val="12"/>
                <w:lang w:eastAsia="zh-CN" w:bidi="ar-SA"/>
              </w:rPr>
              <w:t>1.1</w:t>
            </w:r>
          </w:p>
        </w:tc>
        <w:tc>
          <w:tcPr>
            <w:tcW w:w="709" w:type="pct"/>
          </w:tcPr>
          <w:p w14:paraId="65FD84CD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Ugovor o javnoj nabavi javno dostupnih telefonskih usluga u pokretnoj elektroničkoj komunikacijskoj mreži unutar zajedničke virtualne privatne mreže naručitelja i usluga prijenosa podataka</w:t>
            </w:r>
          </w:p>
        </w:tc>
        <w:tc>
          <w:tcPr>
            <w:tcW w:w="467" w:type="pct"/>
          </w:tcPr>
          <w:p w14:paraId="49DC8915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1/15 VV</w:t>
            </w:r>
          </w:p>
        </w:tc>
        <w:tc>
          <w:tcPr>
            <w:tcW w:w="394" w:type="pct"/>
          </w:tcPr>
          <w:p w14:paraId="2C83D7F3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Otvoreni postupak – zajednička javna nabava</w:t>
            </w:r>
          </w:p>
          <w:p w14:paraId="59005FA4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438" w:type="pct"/>
          </w:tcPr>
          <w:p w14:paraId="7E61F2A9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  <w:p w14:paraId="0EA746AB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 xml:space="preserve">6.578,28 kn </w:t>
            </w:r>
          </w:p>
          <w:p w14:paraId="424EB89B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371" w:type="pct"/>
          </w:tcPr>
          <w:p w14:paraId="610CEBC5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09.06.2015.</w:t>
            </w:r>
          </w:p>
        </w:tc>
        <w:tc>
          <w:tcPr>
            <w:tcW w:w="369" w:type="pct"/>
          </w:tcPr>
          <w:p w14:paraId="47BDE01F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12 mjeseci</w:t>
            </w:r>
          </w:p>
        </w:tc>
        <w:tc>
          <w:tcPr>
            <w:tcW w:w="466" w:type="pct"/>
          </w:tcPr>
          <w:p w14:paraId="5A4BF341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HRVATSKI TELEKOM d.d. R.F.</w:t>
            </w:r>
          </w:p>
        </w:tc>
        <w:tc>
          <w:tcPr>
            <w:tcW w:w="371" w:type="pct"/>
          </w:tcPr>
          <w:p w14:paraId="2EBFF754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8.06.2016.</w:t>
            </w:r>
          </w:p>
        </w:tc>
        <w:tc>
          <w:tcPr>
            <w:tcW w:w="371" w:type="pct"/>
          </w:tcPr>
          <w:p w14:paraId="15802EE1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8.250,52</w:t>
            </w:r>
          </w:p>
        </w:tc>
        <w:tc>
          <w:tcPr>
            <w:tcW w:w="399" w:type="pct"/>
          </w:tcPr>
          <w:p w14:paraId="71932DA6" w14:textId="77777777" w:rsidR="00056D92" w:rsidRPr="000A7FA5" w:rsidRDefault="00056D92" w:rsidP="00056D92">
            <w:pPr>
              <w:spacing w:after="200" w:line="276" w:lineRule="auto"/>
              <w:jc w:val="both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u w:val="single"/>
                <w:lang w:eastAsia="zh-CN" w:bidi="ar-SA"/>
              </w:rPr>
              <w:t>Obrazloženje:</w:t>
            </w: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 xml:space="preserve"> Plaćeno je više nego ugovoreno, ali plaćeni iznos ne prelazi procijenjenu vrijednost  nabave (čl. 4. st. 2 i 4. Uredbe o načinu izrade i postupanju s dokumentacijom za nadmetanje i ponudama)</w:t>
            </w:r>
          </w:p>
        </w:tc>
      </w:tr>
      <w:tr w:rsidR="00056D92" w:rsidRPr="000A7FA5" w14:paraId="08C2481C" w14:textId="77777777" w:rsidTr="00056D92">
        <w:trPr>
          <w:trHeight w:val="516"/>
        </w:trPr>
        <w:tc>
          <w:tcPr>
            <w:tcW w:w="420" w:type="pct"/>
          </w:tcPr>
          <w:p w14:paraId="7E90E5E7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  <w:lastRenderedPageBreak/>
              <w:t>OKVIRNI</w:t>
            </w:r>
          </w:p>
          <w:p w14:paraId="17D0DB56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Cs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  <w:t>SPORAZUM</w:t>
            </w:r>
          </w:p>
        </w:tc>
        <w:tc>
          <w:tcPr>
            <w:tcW w:w="225" w:type="pct"/>
          </w:tcPr>
          <w:p w14:paraId="427B3501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i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i/>
                <w:sz w:val="14"/>
                <w:szCs w:val="14"/>
                <w:lang w:eastAsia="zh-CN" w:bidi="ar-SA"/>
              </w:rPr>
              <w:t>2</w:t>
            </w:r>
          </w:p>
        </w:tc>
        <w:tc>
          <w:tcPr>
            <w:tcW w:w="709" w:type="pct"/>
          </w:tcPr>
          <w:p w14:paraId="0BAD3B23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>Nabava usluge osiguranja za potrebe upravnih tijela Grada  Pule, osnovnih škola na području grada Pule i trgovačkih društava i ustanova Grada Pule</w:t>
            </w:r>
          </w:p>
        </w:tc>
        <w:tc>
          <w:tcPr>
            <w:tcW w:w="467" w:type="pct"/>
          </w:tcPr>
          <w:p w14:paraId="0FC2640B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>9/11, E-VV</w:t>
            </w:r>
          </w:p>
          <w:p w14:paraId="2F84A18F" w14:textId="77777777" w:rsidR="00056D92" w:rsidRPr="000A7FA5" w:rsidRDefault="00056D92" w:rsidP="00056D92">
            <w:pPr>
              <w:spacing w:after="200" w:line="276" w:lineRule="auto"/>
              <w:ind w:right="-137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 xml:space="preserve"> </w:t>
            </w:r>
          </w:p>
          <w:p w14:paraId="0E36C132" w14:textId="77777777" w:rsidR="00056D92" w:rsidRPr="000A7FA5" w:rsidRDefault="00056D92" w:rsidP="00056D92">
            <w:pPr>
              <w:spacing w:after="200" w:line="276" w:lineRule="auto"/>
              <w:ind w:right="-137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>N-02-V-105533- 020312</w:t>
            </w:r>
          </w:p>
        </w:tc>
        <w:tc>
          <w:tcPr>
            <w:tcW w:w="394" w:type="pct"/>
          </w:tcPr>
          <w:p w14:paraId="659E5143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>Otvoreni postupak -zajednička nabava</w:t>
            </w:r>
          </w:p>
        </w:tc>
        <w:tc>
          <w:tcPr>
            <w:tcW w:w="438" w:type="pct"/>
          </w:tcPr>
          <w:p w14:paraId="05A056BA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>17.873.821,84  kn s PDVom</w:t>
            </w:r>
          </w:p>
          <w:p w14:paraId="732BD9CF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>(ukupno za sve poslovne subjekte sudionike zajedničke nabave)</w:t>
            </w:r>
          </w:p>
          <w:p w14:paraId="744FDBE6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</w:p>
        </w:tc>
        <w:tc>
          <w:tcPr>
            <w:tcW w:w="371" w:type="pct"/>
          </w:tcPr>
          <w:p w14:paraId="36B3F094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>25.05.2012.</w:t>
            </w:r>
          </w:p>
          <w:p w14:paraId="30213881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</w:p>
        </w:tc>
        <w:tc>
          <w:tcPr>
            <w:tcW w:w="369" w:type="pct"/>
          </w:tcPr>
          <w:p w14:paraId="0581856F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>4 godine</w:t>
            </w:r>
          </w:p>
        </w:tc>
        <w:tc>
          <w:tcPr>
            <w:tcW w:w="466" w:type="pct"/>
          </w:tcPr>
          <w:p w14:paraId="54E89B43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>CROATIA OSIGURANJE d.d. Zagreb, Filijala Pula</w:t>
            </w:r>
          </w:p>
        </w:tc>
        <w:tc>
          <w:tcPr>
            <w:tcW w:w="371" w:type="pct"/>
          </w:tcPr>
          <w:p w14:paraId="7A992C0F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>30.06.2016.</w:t>
            </w:r>
          </w:p>
        </w:tc>
        <w:tc>
          <w:tcPr>
            <w:tcW w:w="371" w:type="pct"/>
          </w:tcPr>
          <w:p w14:paraId="613C29AB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</w:p>
        </w:tc>
        <w:tc>
          <w:tcPr>
            <w:tcW w:w="399" w:type="pct"/>
          </w:tcPr>
          <w:p w14:paraId="5C176674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</w:p>
        </w:tc>
      </w:tr>
      <w:tr w:rsidR="00056D92" w:rsidRPr="000A7FA5" w14:paraId="063E6496" w14:textId="77777777" w:rsidTr="00056D92">
        <w:trPr>
          <w:trHeight w:val="817"/>
        </w:trPr>
        <w:tc>
          <w:tcPr>
            <w:tcW w:w="420" w:type="pct"/>
          </w:tcPr>
          <w:p w14:paraId="20551717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UGOVORI</w:t>
            </w:r>
          </w:p>
          <w:p w14:paraId="7B639AAE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SKLOPLJENI</w:t>
            </w:r>
          </w:p>
          <w:p w14:paraId="3731F06F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TEMELJEM</w:t>
            </w:r>
          </w:p>
          <w:p w14:paraId="11E1A978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OS-a</w:t>
            </w:r>
          </w:p>
        </w:tc>
        <w:tc>
          <w:tcPr>
            <w:tcW w:w="225" w:type="pct"/>
          </w:tcPr>
          <w:p w14:paraId="192F1D97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i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i/>
                <w:sz w:val="12"/>
                <w:szCs w:val="12"/>
                <w:lang w:eastAsia="zh-CN" w:bidi="ar-SA"/>
              </w:rPr>
              <w:t>2.1.</w:t>
            </w:r>
          </w:p>
        </w:tc>
        <w:tc>
          <w:tcPr>
            <w:tcW w:w="709" w:type="pct"/>
          </w:tcPr>
          <w:p w14:paraId="3F8ED7C9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Ugovor o osiguranju za usluge osiguranja imovine, odgovornosti osoba</w:t>
            </w:r>
          </w:p>
        </w:tc>
        <w:tc>
          <w:tcPr>
            <w:tcW w:w="467" w:type="pct"/>
          </w:tcPr>
          <w:p w14:paraId="65F9211E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9/2011, E-VV</w:t>
            </w:r>
          </w:p>
        </w:tc>
        <w:tc>
          <w:tcPr>
            <w:tcW w:w="394" w:type="pct"/>
          </w:tcPr>
          <w:p w14:paraId="217879B5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Otvoreni postupak –zajednička javna nabava</w:t>
            </w:r>
          </w:p>
        </w:tc>
        <w:tc>
          <w:tcPr>
            <w:tcW w:w="438" w:type="pct"/>
          </w:tcPr>
          <w:p w14:paraId="25E1C742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16.985,26 kn</w:t>
            </w:r>
          </w:p>
        </w:tc>
        <w:tc>
          <w:tcPr>
            <w:tcW w:w="371" w:type="pct"/>
          </w:tcPr>
          <w:p w14:paraId="61A5F2C9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01.07.2015</w:t>
            </w:r>
          </w:p>
        </w:tc>
        <w:tc>
          <w:tcPr>
            <w:tcW w:w="369" w:type="pct"/>
          </w:tcPr>
          <w:p w14:paraId="365FF19F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12 mjeseci</w:t>
            </w:r>
          </w:p>
          <w:p w14:paraId="19C52A1F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(4. godina)</w:t>
            </w:r>
          </w:p>
        </w:tc>
        <w:tc>
          <w:tcPr>
            <w:tcW w:w="466" w:type="pct"/>
          </w:tcPr>
          <w:p w14:paraId="3BED9412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Croatia osiguranje d.d. Zagreb, Filijala Pula</w:t>
            </w:r>
          </w:p>
        </w:tc>
        <w:tc>
          <w:tcPr>
            <w:tcW w:w="371" w:type="pct"/>
          </w:tcPr>
          <w:p w14:paraId="245641D8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30.6.2016.</w:t>
            </w:r>
          </w:p>
        </w:tc>
        <w:tc>
          <w:tcPr>
            <w:tcW w:w="371" w:type="pct"/>
          </w:tcPr>
          <w:p w14:paraId="1C28C400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  <w:p w14:paraId="62F4073E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  <w:p w14:paraId="46C6CE28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  <w:p w14:paraId="53DFBF4E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  <w:p w14:paraId="49BAE6F5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17.483,25</w:t>
            </w:r>
          </w:p>
          <w:p w14:paraId="223B13C1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  <w:p w14:paraId="4F71A948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  <w:p w14:paraId="567804A6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  <w:p w14:paraId="555737CF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  <w:p w14:paraId="0E04E26F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  <w:p w14:paraId="6C6F74D1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399" w:type="pct"/>
          </w:tcPr>
          <w:p w14:paraId="0AE1747C" w14:textId="77777777" w:rsidR="00056D92" w:rsidRPr="000A7FA5" w:rsidRDefault="00056D92" w:rsidP="00056D92">
            <w:pPr>
              <w:spacing w:after="200" w:line="276" w:lineRule="auto"/>
              <w:jc w:val="both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u w:val="single"/>
                <w:lang w:eastAsia="zh-CN" w:bidi="ar-SA"/>
              </w:rPr>
              <w:t>Obrazloženje:</w:t>
            </w: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 xml:space="preserve"> Plaćeno je više nego ugovoreno, ali plaćeni iznos ne prelazi procijenjenu vrijednost  nabave (čl. 4. st. 2 i 4. Uredbe o načinu izrade i postupanju s dokumentacijom za nadmetanje i ponudama)</w:t>
            </w:r>
          </w:p>
        </w:tc>
      </w:tr>
      <w:tr w:rsidR="00056D92" w:rsidRPr="000A7FA5" w14:paraId="34AF8504" w14:textId="77777777" w:rsidTr="00056D92">
        <w:trPr>
          <w:trHeight w:val="516"/>
        </w:trPr>
        <w:tc>
          <w:tcPr>
            <w:tcW w:w="420" w:type="pct"/>
          </w:tcPr>
          <w:p w14:paraId="22A57010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  <w:t>OKVIRNI</w:t>
            </w:r>
          </w:p>
          <w:p w14:paraId="3FC8D7AD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  <w:t>SPORAZUM</w:t>
            </w:r>
          </w:p>
        </w:tc>
        <w:tc>
          <w:tcPr>
            <w:tcW w:w="225" w:type="pct"/>
          </w:tcPr>
          <w:p w14:paraId="1706D4BA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i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i/>
                <w:sz w:val="12"/>
                <w:szCs w:val="12"/>
                <w:lang w:eastAsia="zh-CN" w:bidi="ar-SA"/>
              </w:rPr>
              <w:t>3</w:t>
            </w:r>
          </w:p>
        </w:tc>
        <w:tc>
          <w:tcPr>
            <w:tcW w:w="709" w:type="pct"/>
          </w:tcPr>
          <w:p w14:paraId="7C1BA4FB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>Nabava usluge osiguranja za potrebe upravnih tijela Grada  Pule, osnovnih škola na području grada Pule i trgovačkih društava i ustanova Grada Pule</w:t>
            </w:r>
          </w:p>
        </w:tc>
        <w:tc>
          <w:tcPr>
            <w:tcW w:w="467" w:type="pct"/>
          </w:tcPr>
          <w:p w14:paraId="4B9520FA" w14:textId="77777777" w:rsidR="00056D92" w:rsidRPr="000A7FA5" w:rsidRDefault="00056D92" w:rsidP="00056D92">
            <w:pPr>
              <w:spacing w:after="200" w:line="276" w:lineRule="auto"/>
              <w:ind w:right="-137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>02/16, E-VV</w:t>
            </w:r>
          </w:p>
          <w:p w14:paraId="331EF0F6" w14:textId="77777777" w:rsidR="00056D92" w:rsidRPr="000A7FA5" w:rsidRDefault="00056D92" w:rsidP="00056D92">
            <w:pPr>
              <w:spacing w:after="200" w:line="276" w:lineRule="auto"/>
              <w:ind w:right="-137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</w:p>
          <w:p w14:paraId="450ED48D" w14:textId="77777777" w:rsidR="00056D92" w:rsidRPr="000A7FA5" w:rsidRDefault="00056D92" w:rsidP="00056D92">
            <w:pPr>
              <w:spacing w:after="200" w:line="276" w:lineRule="auto"/>
              <w:ind w:right="-137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>2016/S 002-0011354</w:t>
            </w:r>
          </w:p>
        </w:tc>
        <w:tc>
          <w:tcPr>
            <w:tcW w:w="394" w:type="pct"/>
          </w:tcPr>
          <w:p w14:paraId="64FCEE20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 xml:space="preserve">Otvoreni postupak </w:t>
            </w:r>
          </w:p>
        </w:tc>
        <w:tc>
          <w:tcPr>
            <w:tcW w:w="438" w:type="pct"/>
          </w:tcPr>
          <w:p w14:paraId="564837B6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>11.039.158,78  kn s PDVom</w:t>
            </w:r>
          </w:p>
          <w:p w14:paraId="2B8E2526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>(ukupno za sve poslovne subjekte sudionike zajedničke nabave)</w:t>
            </w:r>
          </w:p>
        </w:tc>
        <w:tc>
          <w:tcPr>
            <w:tcW w:w="371" w:type="pct"/>
          </w:tcPr>
          <w:p w14:paraId="0733E917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>01.08.2016.</w:t>
            </w:r>
          </w:p>
          <w:p w14:paraId="6D81D95D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</w:p>
        </w:tc>
        <w:tc>
          <w:tcPr>
            <w:tcW w:w="369" w:type="pct"/>
          </w:tcPr>
          <w:p w14:paraId="297CC5F7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>24 mjeseci</w:t>
            </w:r>
          </w:p>
        </w:tc>
        <w:tc>
          <w:tcPr>
            <w:tcW w:w="466" w:type="pct"/>
          </w:tcPr>
          <w:p w14:paraId="32C34DE7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>CROATIA OSIGURANJE d.d. Zagreb, Filijala Pula</w:t>
            </w:r>
          </w:p>
        </w:tc>
        <w:tc>
          <w:tcPr>
            <w:tcW w:w="371" w:type="pct"/>
          </w:tcPr>
          <w:p w14:paraId="0990611A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>31.07.2018.</w:t>
            </w:r>
          </w:p>
        </w:tc>
        <w:tc>
          <w:tcPr>
            <w:tcW w:w="371" w:type="pct"/>
          </w:tcPr>
          <w:p w14:paraId="02E9CF2E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</w:p>
        </w:tc>
        <w:tc>
          <w:tcPr>
            <w:tcW w:w="399" w:type="pct"/>
          </w:tcPr>
          <w:p w14:paraId="5EBDDC0B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</w:tr>
      <w:tr w:rsidR="00056D92" w:rsidRPr="000A7FA5" w14:paraId="61D9780B" w14:textId="77777777" w:rsidTr="00056D92">
        <w:trPr>
          <w:trHeight w:val="516"/>
        </w:trPr>
        <w:tc>
          <w:tcPr>
            <w:tcW w:w="420" w:type="pct"/>
          </w:tcPr>
          <w:p w14:paraId="4C8EADF7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lastRenderedPageBreak/>
              <w:t>UGOVORI</w:t>
            </w:r>
          </w:p>
          <w:p w14:paraId="18B4A976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SKLOPLJENI</w:t>
            </w:r>
          </w:p>
          <w:p w14:paraId="65D5C757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TEMELJEM</w:t>
            </w:r>
          </w:p>
          <w:p w14:paraId="554D4CA4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OS-a</w:t>
            </w:r>
          </w:p>
        </w:tc>
        <w:tc>
          <w:tcPr>
            <w:tcW w:w="225" w:type="pct"/>
          </w:tcPr>
          <w:p w14:paraId="118208F9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i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i/>
                <w:sz w:val="12"/>
                <w:szCs w:val="12"/>
                <w:lang w:eastAsia="zh-CN" w:bidi="ar-SA"/>
              </w:rPr>
              <w:t>3.1</w:t>
            </w:r>
          </w:p>
        </w:tc>
        <w:tc>
          <w:tcPr>
            <w:tcW w:w="709" w:type="pct"/>
          </w:tcPr>
          <w:p w14:paraId="449EE052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Ugovor o osiguranju za usluge osiguranja imovine, odgovornosti i osoba</w:t>
            </w:r>
          </w:p>
        </w:tc>
        <w:tc>
          <w:tcPr>
            <w:tcW w:w="467" w:type="pct"/>
          </w:tcPr>
          <w:p w14:paraId="1E10758B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394" w:type="pct"/>
          </w:tcPr>
          <w:p w14:paraId="787A2178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Otvoreni postupak – zajednički postupak javne nabave</w:t>
            </w:r>
          </w:p>
        </w:tc>
        <w:tc>
          <w:tcPr>
            <w:tcW w:w="438" w:type="pct"/>
          </w:tcPr>
          <w:p w14:paraId="0062FFD8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39.154,77</w:t>
            </w:r>
          </w:p>
          <w:p w14:paraId="70FDAFB2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Aneks: 19.374,35 bez PDV</w:t>
            </w:r>
          </w:p>
        </w:tc>
        <w:tc>
          <w:tcPr>
            <w:tcW w:w="371" w:type="pct"/>
          </w:tcPr>
          <w:p w14:paraId="4F4A42A4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  <w:p w14:paraId="6EEB62EB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  <w:p w14:paraId="573ECD4D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1.8. 2016</w:t>
            </w:r>
          </w:p>
          <w:p w14:paraId="1F56ED99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  <w:p w14:paraId="64E5CC43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369" w:type="pct"/>
          </w:tcPr>
          <w:p w14:paraId="5EDA23B1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12 mjeseci</w:t>
            </w:r>
          </w:p>
        </w:tc>
        <w:tc>
          <w:tcPr>
            <w:tcW w:w="466" w:type="pct"/>
          </w:tcPr>
          <w:p w14:paraId="71983914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Croatia osiguranje d.d.</w:t>
            </w:r>
          </w:p>
        </w:tc>
        <w:tc>
          <w:tcPr>
            <w:tcW w:w="371" w:type="pct"/>
          </w:tcPr>
          <w:p w14:paraId="77D2B72A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31.7.2017</w:t>
            </w:r>
          </w:p>
        </w:tc>
        <w:tc>
          <w:tcPr>
            <w:tcW w:w="371" w:type="pct"/>
          </w:tcPr>
          <w:p w14:paraId="69C9ACAF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  <w:p w14:paraId="78F29B19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  <w:p w14:paraId="0E351302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17.664,00</w:t>
            </w:r>
          </w:p>
        </w:tc>
        <w:tc>
          <w:tcPr>
            <w:tcW w:w="399" w:type="pct"/>
          </w:tcPr>
          <w:p w14:paraId="2526F032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</w:tr>
      <w:tr w:rsidR="00056D92" w:rsidRPr="000A7FA5" w14:paraId="1EB389EC" w14:textId="77777777" w:rsidTr="00056D92">
        <w:trPr>
          <w:trHeight w:val="516"/>
        </w:trPr>
        <w:tc>
          <w:tcPr>
            <w:tcW w:w="420" w:type="pct"/>
          </w:tcPr>
          <w:p w14:paraId="6EDF1B94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UGOVORI</w:t>
            </w:r>
          </w:p>
          <w:p w14:paraId="0031F7F4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SKLOPLJENI</w:t>
            </w:r>
          </w:p>
          <w:p w14:paraId="1801F06F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TEMELJEM</w:t>
            </w:r>
          </w:p>
          <w:p w14:paraId="1D718CEC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OS-a</w:t>
            </w:r>
          </w:p>
        </w:tc>
        <w:tc>
          <w:tcPr>
            <w:tcW w:w="225" w:type="pct"/>
          </w:tcPr>
          <w:p w14:paraId="2837FD3A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i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i/>
                <w:sz w:val="12"/>
                <w:szCs w:val="12"/>
                <w:lang w:eastAsia="zh-CN" w:bidi="ar-SA"/>
              </w:rPr>
              <w:t>3.2.</w:t>
            </w:r>
          </w:p>
        </w:tc>
        <w:tc>
          <w:tcPr>
            <w:tcW w:w="709" w:type="pct"/>
          </w:tcPr>
          <w:p w14:paraId="06FA6EAB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Ugovor o osiguranju za usluge osiguranja imovine, odgovornosti i osoba</w:t>
            </w:r>
          </w:p>
        </w:tc>
        <w:tc>
          <w:tcPr>
            <w:tcW w:w="467" w:type="pct"/>
          </w:tcPr>
          <w:p w14:paraId="50744C5E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394" w:type="pct"/>
          </w:tcPr>
          <w:p w14:paraId="18A29F79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Otvoreni postupak – zajednički postupak javne nabave</w:t>
            </w:r>
          </w:p>
        </w:tc>
        <w:tc>
          <w:tcPr>
            <w:tcW w:w="438" w:type="pct"/>
          </w:tcPr>
          <w:p w14:paraId="31CC98F5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19.374,00 bez PDV</w:t>
            </w:r>
          </w:p>
        </w:tc>
        <w:tc>
          <w:tcPr>
            <w:tcW w:w="371" w:type="pct"/>
          </w:tcPr>
          <w:p w14:paraId="1114CB18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FF0000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1.7.2017.</w:t>
            </w:r>
          </w:p>
        </w:tc>
        <w:tc>
          <w:tcPr>
            <w:tcW w:w="369" w:type="pct"/>
          </w:tcPr>
          <w:p w14:paraId="65C01442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12 mjeseci</w:t>
            </w:r>
          </w:p>
        </w:tc>
        <w:tc>
          <w:tcPr>
            <w:tcW w:w="466" w:type="pct"/>
          </w:tcPr>
          <w:p w14:paraId="14D61F31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Croatia osiguranje d.d.</w:t>
            </w:r>
          </w:p>
        </w:tc>
        <w:tc>
          <w:tcPr>
            <w:tcW w:w="371" w:type="pct"/>
          </w:tcPr>
          <w:p w14:paraId="75774DE6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30.06.2018.</w:t>
            </w:r>
          </w:p>
        </w:tc>
        <w:tc>
          <w:tcPr>
            <w:tcW w:w="371" w:type="pct"/>
          </w:tcPr>
          <w:p w14:paraId="7CF46C1C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18.523,26</w:t>
            </w:r>
          </w:p>
        </w:tc>
        <w:tc>
          <w:tcPr>
            <w:tcW w:w="399" w:type="pct"/>
          </w:tcPr>
          <w:p w14:paraId="47E45C3E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</w:tr>
      <w:tr w:rsidR="00056D92" w:rsidRPr="000A7FA5" w14:paraId="15B2CA86" w14:textId="77777777" w:rsidTr="00056D92">
        <w:trPr>
          <w:trHeight w:val="1739"/>
        </w:trPr>
        <w:tc>
          <w:tcPr>
            <w:tcW w:w="420" w:type="pct"/>
          </w:tcPr>
          <w:p w14:paraId="68BEDC94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  <w:t>OKVIRNI</w:t>
            </w:r>
          </w:p>
          <w:p w14:paraId="7D20FC4B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Cs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  <w:t>SPORAZUM</w:t>
            </w:r>
          </w:p>
        </w:tc>
        <w:tc>
          <w:tcPr>
            <w:tcW w:w="225" w:type="pct"/>
          </w:tcPr>
          <w:p w14:paraId="757BC3FA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i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i/>
                <w:sz w:val="14"/>
                <w:szCs w:val="14"/>
                <w:lang w:eastAsia="zh-CN" w:bidi="ar-SA"/>
              </w:rPr>
              <w:t>4</w:t>
            </w:r>
          </w:p>
        </w:tc>
        <w:tc>
          <w:tcPr>
            <w:tcW w:w="709" w:type="pct"/>
          </w:tcPr>
          <w:p w14:paraId="281A3C0B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>Nabava javno dostupnih telefonskih usluga u nepokretnoj elektroničkoj komunikacijskoj mreži i usluga davanja pristupa Internetu</w:t>
            </w:r>
          </w:p>
        </w:tc>
        <w:tc>
          <w:tcPr>
            <w:tcW w:w="467" w:type="pct"/>
          </w:tcPr>
          <w:p w14:paraId="117E2CF8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>01/16, E-VV</w:t>
            </w:r>
          </w:p>
          <w:p w14:paraId="308FD7B3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</w:p>
          <w:p w14:paraId="1952AAF2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>2016/S 002-0002946</w:t>
            </w:r>
          </w:p>
        </w:tc>
        <w:tc>
          <w:tcPr>
            <w:tcW w:w="394" w:type="pct"/>
          </w:tcPr>
          <w:p w14:paraId="1374D33E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>Otvoreni postupak – zajednički postupak javne nabave</w:t>
            </w:r>
          </w:p>
        </w:tc>
        <w:tc>
          <w:tcPr>
            <w:tcW w:w="438" w:type="pct"/>
          </w:tcPr>
          <w:p w14:paraId="03D8B663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>1.753.516,00 kn bez PDV</w:t>
            </w:r>
          </w:p>
          <w:p w14:paraId="2BD9A4AB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>(ukupno za sve poslovne subjekte sudionike zajedničke nabave)</w:t>
            </w:r>
          </w:p>
        </w:tc>
        <w:tc>
          <w:tcPr>
            <w:tcW w:w="371" w:type="pct"/>
          </w:tcPr>
          <w:p w14:paraId="578F1082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>11.5.2016.</w:t>
            </w:r>
          </w:p>
        </w:tc>
        <w:tc>
          <w:tcPr>
            <w:tcW w:w="369" w:type="pct"/>
          </w:tcPr>
          <w:p w14:paraId="267923A5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>24 mjeseci</w:t>
            </w:r>
          </w:p>
        </w:tc>
        <w:tc>
          <w:tcPr>
            <w:tcW w:w="466" w:type="pct"/>
          </w:tcPr>
          <w:p w14:paraId="1059314F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>METRONET telekomunikacije d.d., Zagreb</w:t>
            </w:r>
          </w:p>
        </w:tc>
        <w:tc>
          <w:tcPr>
            <w:tcW w:w="371" w:type="pct"/>
          </w:tcPr>
          <w:p w14:paraId="48C5584C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>10.05.2018.</w:t>
            </w:r>
          </w:p>
        </w:tc>
        <w:tc>
          <w:tcPr>
            <w:tcW w:w="371" w:type="pct"/>
          </w:tcPr>
          <w:p w14:paraId="55D94914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</w:p>
        </w:tc>
        <w:tc>
          <w:tcPr>
            <w:tcW w:w="399" w:type="pct"/>
          </w:tcPr>
          <w:p w14:paraId="0BD56C92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</w:tr>
      <w:tr w:rsidR="00056D92" w:rsidRPr="000A7FA5" w14:paraId="7DB4F106" w14:textId="77777777" w:rsidTr="00056D92">
        <w:trPr>
          <w:trHeight w:val="516"/>
        </w:trPr>
        <w:tc>
          <w:tcPr>
            <w:tcW w:w="420" w:type="pct"/>
          </w:tcPr>
          <w:p w14:paraId="071033FA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UGOVORI</w:t>
            </w:r>
          </w:p>
          <w:p w14:paraId="13A6A144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SKLOPLJENI</w:t>
            </w:r>
          </w:p>
          <w:p w14:paraId="7A855DF4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TEMELJEM</w:t>
            </w:r>
          </w:p>
          <w:p w14:paraId="697258F1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OS-a</w:t>
            </w:r>
          </w:p>
        </w:tc>
        <w:tc>
          <w:tcPr>
            <w:tcW w:w="225" w:type="pct"/>
          </w:tcPr>
          <w:p w14:paraId="62CB06C4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i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i/>
                <w:sz w:val="12"/>
                <w:szCs w:val="12"/>
                <w:lang w:eastAsia="zh-CN" w:bidi="ar-SA"/>
              </w:rPr>
              <w:t>4.1</w:t>
            </w:r>
          </w:p>
        </w:tc>
        <w:tc>
          <w:tcPr>
            <w:tcW w:w="709" w:type="pct"/>
          </w:tcPr>
          <w:p w14:paraId="21CF78A7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 xml:space="preserve">Ugovor - javno dostupne telefonske usluge u nepokretnoj elektroničkoj komunikacijskoj mreži – govorne usluge, podaktovne usluge i ostale specificirane usluge  </w:t>
            </w:r>
          </w:p>
        </w:tc>
        <w:tc>
          <w:tcPr>
            <w:tcW w:w="467" w:type="pct"/>
          </w:tcPr>
          <w:p w14:paraId="2F546447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394" w:type="pct"/>
          </w:tcPr>
          <w:p w14:paraId="5397C7D1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438" w:type="pct"/>
          </w:tcPr>
          <w:p w14:paraId="00D97678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  <w:p w14:paraId="31A28F65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11.160,00 bez PDV</w:t>
            </w:r>
          </w:p>
        </w:tc>
        <w:tc>
          <w:tcPr>
            <w:tcW w:w="371" w:type="pct"/>
          </w:tcPr>
          <w:p w14:paraId="4463D934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1.7.2016.</w:t>
            </w:r>
          </w:p>
        </w:tc>
        <w:tc>
          <w:tcPr>
            <w:tcW w:w="369" w:type="pct"/>
          </w:tcPr>
          <w:p w14:paraId="4590781E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12 mjeseci</w:t>
            </w:r>
          </w:p>
        </w:tc>
        <w:tc>
          <w:tcPr>
            <w:tcW w:w="466" w:type="pct"/>
          </w:tcPr>
          <w:p w14:paraId="525CFF59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METRONET telekomunikacije d.d., Zagreb</w:t>
            </w:r>
          </w:p>
        </w:tc>
        <w:tc>
          <w:tcPr>
            <w:tcW w:w="371" w:type="pct"/>
          </w:tcPr>
          <w:p w14:paraId="54BCDB1D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30.6.2017.</w:t>
            </w:r>
          </w:p>
        </w:tc>
        <w:tc>
          <w:tcPr>
            <w:tcW w:w="371" w:type="pct"/>
          </w:tcPr>
          <w:p w14:paraId="6C2EC2F2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11.929,57</w:t>
            </w:r>
          </w:p>
        </w:tc>
        <w:tc>
          <w:tcPr>
            <w:tcW w:w="399" w:type="pct"/>
          </w:tcPr>
          <w:p w14:paraId="58F9AED4" w14:textId="77777777" w:rsidR="00056D92" w:rsidRPr="000A7FA5" w:rsidRDefault="00056D92" w:rsidP="00056D92">
            <w:pPr>
              <w:spacing w:after="200" w:line="276" w:lineRule="auto"/>
              <w:jc w:val="both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u w:val="single"/>
                <w:lang w:eastAsia="zh-CN" w:bidi="ar-SA"/>
              </w:rPr>
              <w:t>Obrazloženje:</w:t>
            </w: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 xml:space="preserve"> Plaćeno je više nego ugovoreno, ali plaćeni iznos ne prelazi procijenjenu vrijednost  nabave (čl. 4. st. 2 i 4. Uredbe o načinu izrade i postupanju s dokumentacijom za nadmetanje i ponudama)</w:t>
            </w:r>
          </w:p>
        </w:tc>
      </w:tr>
      <w:tr w:rsidR="00056D92" w:rsidRPr="000A7FA5" w14:paraId="2C38F1B2" w14:textId="77777777" w:rsidTr="00056D92">
        <w:trPr>
          <w:trHeight w:val="1129"/>
        </w:trPr>
        <w:tc>
          <w:tcPr>
            <w:tcW w:w="420" w:type="pct"/>
          </w:tcPr>
          <w:p w14:paraId="218F769B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lastRenderedPageBreak/>
              <w:t>UGOVORI</w:t>
            </w:r>
          </w:p>
          <w:p w14:paraId="17C5E2DD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SKLOPLJENI</w:t>
            </w:r>
          </w:p>
          <w:p w14:paraId="1D9D07DD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TEMELJEM</w:t>
            </w:r>
          </w:p>
          <w:p w14:paraId="2C435904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OS-a</w:t>
            </w:r>
          </w:p>
        </w:tc>
        <w:tc>
          <w:tcPr>
            <w:tcW w:w="225" w:type="pct"/>
          </w:tcPr>
          <w:p w14:paraId="2EBABCFB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i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i/>
                <w:sz w:val="12"/>
                <w:szCs w:val="12"/>
                <w:lang w:eastAsia="zh-CN" w:bidi="ar-SA"/>
              </w:rPr>
              <w:t>4.2.</w:t>
            </w:r>
          </w:p>
        </w:tc>
        <w:tc>
          <w:tcPr>
            <w:tcW w:w="709" w:type="pct"/>
          </w:tcPr>
          <w:p w14:paraId="4CF0AA72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 xml:space="preserve">Ugovor - javno dostupne telefonske usluge u nepokretnoj elektroničkoj komunikacijskoj mreži – govorne usluge, podaktovne usluge i ostale specificirane usluge  </w:t>
            </w:r>
          </w:p>
        </w:tc>
        <w:tc>
          <w:tcPr>
            <w:tcW w:w="467" w:type="pct"/>
          </w:tcPr>
          <w:p w14:paraId="47C7B945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394" w:type="pct"/>
          </w:tcPr>
          <w:p w14:paraId="541B6E72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438" w:type="pct"/>
          </w:tcPr>
          <w:p w14:paraId="3B68F836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13.950,00 kn</w:t>
            </w:r>
          </w:p>
          <w:p w14:paraId="4506FF91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  <w:p w14:paraId="3887303F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11.160,00 bez PDV</w:t>
            </w:r>
          </w:p>
        </w:tc>
        <w:tc>
          <w:tcPr>
            <w:tcW w:w="371" w:type="pct"/>
          </w:tcPr>
          <w:p w14:paraId="3552C12C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1.7.2017.</w:t>
            </w:r>
          </w:p>
        </w:tc>
        <w:tc>
          <w:tcPr>
            <w:tcW w:w="369" w:type="pct"/>
          </w:tcPr>
          <w:p w14:paraId="42C9781F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12 mjeseci</w:t>
            </w:r>
          </w:p>
        </w:tc>
        <w:tc>
          <w:tcPr>
            <w:tcW w:w="466" w:type="pct"/>
          </w:tcPr>
          <w:p w14:paraId="46120D83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METRONET telekomunikacije d.d., Zagreb</w:t>
            </w:r>
          </w:p>
        </w:tc>
        <w:tc>
          <w:tcPr>
            <w:tcW w:w="371" w:type="pct"/>
          </w:tcPr>
          <w:p w14:paraId="3D9D22AC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30.6.2018.</w:t>
            </w:r>
          </w:p>
        </w:tc>
        <w:tc>
          <w:tcPr>
            <w:tcW w:w="371" w:type="pct"/>
          </w:tcPr>
          <w:p w14:paraId="5047F048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11.200,35</w:t>
            </w:r>
          </w:p>
        </w:tc>
        <w:tc>
          <w:tcPr>
            <w:tcW w:w="399" w:type="pct"/>
          </w:tcPr>
          <w:p w14:paraId="72D9E527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u w:val="single"/>
                <w:lang w:eastAsia="zh-CN" w:bidi="ar-SA"/>
              </w:rPr>
              <w:t>Obrazloženje:</w:t>
            </w: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 xml:space="preserve"> Plaćeno je više nego ugovoreno, ali plaćeni iznos ne prelazi procijenjenu vrijednost  nabave (čl. 4. st. 2 i 4. Uredbe o načinu izrade i postupanju s dokumentacijom za nadmetanje i ponudama)</w:t>
            </w:r>
          </w:p>
        </w:tc>
      </w:tr>
      <w:tr w:rsidR="00056D92" w:rsidRPr="000A7FA5" w14:paraId="370B8AAF" w14:textId="77777777" w:rsidTr="00056D92">
        <w:trPr>
          <w:trHeight w:val="817"/>
        </w:trPr>
        <w:tc>
          <w:tcPr>
            <w:tcW w:w="420" w:type="pct"/>
          </w:tcPr>
          <w:p w14:paraId="1F9CFC21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  <w:t>OKVIRNI</w:t>
            </w:r>
          </w:p>
          <w:p w14:paraId="648135E2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  <w:t>SPORAZUM</w:t>
            </w:r>
          </w:p>
        </w:tc>
        <w:tc>
          <w:tcPr>
            <w:tcW w:w="225" w:type="pct"/>
          </w:tcPr>
          <w:p w14:paraId="4BFD0C46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i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i/>
                <w:sz w:val="14"/>
                <w:szCs w:val="14"/>
                <w:lang w:eastAsia="zh-CN" w:bidi="ar-SA"/>
              </w:rPr>
              <w:t>5</w:t>
            </w:r>
          </w:p>
        </w:tc>
        <w:tc>
          <w:tcPr>
            <w:tcW w:w="709" w:type="pct"/>
          </w:tcPr>
          <w:p w14:paraId="45CCA5DB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>Opskrba električnom energijom povlaštenih kupaca - zajednička nabava</w:t>
            </w:r>
          </w:p>
        </w:tc>
        <w:tc>
          <w:tcPr>
            <w:tcW w:w="467" w:type="pct"/>
          </w:tcPr>
          <w:p w14:paraId="5703A6E3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>3/2017, MV</w:t>
            </w:r>
          </w:p>
          <w:p w14:paraId="4226349F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</w:p>
          <w:p w14:paraId="4EBD8FA7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>2017/S 0F2-0012012</w:t>
            </w:r>
          </w:p>
        </w:tc>
        <w:tc>
          <w:tcPr>
            <w:tcW w:w="394" w:type="pct"/>
          </w:tcPr>
          <w:p w14:paraId="593CD5FA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>Otvoreni postupak</w:t>
            </w:r>
          </w:p>
        </w:tc>
        <w:tc>
          <w:tcPr>
            <w:tcW w:w="438" w:type="pct"/>
          </w:tcPr>
          <w:p w14:paraId="0DE9CFA2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>1.085.758,63 kn bez PDV</w:t>
            </w:r>
          </w:p>
          <w:p w14:paraId="5DCF3E56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>(ukupno za sve poslovne subjekte sudionike zajedničke nabave)</w:t>
            </w:r>
          </w:p>
        </w:tc>
        <w:tc>
          <w:tcPr>
            <w:tcW w:w="371" w:type="pct"/>
          </w:tcPr>
          <w:p w14:paraId="729743D4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>01.09.2017</w:t>
            </w:r>
          </w:p>
          <w:p w14:paraId="30120D02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</w:p>
          <w:p w14:paraId="3F89DC45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</w:p>
        </w:tc>
        <w:tc>
          <w:tcPr>
            <w:tcW w:w="369" w:type="pct"/>
          </w:tcPr>
          <w:p w14:paraId="26D4150A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>12 mjeseci</w:t>
            </w:r>
          </w:p>
        </w:tc>
        <w:tc>
          <w:tcPr>
            <w:tcW w:w="466" w:type="pct"/>
          </w:tcPr>
          <w:p w14:paraId="3137EF89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 xml:space="preserve">HEP OPSKRBA d.o.o. </w:t>
            </w:r>
          </w:p>
          <w:p w14:paraId="49ED1883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>Zagreb</w:t>
            </w:r>
          </w:p>
        </w:tc>
        <w:tc>
          <w:tcPr>
            <w:tcW w:w="371" w:type="pct"/>
          </w:tcPr>
          <w:p w14:paraId="27D226D8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>31.8.2018.</w:t>
            </w:r>
          </w:p>
        </w:tc>
        <w:tc>
          <w:tcPr>
            <w:tcW w:w="371" w:type="pct"/>
          </w:tcPr>
          <w:p w14:paraId="4428EA5C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</w:p>
        </w:tc>
        <w:tc>
          <w:tcPr>
            <w:tcW w:w="399" w:type="pct"/>
          </w:tcPr>
          <w:p w14:paraId="70B3A69B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</w:p>
        </w:tc>
      </w:tr>
      <w:tr w:rsidR="00056D92" w:rsidRPr="000A7FA5" w14:paraId="3A351BC3" w14:textId="77777777" w:rsidTr="00056D92">
        <w:trPr>
          <w:trHeight w:val="516"/>
        </w:trPr>
        <w:tc>
          <w:tcPr>
            <w:tcW w:w="420" w:type="pct"/>
          </w:tcPr>
          <w:p w14:paraId="50D43783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UGOVORI</w:t>
            </w:r>
          </w:p>
          <w:p w14:paraId="7862718E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SKLOPLJENI</w:t>
            </w:r>
          </w:p>
          <w:p w14:paraId="73AB5409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TEMELJEM</w:t>
            </w:r>
          </w:p>
          <w:p w14:paraId="0EC3DC6D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OS-a</w:t>
            </w:r>
          </w:p>
        </w:tc>
        <w:tc>
          <w:tcPr>
            <w:tcW w:w="225" w:type="pct"/>
          </w:tcPr>
          <w:p w14:paraId="0AEBFE85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i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i/>
                <w:sz w:val="12"/>
                <w:szCs w:val="12"/>
                <w:lang w:eastAsia="zh-CN" w:bidi="ar-SA"/>
              </w:rPr>
              <w:t>5.1</w:t>
            </w:r>
          </w:p>
        </w:tc>
        <w:tc>
          <w:tcPr>
            <w:tcW w:w="709" w:type="pct"/>
          </w:tcPr>
          <w:p w14:paraId="1A8FDB48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Ugovor o opskrbi električnom energijom kupca</w:t>
            </w:r>
          </w:p>
        </w:tc>
        <w:tc>
          <w:tcPr>
            <w:tcW w:w="467" w:type="pct"/>
          </w:tcPr>
          <w:p w14:paraId="1BDC1E05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O-17-1037</w:t>
            </w:r>
          </w:p>
        </w:tc>
        <w:tc>
          <w:tcPr>
            <w:tcW w:w="394" w:type="pct"/>
          </w:tcPr>
          <w:p w14:paraId="66785685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Otvoreni postupak – zajednički postupak javne nabave</w:t>
            </w:r>
          </w:p>
        </w:tc>
        <w:tc>
          <w:tcPr>
            <w:tcW w:w="438" w:type="pct"/>
          </w:tcPr>
          <w:p w14:paraId="319C08B4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  <w:p w14:paraId="4A06B9CE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35.000 kn bez PDV</w:t>
            </w:r>
          </w:p>
          <w:p w14:paraId="7F12FA8F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371" w:type="pct"/>
          </w:tcPr>
          <w:p w14:paraId="16234147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01.09.2017</w:t>
            </w:r>
          </w:p>
        </w:tc>
        <w:tc>
          <w:tcPr>
            <w:tcW w:w="369" w:type="pct"/>
          </w:tcPr>
          <w:p w14:paraId="618C080C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12 mjeseci</w:t>
            </w:r>
          </w:p>
        </w:tc>
        <w:tc>
          <w:tcPr>
            <w:tcW w:w="466" w:type="pct"/>
          </w:tcPr>
          <w:p w14:paraId="541DAA98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Hrvatska Elektroprivreda d.d. Zagreb</w:t>
            </w:r>
          </w:p>
          <w:p w14:paraId="11267B30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HEP OPSKRBA</w:t>
            </w:r>
          </w:p>
        </w:tc>
        <w:tc>
          <w:tcPr>
            <w:tcW w:w="371" w:type="pct"/>
          </w:tcPr>
          <w:p w14:paraId="0C509E7B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31.8.2018.</w:t>
            </w:r>
          </w:p>
        </w:tc>
        <w:tc>
          <w:tcPr>
            <w:tcW w:w="371" w:type="pct"/>
          </w:tcPr>
          <w:p w14:paraId="0BDC9773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34.968,32</w:t>
            </w:r>
          </w:p>
        </w:tc>
        <w:tc>
          <w:tcPr>
            <w:tcW w:w="399" w:type="pct"/>
          </w:tcPr>
          <w:p w14:paraId="28AAC430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</w:tr>
      <w:tr w:rsidR="00056D92" w:rsidRPr="000A7FA5" w14:paraId="782A9169" w14:textId="77777777" w:rsidTr="00056D92">
        <w:trPr>
          <w:trHeight w:val="516"/>
        </w:trPr>
        <w:tc>
          <w:tcPr>
            <w:tcW w:w="420" w:type="pct"/>
          </w:tcPr>
          <w:p w14:paraId="2276D5C4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UGOVORI SKPOLPLJENI TEMELJEM OS-a</w:t>
            </w:r>
          </w:p>
        </w:tc>
        <w:tc>
          <w:tcPr>
            <w:tcW w:w="225" w:type="pct"/>
          </w:tcPr>
          <w:p w14:paraId="43F39672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i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i/>
                <w:sz w:val="12"/>
                <w:szCs w:val="12"/>
                <w:lang w:eastAsia="zh-CN" w:bidi="ar-SA"/>
              </w:rPr>
              <w:t>5.2.</w:t>
            </w:r>
          </w:p>
        </w:tc>
        <w:tc>
          <w:tcPr>
            <w:tcW w:w="709" w:type="pct"/>
          </w:tcPr>
          <w:p w14:paraId="72DF6FDF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Ugovor o opskrbi krajnjeg kupca</w:t>
            </w:r>
          </w:p>
        </w:tc>
        <w:tc>
          <w:tcPr>
            <w:tcW w:w="467" w:type="pct"/>
          </w:tcPr>
          <w:p w14:paraId="00D3C3C3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O-22-2131</w:t>
            </w:r>
          </w:p>
        </w:tc>
        <w:tc>
          <w:tcPr>
            <w:tcW w:w="394" w:type="pct"/>
          </w:tcPr>
          <w:p w14:paraId="5709CC28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 xml:space="preserve">Otvoreni postupak </w:t>
            </w:r>
          </w:p>
          <w:p w14:paraId="2DE9FCD7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-</w:t>
            </w:r>
          </w:p>
          <w:p w14:paraId="04958F0A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Zajednički postupak</w:t>
            </w:r>
          </w:p>
        </w:tc>
        <w:tc>
          <w:tcPr>
            <w:tcW w:w="438" w:type="pct"/>
          </w:tcPr>
          <w:p w14:paraId="789D1852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371" w:type="pct"/>
          </w:tcPr>
          <w:p w14:paraId="3DBAE9A4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369" w:type="pct"/>
          </w:tcPr>
          <w:p w14:paraId="46A20920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466" w:type="pct"/>
          </w:tcPr>
          <w:p w14:paraId="5144F494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Hrvatska Elektroprivreda d.d. Zagreb</w:t>
            </w:r>
          </w:p>
          <w:p w14:paraId="5D67B771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HEP OPSKRBA</w:t>
            </w:r>
          </w:p>
        </w:tc>
        <w:tc>
          <w:tcPr>
            <w:tcW w:w="371" w:type="pct"/>
          </w:tcPr>
          <w:p w14:paraId="6EF5568B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371" w:type="pct"/>
          </w:tcPr>
          <w:p w14:paraId="5506134C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399" w:type="pct"/>
          </w:tcPr>
          <w:p w14:paraId="651F2DBD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</w:tr>
      <w:tr w:rsidR="00056D92" w:rsidRPr="000A7FA5" w14:paraId="2E4FCF54" w14:textId="77777777" w:rsidTr="00056D92">
        <w:trPr>
          <w:trHeight w:val="817"/>
        </w:trPr>
        <w:tc>
          <w:tcPr>
            <w:tcW w:w="420" w:type="pct"/>
          </w:tcPr>
          <w:p w14:paraId="14195C9D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  <w:t>OKVIRNI</w:t>
            </w:r>
          </w:p>
          <w:p w14:paraId="2C02A311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Cs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  <w:t>SPORAZUM</w:t>
            </w:r>
          </w:p>
        </w:tc>
        <w:tc>
          <w:tcPr>
            <w:tcW w:w="225" w:type="pct"/>
          </w:tcPr>
          <w:p w14:paraId="7C368735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i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i/>
                <w:sz w:val="14"/>
                <w:szCs w:val="14"/>
                <w:lang w:eastAsia="zh-CN" w:bidi="ar-SA"/>
              </w:rPr>
              <w:t>6</w:t>
            </w:r>
          </w:p>
        </w:tc>
        <w:tc>
          <w:tcPr>
            <w:tcW w:w="709" w:type="pct"/>
          </w:tcPr>
          <w:p w14:paraId="52EDF9C2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 xml:space="preserve">Nabava javno dostupnih telefonskih usluga u pokretnoj elektroničkoj komunikacijskoj mreži </w:t>
            </w:r>
            <w:r w:rsidRPr="000A7FA5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lastRenderedPageBreak/>
              <w:t>unutar zajedničke virtualne privatne mreže naručitelja i usluga prijenosa podatak</w:t>
            </w:r>
          </w:p>
        </w:tc>
        <w:tc>
          <w:tcPr>
            <w:tcW w:w="467" w:type="pct"/>
          </w:tcPr>
          <w:p w14:paraId="0E936AE9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lastRenderedPageBreak/>
              <w:t>1/17 VV</w:t>
            </w:r>
          </w:p>
          <w:p w14:paraId="4879218B" w14:textId="77777777" w:rsidR="00056D92" w:rsidRPr="000A7FA5" w:rsidRDefault="00056D92" w:rsidP="00056D92">
            <w:pPr>
              <w:spacing w:before="120" w:after="200" w:line="276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 w:bidi="ar-SA"/>
              </w:rPr>
            </w:pPr>
            <w:r w:rsidRPr="000A7FA5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 w:bidi="ar-SA"/>
              </w:rPr>
              <w:lastRenderedPageBreak/>
              <w:t xml:space="preserve">2017/S  0F2- 0011250 </w:t>
            </w:r>
          </w:p>
          <w:p w14:paraId="6A08B479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</w:p>
        </w:tc>
        <w:tc>
          <w:tcPr>
            <w:tcW w:w="394" w:type="pct"/>
          </w:tcPr>
          <w:p w14:paraId="6B008422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lastRenderedPageBreak/>
              <w:t>Otvoreni postupak</w:t>
            </w:r>
          </w:p>
        </w:tc>
        <w:tc>
          <w:tcPr>
            <w:tcW w:w="438" w:type="pct"/>
          </w:tcPr>
          <w:p w14:paraId="0DDA0810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>2.666.060,40 kn s PDV</w:t>
            </w:r>
          </w:p>
        </w:tc>
        <w:tc>
          <w:tcPr>
            <w:tcW w:w="371" w:type="pct"/>
          </w:tcPr>
          <w:p w14:paraId="0073FD19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>8.9.2017.</w:t>
            </w:r>
          </w:p>
        </w:tc>
        <w:tc>
          <w:tcPr>
            <w:tcW w:w="369" w:type="pct"/>
          </w:tcPr>
          <w:p w14:paraId="7CC14CCB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>48 mjeseci</w:t>
            </w:r>
          </w:p>
        </w:tc>
        <w:tc>
          <w:tcPr>
            <w:tcW w:w="466" w:type="pct"/>
          </w:tcPr>
          <w:p w14:paraId="1EAC081A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>HRVATSKI TELEKOM d.d. R.F. Zagreb</w:t>
            </w:r>
          </w:p>
        </w:tc>
        <w:tc>
          <w:tcPr>
            <w:tcW w:w="371" w:type="pct"/>
          </w:tcPr>
          <w:p w14:paraId="48BF924E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>7.9.2020.</w:t>
            </w:r>
          </w:p>
        </w:tc>
        <w:tc>
          <w:tcPr>
            <w:tcW w:w="371" w:type="pct"/>
          </w:tcPr>
          <w:p w14:paraId="785C9166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</w:p>
        </w:tc>
        <w:tc>
          <w:tcPr>
            <w:tcW w:w="399" w:type="pct"/>
          </w:tcPr>
          <w:p w14:paraId="1242F8CF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</w:tr>
      <w:tr w:rsidR="00056D92" w:rsidRPr="000A7FA5" w14:paraId="13991CB5" w14:textId="77777777" w:rsidTr="00056D92">
        <w:trPr>
          <w:trHeight w:val="516"/>
        </w:trPr>
        <w:tc>
          <w:tcPr>
            <w:tcW w:w="420" w:type="pct"/>
          </w:tcPr>
          <w:p w14:paraId="46D190D9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UGOVORI</w:t>
            </w:r>
          </w:p>
          <w:p w14:paraId="70AEABAC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SKLOPLJENI</w:t>
            </w:r>
          </w:p>
          <w:p w14:paraId="77FCD354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TEMELJEM</w:t>
            </w:r>
          </w:p>
          <w:p w14:paraId="39442272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OS-a</w:t>
            </w:r>
          </w:p>
        </w:tc>
        <w:tc>
          <w:tcPr>
            <w:tcW w:w="225" w:type="pct"/>
          </w:tcPr>
          <w:p w14:paraId="05EA3CAB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i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i/>
                <w:sz w:val="12"/>
                <w:szCs w:val="12"/>
                <w:lang w:eastAsia="zh-CN" w:bidi="ar-SA"/>
              </w:rPr>
              <w:t>6.1</w:t>
            </w:r>
          </w:p>
        </w:tc>
        <w:tc>
          <w:tcPr>
            <w:tcW w:w="709" w:type="pct"/>
          </w:tcPr>
          <w:p w14:paraId="06262A04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Nabava javno dostupnih telefonskih usluga u pokretnoj elektroničkoj komunikacijskoj mreži unutar zajedničke virtualne privatne mreže naručitelja i usluga prijenosa podatak</w:t>
            </w:r>
          </w:p>
        </w:tc>
        <w:tc>
          <w:tcPr>
            <w:tcW w:w="467" w:type="pct"/>
          </w:tcPr>
          <w:p w14:paraId="01269048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UJN-BSK-692/2017</w:t>
            </w:r>
          </w:p>
        </w:tc>
        <w:tc>
          <w:tcPr>
            <w:tcW w:w="394" w:type="pct"/>
          </w:tcPr>
          <w:p w14:paraId="3F79CFCE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438" w:type="pct"/>
          </w:tcPr>
          <w:p w14:paraId="3F25EDC6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 xml:space="preserve">6.693,30 kn </w:t>
            </w:r>
          </w:p>
          <w:p w14:paraId="2D1FA55D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s PDV</w:t>
            </w:r>
          </w:p>
          <w:p w14:paraId="3217B1DC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  <w:p w14:paraId="520F0CED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5.354,64 kn bez PDV</w:t>
            </w:r>
          </w:p>
        </w:tc>
        <w:tc>
          <w:tcPr>
            <w:tcW w:w="371" w:type="pct"/>
          </w:tcPr>
          <w:p w14:paraId="266FCF4B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1.12.2017.</w:t>
            </w:r>
          </w:p>
        </w:tc>
        <w:tc>
          <w:tcPr>
            <w:tcW w:w="369" w:type="pct"/>
          </w:tcPr>
          <w:p w14:paraId="2A703901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12 mjeseci</w:t>
            </w:r>
          </w:p>
        </w:tc>
        <w:tc>
          <w:tcPr>
            <w:tcW w:w="466" w:type="pct"/>
          </w:tcPr>
          <w:p w14:paraId="2E479D27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HRVATSKI TELEKOM d.d. R.F. Zagreb</w:t>
            </w:r>
          </w:p>
        </w:tc>
        <w:tc>
          <w:tcPr>
            <w:tcW w:w="371" w:type="pct"/>
          </w:tcPr>
          <w:p w14:paraId="0C64A714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30.11.2018.</w:t>
            </w:r>
          </w:p>
        </w:tc>
        <w:tc>
          <w:tcPr>
            <w:tcW w:w="371" w:type="pct"/>
          </w:tcPr>
          <w:p w14:paraId="0C6A6FCD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5.852,36</w:t>
            </w:r>
          </w:p>
        </w:tc>
        <w:tc>
          <w:tcPr>
            <w:tcW w:w="399" w:type="pct"/>
          </w:tcPr>
          <w:p w14:paraId="6A4FD487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u w:val="single"/>
                <w:lang w:eastAsia="zh-CN" w:bidi="ar-SA"/>
              </w:rPr>
              <w:t>Obrazloženje:</w:t>
            </w: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 xml:space="preserve"> Plaćeno je više nego ugovoreno, ali plaćeni iznos ne prelazi procijenjenu vrijednost  nabave (čl. 4. st. 2 i 4. Uredbe o načinu izrade i postupanju s dokumentacijom za nadmetanje i ponudama)</w:t>
            </w:r>
          </w:p>
        </w:tc>
      </w:tr>
      <w:tr w:rsidR="00056D92" w:rsidRPr="000A7FA5" w14:paraId="3D8AD859" w14:textId="77777777" w:rsidTr="00056D92">
        <w:trPr>
          <w:trHeight w:val="516"/>
        </w:trPr>
        <w:tc>
          <w:tcPr>
            <w:tcW w:w="420" w:type="pct"/>
          </w:tcPr>
          <w:p w14:paraId="73EF012D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UGOVORI</w:t>
            </w:r>
          </w:p>
          <w:p w14:paraId="330D08BE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SKLOPLJENI</w:t>
            </w:r>
          </w:p>
          <w:p w14:paraId="1615425C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TEMELJEM</w:t>
            </w:r>
          </w:p>
          <w:p w14:paraId="489F7506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OS-a</w:t>
            </w:r>
          </w:p>
        </w:tc>
        <w:tc>
          <w:tcPr>
            <w:tcW w:w="225" w:type="pct"/>
          </w:tcPr>
          <w:p w14:paraId="28594A76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i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i/>
                <w:sz w:val="12"/>
                <w:szCs w:val="12"/>
                <w:lang w:eastAsia="zh-CN" w:bidi="ar-SA"/>
              </w:rPr>
              <w:t>6.2</w:t>
            </w:r>
          </w:p>
        </w:tc>
        <w:tc>
          <w:tcPr>
            <w:tcW w:w="709" w:type="pct"/>
          </w:tcPr>
          <w:p w14:paraId="048A5E32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Nabava javno dostupnih telefonskih usluga u pokretnoj elektroničkoj komunikacijskoj mreži unutar zajedničke virtualne privatne mreže naručitelja i usluga prijenosa podatak</w:t>
            </w:r>
          </w:p>
        </w:tc>
        <w:tc>
          <w:tcPr>
            <w:tcW w:w="467" w:type="pct"/>
          </w:tcPr>
          <w:p w14:paraId="4B4C6906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394" w:type="pct"/>
          </w:tcPr>
          <w:p w14:paraId="4D65E23F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438" w:type="pct"/>
          </w:tcPr>
          <w:p w14:paraId="58A56746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371" w:type="pct"/>
          </w:tcPr>
          <w:p w14:paraId="5C77C0D8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1.12.2018.</w:t>
            </w:r>
          </w:p>
        </w:tc>
        <w:tc>
          <w:tcPr>
            <w:tcW w:w="369" w:type="pct"/>
          </w:tcPr>
          <w:p w14:paraId="792E0531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12 mjeseci</w:t>
            </w:r>
          </w:p>
        </w:tc>
        <w:tc>
          <w:tcPr>
            <w:tcW w:w="466" w:type="pct"/>
          </w:tcPr>
          <w:p w14:paraId="758A2A20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HRVATSKI TELEKOM d.d. R.F. Zagreb</w:t>
            </w:r>
          </w:p>
        </w:tc>
        <w:tc>
          <w:tcPr>
            <w:tcW w:w="371" w:type="pct"/>
          </w:tcPr>
          <w:p w14:paraId="507EFB3F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30.11.2019.</w:t>
            </w:r>
          </w:p>
        </w:tc>
        <w:tc>
          <w:tcPr>
            <w:tcW w:w="371" w:type="pct"/>
          </w:tcPr>
          <w:p w14:paraId="32796FD6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399" w:type="pct"/>
          </w:tcPr>
          <w:p w14:paraId="77C4374F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</w:tr>
      <w:tr w:rsidR="00056D92" w:rsidRPr="000A7FA5" w14:paraId="65F47586" w14:textId="77777777" w:rsidTr="00056D92">
        <w:trPr>
          <w:trHeight w:val="516"/>
        </w:trPr>
        <w:tc>
          <w:tcPr>
            <w:tcW w:w="420" w:type="pct"/>
          </w:tcPr>
          <w:p w14:paraId="129A918C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UGOVORI</w:t>
            </w:r>
          </w:p>
          <w:p w14:paraId="4ECE58B6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SKLOPLJENI</w:t>
            </w:r>
          </w:p>
          <w:p w14:paraId="5D2E2870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TEMELJEM</w:t>
            </w:r>
          </w:p>
          <w:p w14:paraId="4ED24739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OS-a</w:t>
            </w:r>
          </w:p>
        </w:tc>
        <w:tc>
          <w:tcPr>
            <w:tcW w:w="225" w:type="pct"/>
          </w:tcPr>
          <w:p w14:paraId="74033D2E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i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i/>
                <w:sz w:val="12"/>
                <w:szCs w:val="12"/>
                <w:lang w:eastAsia="zh-CN" w:bidi="ar-SA"/>
              </w:rPr>
              <w:t>6.4</w:t>
            </w:r>
          </w:p>
        </w:tc>
        <w:tc>
          <w:tcPr>
            <w:tcW w:w="709" w:type="pct"/>
          </w:tcPr>
          <w:p w14:paraId="3B4F07FF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Nabava javno dostupnih telefonskih usluga u pokretnoj elektroničkoj komunikacijskoj mreži unutar zajedničke virtualne privatne mreže naručitelja i usluga prijenosa podatak</w:t>
            </w:r>
          </w:p>
        </w:tc>
        <w:tc>
          <w:tcPr>
            <w:tcW w:w="467" w:type="pct"/>
          </w:tcPr>
          <w:p w14:paraId="61F285E5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394" w:type="pct"/>
          </w:tcPr>
          <w:p w14:paraId="30078E3D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438" w:type="pct"/>
          </w:tcPr>
          <w:p w14:paraId="2CE89127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 xml:space="preserve">6.693,30 kn </w:t>
            </w:r>
          </w:p>
          <w:p w14:paraId="71155A95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s PDV</w:t>
            </w:r>
          </w:p>
          <w:p w14:paraId="5B410907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  <w:p w14:paraId="690437F8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5.354,64 kn bez PDV</w:t>
            </w:r>
          </w:p>
        </w:tc>
        <w:tc>
          <w:tcPr>
            <w:tcW w:w="371" w:type="pct"/>
          </w:tcPr>
          <w:p w14:paraId="61E40A8B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01.12.2019</w:t>
            </w:r>
          </w:p>
        </w:tc>
        <w:tc>
          <w:tcPr>
            <w:tcW w:w="369" w:type="pct"/>
          </w:tcPr>
          <w:p w14:paraId="04757474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12 mjeseci</w:t>
            </w:r>
          </w:p>
        </w:tc>
        <w:tc>
          <w:tcPr>
            <w:tcW w:w="466" w:type="pct"/>
          </w:tcPr>
          <w:p w14:paraId="29014695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HRVATSKI TELEKOM d.d.</w:t>
            </w:r>
          </w:p>
        </w:tc>
        <w:tc>
          <w:tcPr>
            <w:tcW w:w="371" w:type="pct"/>
          </w:tcPr>
          <w:p w14:paraId="30FD7DB3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30.11.2020</w:t>
            </w:r>
          </w:p>
        </w:tc>
        <w:tc>
          <w:tcPr>
            <w:tcW w:w="371" w:type="pct"/>
          </w:tcPr>
          <w:p w14:paraId="07CBFF04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399" w:type="pct"/>
          </w:tcPr>
          <w:p w14:paraId="3802FEC4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</w:tr>
      <w:tr w:rsidR="00056D92" w:rsidRPr="000A7FA5" w14:paraId="7BE04A2A" w14:textId="77777777" w:rsidTr="00056D92">
        <w:trPr>
          <w:trHeight w:val="516"/>
        </w:trPr>
        <w:tc>
          <w:tcPr>
            <w:tcW w:w="420" w:type="pct"/>
          </w:tcPr>
          <w:p w14:paraId="6E4D8B17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UGOVORI</w:t>
            </w:r>
          </w:p>
          <w:p w14:paraId="2FDDE366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SKLOPLJENI</w:t>
            </w:r>
          </w:p>
          <w:p w14:paraId="6E698536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TEMELJEM</w:t>
            </w:r>
          </w:p>
          <w:p w14:paraId="61285B8E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lastRenderedPageBreak/>
              <w:t>OS-a</w:t>
            </w:r>
          </w:p>
        </w:tc>
        <w:tc>
          <w:tcPr>
            <w:tcW w:w="225" w:type="pct"/>
          </w:tcPr>
          <w:p w14:paraId="644D4900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i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i/>
                <w:sz w:val="12"/>
                <w:szCs w:val="12"/>
                <w:lang w:eastAsia="zh-CN" w:bidi="ar-SA"/>
              </w:rPr>
              <w:lastRenderedPageBreak/>
              <w:t>6.5</w:t>
            </w:r>
          </w:p>
        </w:tc>
        <w:tc>
          <w:tcPr>
            <w:tcW w:w="709" w:type="pct"/>
          </w:tcPr>
          <w:p w14:paraId="03F66CDB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 xml:space="preserve">Nabava javno dostupnih telefonskih usluga u pokretnoj elektroničkoj komunikacijskoj mreži unutar zajedničke virtualne </w:t>
            </w: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lastRenderedPageBreak/>
              <w:t>privatne mreže naručitelja i usluga prijenosa podatak</w:t>
            </w:r>
          </w:p>
        </w:tc>
        <w:tc>
          <w:tcPr>
            <w:tcW w:w="467" w:type="pct"/>
          </w:tcPr>
          <w:p w14:paraId="1FBAB798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lastRenderedPageBreak/>
              <w:t>3237/2020</w:t>
            </w:r>
          </w:p>
        </w:tc>
        <w:tc>
          <w:tcPr>
            <w:tcW w:w="394" w:type="pct"/>
          </w:tcPr>
          <w:p w14:paraId="5922183C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438" w:type="pct"/>
          </w:tcPr>
          <w:p w14:paraId="0C08A3B8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371" w:type="pct"/>
          </w:tcPr>
          <w:p w14:paraId="427D8F3A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01.12.2020.</w:t>
            </w:r>
          </w:p>
        </w:tc>
        <w:tc>
          <w:tcPr>
            <w:tcW w:w="369" w:type="pct"/>
          </w:tcPr>
          <w:p w14:paraId="65EC858D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12 mjeseci</w:t>
            </w:r>
          </w:p>
        </w:tc>
        <w:tc>
          <w:tcPr>
            <w:tcW w:w="466" w:type="pct"/>
          </w:tcPr>
          <w:p w14:paraId="3DCC5820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HRVATSKI TELEKOM d.d.</w:t>
            </w:r>
          </w:p>
        </w:tc>
        <w:tc>
          <w:tcPr>
            <w:tcW w:w="371" w:type="pct"/>
          </w:tcPr>
          <w:p w14:paraId="635D9EA9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30.11.2021.</w:t>
            </w:r>
          </w:p>
        </w:tc>
        <w:tc>
          <w:tcPr>
            <w:tcW w:w="371" w:type="pct"/>
          </w:tcPr>
          <w:p w14:paraId="199CADD6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399" w:type="pct"/>
          </w:tcPr>
          <w:p w14:paraId="2AC5A88F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</w:tr>
      <w:tr w:rsidR="00056D92" w:rsidRPr="000A7FA5" w14:paraId="29C8881A" w14:textId="77777777" w:rsidTr="00056D92">
        <w:trPr>
          <w:trHeight w:val="516"/>
        </w:trPr>
        <w:tc>
          <w:tcPr>
            <w:tcW w:w="420" w:type="pct"/>
          </w:tcPr>
          <w:p w14:paraId="668A33C1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  <w:t>OKVIRNI</w:t>
            </w:r>
          </w:p>
          <w:p w14:paraId="5EF04EC0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  <w:t>SPORAZUM</w:t>
            </w:r>
          </w:p>
        </w:tc>
        <w:tc>
          <w:tcPr>
            <w:tcW w:w="225" w:type="pct"/>
          </w:tcPr>
          <w:p w14:paraId="4409FB35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i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i/>
                <w:sz w:val="14"/>
                <w:szCs w:val="14"/>
                <w:lang w:eastAsia="zh-CN" w:bidi="ar-SA"/>
              </w:rPr>
              <w:t>7</w:t>
            </w:r>
          </w:p>
        </w:tc>
        <w:tc>
          <w:tcPr>
            <w:tcW w:w="709" w:type="pct"/>
          </w:tcPr>
          <w:p w14:paraId="4DF709D4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>Nabava javno dostupnih telekomunikacijskih usluge u nepokretnoj elektroničkoj komunikacijskoj mreži i usluge davanja pristupa internetu</w:t>
            </w:r>
          </w:p>
        </w:tc>
        <w:tc>
          <w:tcPr>
            <w:tcW w:w="467" w:type="pct"/>
          </w:tcPr>
          <w:p w14:paraId="1940E13C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>1/18 VV</w:t>
            </w:r>
          </w:p>
        </w:tc>
        <w:tc>
          <w:tcPr>
            <w:tcW w:w="394" w:type="pct"/>
          </w:tcPr>
          <w:p w14:paraId="690D7EC1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>Otvoreni postupak</w:t>
            </w:r>
          </w:p>
        </w:tc>
        <w:tc>
          <w:tcPr>
            <w:tcW w:w="438" w:type="pct"/>
          </w:tcPr>
          <w:p w14:paraId="45C4A8A6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color w:val="000000"/>
                <w:sz w:val="14"/>
                <w:szCs w:val="14"/>
                <w:lang w:eastAsia="zh-CN" w:bidi="ar-SA"/>
              </w:rPr>
              <w:t>1.225.875,96</w:t>
            </w:r>
          </w:p>
          <w:p w14:paraId="2486CFC8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>bez PDV</w:t>
            </w:r>
          </w:p>
        </w:tc>
        <w:tc>
          <w:tcPr>
            <w:tcW w:w="371" w:type="pct"/>
          </w:tcPr>
          <w:p w14:paraId="62DDFF93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color w:val="000000"/>
                <w:sz w:val="14"/>
                <w:szCs w:val="14"/>
                <w:lang w:eastAsia="zh-CN" w:bidi="ar-SA"/>
              </w:rPr>
              <w:t>15.10.2018</w:t>
            </w:r>
          </w:p>
          <w:p w14:paraId="79A29506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</w:p>
        </w:tc>
        <w:tc>
          <w:tcPr>
            <w:tcW w:w="369" w:type="pct"/>
          </w:tcPr>
          <w:p w14:paraId="6D3BF339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>24 mjeseci</w:t>
            </w:r>
          </w:p>
        </w:tc>
        <w:tc>
          <w:tcPr>
            <w:tcW w:w="466" w:type="pct"/>
          </w:tcPr>
          <w:p w14:paraId="2FEECF37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color w:val="000000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color w:val="000000"/>
                <w:sz w:val="14"/>
                <w:szCs w:val="14"/>
                <w:lang w:eastAsia="zh-CN" w:bidi="ar-SA"/>
              </w:rPr>
              <w:t>Metronet telekomunikacije d.d. 23269006802</w:t>
            </w:r>
          </w:p>
          <w:p w14:paraId="77902E0B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</w:p>
        </w:tc>
        <w:tc>
          <w:tcPr>
            <w:tcW w:w="371" w:type="pct"/>
          </w:tcPr>
          <w:p w14:paraId="71435D9F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14.10.2020.</w:t>
            </w:r>
          </w:p>
        </w:tc>
        <w:tc>
          <w:tcPr>
            <w:tcW w:w="371" w:type="pct"/>
          </w:tcPr>
          <w:p w14:paraId="406B7FE4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399" w:type="pct"/>
          </w:tcPr>
          <w:p w14:paraId="771633A7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</w:tr>
      <w:tr w:rsidR="00056D92" w:rsidRPr="000A7FA5" w14:paraId="7E145904" w14:textId="77777777" w:rsidTr="00056D92">
        <w:trPr>
          <w:trHeight w:val="516"/>
        </w:trPr>
        <w:tc>
          <w:tcPr>
            <w:tcW w:w="420" w:type="pct"/>
          </w:tcPr>
          <w:p w14:paraId="0D1A1FCC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UGOVORI</w:t>
            </w:r>
          </w:p>
          <w:p w14:paraId="3E427A20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SKLOPLJENI</w:t>
            </w:r>
          </w:p>
          <w:p w14:paraId="1753ED20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TEMELJEM</w:t>
            </w:r>
          </w:p>
          <w:p w14:paraId="09BCB3C1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OS-a</w:t>
            </w:r>
          </w:p>
        </w:tc>
        <w:tc>
          <w:tcPr>
            <w:tcW w:w="225" w:type="pct"/>
          </w:tcPr>
          <w:p w14:paraId="27489F66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i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i/>
                <w:sz w:val="12"/>
                <w:szCs w:val="12"/>
                <w:lang w:eastAsia="zh-CN" w:bidi="ar-SA"/>
              </w:rPr>
              <w:t>7.1</w:t>
            </w:r>
          </w:p>
        </w:tc>
        <w:tc>
          <w:tcPr>
            <w:tcW w:w="709" w:type="pct"/>
          </w:tcPr>
          <w:p w14:paraId="2817CCF2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Nabava javno dostupnih telefonskih usluga u pokretnoj elektroničkoj komunikacijskoj mreži unutar zajedničke virtualne privatne mreže naručitelja i usluga prijenosa podatak</w:t>
            </w:r>
          </w:p>
        </w:tc>
        <w:tc>
          <w:tcPr>
            <w:tcW w:w="467" w:type="pct"/>
          </w:tcPr>
          <w:p w14:paraId="341E1EEE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394" w:type="pct"/>
          </w:tcPr>
          <w:p w14:paraId="02956116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438" w:type="pct"/>
          </w:tcPr>
          <w:p w14:paraId="37BA4D8D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371" w:type="pct"/>
          </w:tcPr>
          <w:p w14:paraId="013DFBC9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369" w:type="pct"/>
          </w:tcPr>
          <w:p w14:paraId="41F1052B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466" w:type="pct"/>
          </w:tcPr>
          <w:p w14:paraId="56601079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A1</w:t>
            </w:r>
          </w:p>
        </w:tc>
        <w:tc>
          <w:tcPr>
            <w:tcW w:w="371" w:type="pct"/>
          </w:tcPr>
          <w:p w14:paraId="3E64CCB2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4"/>
                <w:highlight w:val="yellow"/>
                <w:lang w:eastAsia="zh-CN" w:bidi="ar-SA"/>
              </w:rPr>
            </w:pPr>
          </w:p>
        </w:tc>
        <w:tc>
          <w:tcPr>
            <w:tcW w:w="371" w:type="pct"/>
          </w:tcPr>
          <w:p w14:paraId="3C0DA13B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399" w:type="pct"/>
          </w:tcPr>
          <w:p w14:paraId="71EF22BB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</w:tr>
      <w:tr w:rsidR="00056D92" w:rsidRPr="000A7FA5" w14:paraId="736C6BAC" w14:textId="77777777" w:rsidTr="00056D92">
        <w:trPr>
          <w:trHeight w:val="516"/>
        </w:trPr>
        <w:tc>
          <w:tcPr>
            <w:tcW w:w="420" w:type="pct"/>
          </w:tcPr>
          <w:p w14:paraId="6DA7DCAC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UGOVORI</w:t>
            </w:r>
          </w:p>
          <w:p w14:paraId="5BC993D1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SKLOPLJENI</w:t>
            </w:r>
          </w:p>
          <w:p w14:paraId="5F3890F7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TEMELJEM</w:t>
            </w:r>
          </w:p>
          <w:p w14:paraId="181E3DFB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OS-a</w:t>
            </w:r>
          </w:p>
        </w:tc>
        <w:tc>
          <w:tcPr>
            <w:tcW w:w="225" w:type="pct"/>
          </w:tcPr>
          <w:p w14:paraId="5B3C8F63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i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i/>
                <w:sz w:val="12"/>
                <w:szCs w:val="12"/>
                <w:lang w:eastAsia="zh-CN" w:bidi="ar-SA"/>
              </w:rPr>
              <w:t>7.2</w:t>
            </w:r>
          </w:p>
        </w:tc>
        <w:tc>
          <w:tcPr>
            <w:tcW w:w="709" w:type="pct"/>
          </w:tcPr>
          <w:p w14:paraId="3D55B490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 xml:space="preserve">Ugovor o javnoj nabavi javno dostupnih telekomunikacijskih usluge u nepokretnoj elektroničkoj komunikacijskoj mreži i usluge davanja pristupa internetu </w:t>
            </w:r>
          </w:p>
        </w:tc>
        <w:tc>
          <w:tcPr>
            <w:tcW w:w="467" w:type="pct"/>
          </w:tcPr>
          <w:p w14:paraId="1BFCCBDC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394" w:type="pct"/>
          </w:tcPr>
          <w:p w14:paraId="4C257EB4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438" w:type="pct"/>
          </w:tcPr>
          <w:p w14:paraId="557A99AE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371" w:type="pct"/>
          </w:tcPr>
          <w:p w14:paraId="5B667D54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17.10.2019</w:t>
            </w:r>
          </w:p>
        </w:tc>
        <w:tc>
          <w:tcPr>
            <w:tcW w:w="369" w:type="pct"/>
          </w:tcPr>
          <w:p w14:paraId="05E2E68C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12 mjeseci</w:t>
            </w:r>
          </w:p>
        </w:tc>
        <w:tc>
          <w:tcPr>
            <w:tcW w:w="466" w:type="pct"/>
          </w:tcPr>
          <w:p w14:paraId="6CB332F7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A1 Hrvatska d.o.o.</w:t>
            </w:r>
          </w:p>
        </w:tc>
        <w:tc>
          <w:tcPr>
            <w:tcW w:w="371" w:type="pct"/>
          </w:tcPr>
          <w:p w14:paraId="31B73115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16.10.2020</w:t>
            </w:r>
          </w:p>
        </w:tc>
        <w:tc>
          <w:tcPr>
            <w:tcW w:w="371" w:type="pct"/>
          </w:tcPr>
          <w:p w14:paraId="5BE2B623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399" w:type="pct"/>
          </w:tcPr>
          <w:p w14:paraId="23724FCF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</w:tr>
      <w:tr w:rsidR="00056D92" w:rsidRPr="000A7FA5" w14:paraId="1F64E45F" w14:textId="77777777" w:rsidTr="00056D92">
        <w:trPr>
          <w:trHeight w:val="516"/>
        </w:trPr>
        <w:tc>
          <w:tcPr>
            <w:tcW w:w="420" w:type="pct"/>
          </w:tcPr>
          <w:p w14:paraId="216B9D86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  <w:t>OKVIRNI</w:t>
            </w:r>
          </w:p>
          <w:p w14:paraId="3886D0DB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  <w:t>SPORAZUM</w:t>
            </w:r>
          </w:p>
        </w:tc>
        <w:tc>
          <w:tcPr>
            <w:tcW w:w="225" w:type="pct"/>
          </w:tcPr>
          <w:p w14:paraId="27073DB9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  <w:t>8</w:t>
            </w:r>
          </w:p>
        </w:tc>
        <w:tc>
          <w:tcPr>
            <w:tcW w:w="709" w:type="pct"/>
          </w:tcPr>
          <w:p w14:paraId="5BD7A5B7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  <w:t>Nabava usluge osiguranja za potrebe Grada Pule, trgovačkih društava i ustanova u vlasništvu, odnosno pretežitom vlasništvu Grada Pule, te osnovnih škola na području grada Pule</w:t>
            </w:r>
          </w:p>
        </w:tc>
        <w:tc>
          <w:tcPr>
            <w:tcW w:w="467" w:type="pct"/>
          </w:tcPr>
          <w:p w14:paraId="7AFD5091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  <w:t>1-19-VV</w:t>
            </w:r>
          </w:p>
        </w:tc>
        <w:tc>
          <w:tcPr>
            <w:tcW w:w="394" w:type="pct"/>
          </w:tcPr>
          <w:p w14:paraId="6308CAE0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  <w:t>Otvoreni postupak</w:t>
            </w:r>
          </w:p>
        </w:tc>
        <w:tc>
          <w:tcPr>
            <w:tcW w:w="438" w:type="pct"/>
          </w:tcPr>
          <w:p w14:paraId="635BEB7C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  <w:t>22.371.795,92</w:t>
            </w:r>
          </w:p>
          <w:p w14:paraId="5865D467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</w:p>
        </w:tc>
        <w:tc>
          <w:tcPr>
            <w:tcW w:w="371" w:type="pct"/>
          </w:tcPr>
          <w:p w14:paraId="559263E2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</w:p>
          <w:p w14:paraId="6C0EC797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  <w:t>27.05.2019</w:t>
            </w:r>
          </w:p>
          <w:p w14:paraId="0E0BDAAE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</w:p>
        </w:tc>
        <w:tc>
          <w:tcPr>
            <w:tcW w:w="369" w:type="pct"/>
          </w:tcPr>
          <w:p w14:paraId="77D0EB32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  <w:t>4 godine</w:t>
            </w:r>
          </w:p>
          <w:p w14:paraId="24DBE0E4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</w:p>
        </w:tc>
        <w:tc>
          <w:tcPr>
            <w:tcW w:w="466" w:type="pct"/>
          </w:tcPr>
          <w:p w14:paraId="224F4AE5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  <w:t>Zajednica ponuditelja: CROATIA osiguranje d.d.; IZVOR osiguranje d.d. 26187994862</w:t>
            </w:r>
          </w:p>
        </w:tc>
        <w:tc>
          <w:tcPr>
            <w:tcW w:w="371" w:type="pct"/>
          </w:tcPr>
          <w:p w14:paraId="56F8F248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  <w:t>31.5.2023.</w:t>
            </w:r>
          </w:p>
        </w:tc>
        <w:tc>
          <w:tcPr>
            <w:tcW w:w="371" w:type="pct"/>
          </w:tcPr>
          <w:p w14:paraId="27738BC0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</w:p>
        </w:tc>
        <w:tc>
          <w:tcPr>
            <w:tcW w:w="399" w:type="pct"/>
          </w:tcPr>
          <w:p w14:paraId="16C50531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</w:p>
        </w:tc>
      </w:tr>
      <w:tr w:rsidR="00056D92" w:rsidRPr="000A7FA5" w14:paraId="6BCFA19F" w14:textId="77777777" w:rsidTr="00056D92">
        <w:trPr>
          <w:trHeight w:val="516"/>
        </w:trPr>
        <w:tc>
          <w:tcPr>
            <w:tcW w:w="420" w:type="pct"/>
          </w:tcPr>
          <w:p w14:paraId="7C99D37F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UGOVORI</w:t>
            </w:r>
          </w:p>
          <w:p w14:paraId="345397D0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SKLOPLJENI</w:t>
            </w:r>
          </w:p>
          <w:p w14:paraId="05F3D6F7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TEMELJEM</w:t>
            </w:r>
          </w:p>
          <w:p w14:paraId="768A7162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Cs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OS-a</w:t>
            </w:r>
          </w:p>
        </w:tc>
        <w:tc>
          <w:tcPr>
            <w:tcW w:w="225" w:type="pct"/>
          </w:tcPr>
          <w:p w14:paraId="382CAA86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i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i/>
                <w:sz w:val="12"/>
                <w:szCs w:val="12"/>
                <w:lang w:eastAsia="zh-CN" w:bidi="ar-SA"/>
              </w:rPr>
              <w:t>8.1</w:t>
            </w:r>
          </w:p>
        </w:tc>
        <w:tc>
          <w:tcPr>
            <w:tcW w:w="709" w:type="pct"/>
          </w:tcPr>
          <w:p w14:paraId="24969C24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Ugovor za usluge osiguranja imovine, odgovornosti i osoba</w:t>
            </w:r>
          </w:p>
        </w:tc>
        <w:tc>
          <w:tcPr>
            <w:tcW w:w="467" w:type="pct"/>
          </w:tcPr>
          <w:p w14:paraId="40F0D32A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394" w:type="pct"/>
          </w:tcPr>
          <w:p w14:paraId="71E1D409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438" w:type="pct"/>
          </w:tcPr>
          <w:p w14:paraId="7F905F0B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zh-CN" w:bidi="ar-SA"/>
              </w:rPr>
            </w:pPr>
          </w:p>
        </w:tc>
        <w:tc>
          <w:tcPr>
            <w:tcW w:w="371" w:type="pct"/>
          </w:tcPr>
          <w:p w14:paraId="609B19E9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zh-CN" w:bidi="ar-SA"/>
              </w:rPr>
              <w:t>01.06.2019.</w:t>
            </w:r>
          </w:p>
        </w:tc>
        <w:tc>
          <w:tcPr>
            <w:tcW w:w="369" w:type="pct"/>
          </w:tcPr>
          <w:p w14:paraId="393DF5A8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zh-CN" w:bidi="ar-SA"/>
              </w:rPr>
              <w:t>12 mjeseci</w:t>
            </w:r>
          </w:p>
        </w:tc>
        <w:tc>
          <w:tcPr>
            <w:tcW w:w="466" w:type="pct"/>
          </w:tcPr>
          <w:p w14:paraId="19060B18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Croatia osiguranje d.d.</w:t>
            </w:r>
          </w:p>
        </w:tc>
        <w:tc>
          <w:tcPr>
            <w:tcW w:w="371" w:type="pct"/>
          </w:tcPr>
          <w:p w14:paraId="17E46220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31.5.2020.</w:t>
            </w:r>
          </w:p>
        </w:tc>
        <w:tc>
          <w:tcPr>
            <w:tcW w:w="371" w:type="pct"/>
          </w:tcPr>
          <w:p w14:paraId="2F952743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399" w:type="pct"/>
          </w:tcPr>
          <w:p w14:paraId="081013AE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</w:tr>
      <w:tr w:rsidR="00056D92" w:rsidRPr="000A7FA5" w14:paraId="6FAA3767" w14:textId="77777777" w:rsidTr="00056D92">
        <w:trPr>
          <w:trHeight w:val="516"/>
        </w:trPr>
        <w:tc>
          <w:tcPr>
            <w:tcW w:w="420" w:type="pct"/>
          </w:tcPr>
          <w:p w14:paraId="17783F6F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UGOVORI</w:t>
            </w:r>
          </w:p>
          <w:p w14:paraId="7B2643BC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SKLOPLJENI</w:t>
            </w:r>
          </w:p>
          <w:p w14:paraId="06018F44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lastRenderedPageBreak/>
              <w:t>TEMELJEM</w:t>
            </w:r>
          </w:p>
          <w:p w14:paraId="04E1E2DF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OS-a</w:t>
            </w:r>
          </w:p>
        </w:tc>
        <w:tc>
          <w:tcPr>
            <w:tcW w:w="225" w:type="pct"/>
          </w:tcPr>
          <w:p w14:paraId="68C93D35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i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i/>
                <w:sz w:val="12"/>
                <w:szCs w:val="12"/>
                <w:lang w:eastAsia="zh-CN" w:bidi="ar-SA"/>
              </w:rPr>
              <w:lastRenderedPageBreak/>
              <w:t>8.2</w:t>
            </w:r>
          </w:p>
        </w:tc>
        <w:tc>
          <w:tcPr>
            <w:tcW w:w="709" w:type="pct"/>
          </w:tcPr>
          <w:p w14:paraId="0B3DFCF0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Ugovor za usluge osiguranja imovine, odgovornosti i osoba</w:t>
            </w:r>
          </w:p>
        </w:tc>
        <w:tc>
          <w:tcPr>
            <w:tcW w:w="467" w:type="pct"/>
          </w:tcPr>
          <w:p w14:paraId="641D3F21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394" w:type="pct"/>
          </w:tcPr>
          <w:p w14:paraId="510BBAD1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438" w:type="pct"/>
          </w:tcPr>
          <w:p w14:paraId="4A0AB7FF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zh-CN" w:bidi="ar-SA"/>
              </w:rPr>
            </w:pPr>
          </w:p>
        </w:tc>
        <w:tc>
          <w:tcPr>
            <w:tcW w:w="371" w:type="pct"/>
          </w:tcPr>
          <w:p w14:paraId="184183D6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zh-CN" w:bidi="ar-SA"/>
              </w:rPr>
              <w:t>1.06.2020.</w:t>
            </w:r>
          </w:p>
        </w:tc>
        <w:tc>
          <w:tcPr>
            <w:tcW w:w="369" w:type="pct"/>
          </w:tcPr>
          <w:p w14:paraId="246B662F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zh-CN" w:bidi="ar-SA"/>
              </w:rPr>
              <w:t>12 mjeseci</w:t>
            </w:r>
          </w:p>
        </w:tc>
        <w:tc>
          <w:tcPr>
            <w:tcW w:w="466" w:type="pct"/>
          </w:tcPr>
          <w:p w14:paraId="473BF0D1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Croatia osiguranje d.d.</w:t>
            </w:r>
          </w:p>
        </w:tc>
        <w:tc>
          <w:tcPr>
            <w:tcW w:w="371" w:type="pct"/>
          </w:tcPr>
          <w:p w14:paraId="6192504D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31.5.2021.</w:t>
            </w:r>
          </w:p>
        </w:tc>
        <w:tc>
          <w:tcPr>
            <w:tcW w:w="371" w:type="pct"/>
          </w:tcPr>
          <w:p w14:paraId="451F73A9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399" w:type="pct"/>
          </w:tcPr>
          <w:p w14:paraId="62A5047E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</w:tr>
      <w:tr w:rsidR="00056D92" w:rsidRPr="000A7FA5" w14:paraId="52778533" w14:textId="77777777" w:rsidTr="00056D92">
        <w:trPr>
          <w:trHeight w:val="516"/>
        </w:trPr>
        <w:tc>
          <w:tcPr>
            <w:tcW w:w="420" w:type="pct"/>
          </w:tcPr>
          <w:p w14:paraId="701C5E41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UGOVORI</w:t>
            </w:r>
          </w:p>
          <w:p w14:paraId="0B58DCED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SKLOPLJENI</w:t>
            </w:r>
          </w:p>
          <w:p w14:paraId="6B202691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TEMELJEM</w:t>
            </w:r>
          </w:p>
          <w:p w14:paraId="4B748AE7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OS-a</w:t>
            </w:r>
          </w:p>
        </w:tc>
        <w:tc>
          <w:tcPr>
            <w:tcW w:w="225" w:type="pct"/>
          </w:tcPr>
          <w:p w14:paraId="51018E11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i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i/>
                <w:sz w:val="12"/>
                <w:szCs w:val="12"/>
                <w:lang w:eastAsia="zh-CN" w:bidi="ar-SA"/>
              </w:rPr>
              <w:t>8.3</w:t>
            </w:r>
          </w:p>
        </w:tc>
        <w:tc>
          <w:tcPr>
            <w:tcW w:w="709" w:type="pct"/>
          </w:tcPr>
          <w:p w14:paraId="43B40D53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Ugovor za usluge osiguranja imovine, odgovornosti i osoba</w:t>
            </w:r>
          </w:p>
        </w:tc>
        <w:tc>
          <w:tcPr>
            <w:tcW w:w="467" w:type="pct"/>
          </w:tcPr>
          <w:p w14:paraId="6D6FF940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394" w:type="pct"/>
          </w:tcPr>
          <w:p w14:paraId="7BB9ECC1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438" w:type="pct"/>
          </w:tcPr>
          <w:p w14:paraId="26BCA685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zh-CN" w:bidi="ar-SA"/>
              </w:rPr>
            </w:pPr>
          </w:p>
        </w:tc>
        <w:tc>
          <w:tcPr>
            <w:tcW w:w="371" w:type="pct"/>
          </w:tcPr>
          <w:p w14:paraId="2E4D0047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zh-CN" w:bidi="ar-SA"/>
              </w:rPr>
              <w:t>1.06.2021.</w:t>
            </w:r>
          </w:p>
        </w:tc>
        <w:tc>
          <w:tcPr>
            <w:tcW w:w="369" w:type="pct"/>
          </w:tcPr>
          <w:p w14:paraId="5B1073F7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zh-CN" w:bidi="ar-SA"/>
              </w:rPr>
              <w:t>12 mjeseci</w:t>
            </w:r>
          </w:p>
        </w:tc>
        <w:tc>
          <w:tcPr>
            <w:tcW w:w="466" w:type="pct"/>
          </w:tcPr>
          <w:p w14:paraId="213DB235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Croatia osiguranje d.d.</w:t>
            </w:r>
          </w:p>
        </w:tc>
        <w:tc>
          <w:tcPr>
            <w:tcW w:w="371" w:type="pct"/>
          </w:tcPr>
          <w:p w14:paraId="56EA6F2C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31.5.2022.</w:t>
            </w:r>
          </w:p>
        </w:tc>
        <w:tc>
          <w:tcPr>
            <w:tcW w:w="371" w:type="pct"/>
          </w:tcPr>
          <w:p w14:paraId="7AB7D59B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399" w:type="pct"/>
          </w:tcPr>
          <w:p w14:paraId="798A875A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</w:tr>
      <w:tr w:rsidR="00056D92" w:rsidRPr="000A7FA5" w14:paraId="4C3D7158" w14:textId="77777777" w:rsidTr="00056D92">
        <w:trPr>
          <w:trHeight w:val="516"/>
        </w:trPr>
        <w:tc>
          <w:tcPr>
            <w:tcW w:w="420" w:type="pct"/>
          </w:tcPr>
          <w:p w14:paraId="4E3DD8F5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UGOVORI</w:t>
            </w:r>
          </w:p>
          <w:p w14:paraId="35B90A44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SKLOPLJENI</w:t>
            </w:r>
          </w:p>
          <w:p w14:paraId="16CBB5B0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TEMELJEM</w:t>
            </w:r>
          </w:p>
          <w:p w14:paraId="2005D264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OS-a</w:t>
            </w:r>
          </w:p>
        </w:tc>
        <w:tc>
          <w:tcPr>
            <w:tcW w:w="225" w:type="pct"/>
          </w:tcPr>
          <w:p w14:paraId="1A651BAD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i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i/>
                <w:sz w:val="12"/>
                <w:szCs w:val="12"/>
                <w:lang w:eastAsia="zh-CN" w:bidi="ar-SA"/>
              </w:rPr>
              <w:t>8.4</w:t>
            </w:r>
          </w:p>
        </w:tc>
        <w:tc>
          <w:tcPr>
            <w:tcW w:w="709" w:type="pct"/>
          </w:tcPr>
          <w:p w14:paraId="33E36B0E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Ugovor za usluge osiguranja imovine, odgovornosti i osoba</w:t>
            </w:r>
          </w:p>
        </w:tc>
        <w:tc>
          <w:tcPr>
            <w:tcW w:w="467" w:type="pct"/>
          </w:tcPr>
          <w:p w14:paraId="368EBC32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394" w:type="pct"/>
          </w:tcPr>
          <w:p w14:paraId="1CD6A847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438" w:type="pct"/>
          </w:tcPr>
          <w:p w14:paraId="720264A9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zh-CN" w:bidi="ar-SA"/>
              </w:rPr>
              <w:t>32.226,77 kn</w:t>
            </w:r>
          </w:p>
        </w:tc>
        <w:tc>
          <w:tcPr>
            <w:tcW w:w="371" w:type="pct"/>
          </w:tcPr>
          <w:p w14:paraId="60DCA26D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zh-CN" w:bidi="ar-SA"/>
              </w:rPr>
              <w:t>01.06.2022.</w:t>
            </w:r>
          </w:p>
        </w:tc>
        <w:tc>
          <w:tcPr>
            <w:tcW w:w="369" w:type="pct"/>
          </w:tcPr>
          <w:p w14:paraId="0B501355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zh-CN" w:bidi="ar-SA"/>
              </w:rPr>
              <w:t>12 mjeseci</w:t>
            </w:r>
          </w:p>
        </w:tc>
        <w:tc>
          <w:tcPr>
            <w:tcW w:w="466" w:type="pct"/>
          </w:tcPr>
          <w:p w14:paraId="1A024E4A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Croatia osiguranje d.d. i Generali osiguranje d.d.</w:t>
            </w:r>
          </w:p>
        </w:tc>
        <w:tc>
          <w:tcPr>
            <w:tcW w:w="371" w:type="pct"/>
          </w:tcPr>
          <w:p w14:paraId="65823F60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31.5.2023.</w:t>
            </w:r>
          </w:p>
        </w:tc>
        <w:tc>
          <w:tcPr>
            <w:tcW w:w="371" w:type="pct"/>
          </w:tcPr>
          <w:p w14:paraId="50C6458D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399" w:type="pct"/>
          </w:tcPr>
          <w:p w14:paraId="61671FD7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</w:tr>
      <w:tr w:rsidR="00056D92" w:rsidRPr="000A7FA5" w14:paraId="1CEEDB20" w14:textId="77777777" w:rsidTr="00056D92">
        <w:trPr>
          <w:trHeight w:val="516"/>
        </w:trPr>
        <w:tc>
          <w:tcPr>
            <w:tcW w:w="420" w:type="pct"/>
          </w:tcPr>
          <w:p w14:paraId="6C320892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  <w:t>OKVIRNI</w:t>
            </w:r>
          </w:p>
          <w:p w14:paraId="567FAD71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  <w:t>SPORAZUM</w:t>
            </w:r>
          </w:p>
        </w:tc>
        <w:tc>
          <w:tcPr>
            <w:tcW w:w="225" w:type="pct"/>
          </w:tcPr>
          <w:p w14:paraId="7B2DB12C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  <w:t>9</w:t>
            </w:r>
          </w:p>
        </w:tc>
        <w:tc>
          <w:tcPr>
            <w:tcW w:w="709" w:type="pct"/>
          </w:tcPr>
          <w:p w14:paraId="22F2DF1F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</w:p>
          <w:p w14:paraId="5A665EBC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  <w:t>Električna energija (opskrba) - središnja javna nabava</w:t>
            </w:r>
          </w:p>
        </w:tc>
        <w:tc>
          <w:tcPr>
            <w:tcW w:w="467" w:type="pct"/>
          </w:tcPr>
          <w:p w14:paraId="244D2E29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  <w:t>2-20-VV</w:t>
            </w:r>
          </w:p>
          <w:p w14:paraId="3FF0A8E5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</w:p>
        </w:tc>
        <w:tc>
          <w:tcPr>
            <w:tcW w:w="394" w:type="pct"/>
          </w:tcPr>
          <w:p w14:paraId="0E8C3668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  <w:t xml:space="preserve">Otvoreni postupak </w:t>
            </w:r>
          </w:p>
          <w:p w14:paraId="340FE5C2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</w:p>
        </w:tc>
        <w:tc>
          <w:tcPr>
            <w:tcW w:w="438" w:type="pct"/>
          </w:tcPr>
          <w:p w14:paraId="60EE233C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  <w:t>21.540.845,28</w:t>
            </w:r>
          </w:p>
          <w:p w14:paraId="2ACA93E2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  <w:t>Bez PDV-a</w:t>
            </w:r>
          </w:p>
        </w:tc>
        <w:tc>
          <w:tcPr>
            <w:tcW w:w="371" w:type="pct"/>
          </w:tcPr>
          <w:p w14:paraId="38980BD6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  <w:t>09.06.2020</w:t>
            </w:r>
          </w:p>
          <w:p w14:paraId="3C0AD634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</w:p>
        </w:tc>
        <w:tc>
          <w:tcPr>
            <w:tcW w:w="369" w:type="pct"/>
          </w:tcPr>
          <w:p w14:paraId="06C84AFB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  <w:t>48 mjeseci</w:t>
            </w:r>
          </w:p>
          <w:p w14:paraId="4CF13A9A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</w:p>
        </w:tc>
        <w:tc>
          <w:tcPr>
            <w:tcW w:w="466" w:type="pct"/>
          </w:tcPr>
          <w:p w14:paraId="5D62015B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  <w:t>HEP - Opskrba d.o.o. 63073332379</w:t>
            </w:r>
          </w:p>
          <w:p w14:paraId="13DAF0FB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</w:p>
        </w:tc>
        <w:tc>
          <w:tcPr>
            <w:tcW w:w="371" w:type="pct"/>
          </w:tcPr>
          <w:p w14:paraId="515B7665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01.06.2023.</w:t>
            </w:r>
          </w:p>
        </w:tc>
        <w:tc>
          <w:tcPr>
            <w:tcW w:w="371" w:type="pct"/>
          </w:tcPr>
          <w:p w14:paraId="3CD9D6C9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  <w:tc>
          <w:tcPr>
            <w:tcW w:w="399" w:type="pct"/>
          </w:tcPr>
          <w:p w14:paraId="0C11AB8C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</w:p>
        </w:tc>
      </w:tr>
      <w:tr w:rsidR="00056D92" w:rsidRPr="000A7FA5" w14:paraId="09C9AB43" w14:textId="77777777" w:rsidTr="00056D92">
        <w:trPr>
          <w:trHeight w:val="516"/>
        </w:trPr>
        <w:tc>
          <w:tcPr>
            <w:tcW w:w="420" w:type="pct"/>
          </w:tcPr>
          <w:p w14:paraId="1259161F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UGOVORI</w:t>
            </w:r>
          </w:p>
          <w:p w14:paraId="7EB25F47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SKLOPLJENI</w:t>
            </w:r>
          </w:p>
          <w:p w14:paraId="1BFE1397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TEMELJEM</w:t>
            </w:r>
          </w:p>
          <w:p w14:paraId="7D4257CD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OS-a</w:t>
            </w:r>
          </w:p>
        </w:tc>
        <w:tc>
          <w:tcPr>
            <w:tcW w:w="225" w:type="pct"/>
          </w:tcPr>
          <w:p w14:paraId="752F4C67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9.1</w:t>
            </w:r>
          </w:p>
        </w:tc>
        <w:tc>
          <w:tcPr>
            <w:tcW w:w="709" w:type="pct"/>
          </w:tcPr>
          <w:p w14:paraId="32931237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Ugovor o opskrbi krajnjeg kupca</w:t>
            </w:r>
          </w:p>
        </w:tc>
        <w:tc>
          <w:tcPr>
            <w:tcW w:w="467" w:type="pct"/>
          </w:tcPr>
          <w:p w14:paraId="4F2E9921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</w:p>
        </w:tc>
        <w:tc>
          <w:tcPr>
            <w:tcW w:w="394" w:type="pct"/>
          </w:tcPr>
          <w:p w14:paraId="49B555F6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</w:p>
        </w:tc>
        <w:tc>
          <w:tcPr>
            <w:tcW w:w="438" w:type="pct"/>
          </w:tcPr>
          <w:p w14:paraId="4CAFA970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</w:p>
        </w:tc>
        <w:tc>
          <w:tcPr>
            <w:tcW w:w="371" w:type="pct"/>
          </w:tcPr>
          <w:p w14:paraId="0A041D2F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01.07.2020</w:t>
            </w:r>
          </w:p>
        </w:tc>
        <w:tc>
          <w:tcPr>
            <w:tcW w:w="369" w:type="pct"/>
          </w:tcPr>
          <w:p w14:paraId="5AE05257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12 mjeseci</w:t>
            </w:r>
          </w:p>
        </w:tc>
        <w:tc>
          <w:tcPr>
            <w:tcW w:w="466" w:type="pct"/>
          </w:tcPr>
          <w:p w14:paraId="6AC3AB45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  <w:t>HEP - Opskrba d.o.o. 63073332379</w:t>
            </w:r>
          </w:p>
          <w:p w14:paraId="6F8E63D5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</w:p>
        </w:tc>
        <w:tc>
          <w:tcPr>
            <w:tcW w:w="371" w:type="pct"/>
          </w:tcPr>
          <w:p w14:paraId="4498E68D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30.6.2021.</w:t>
            </w:r>
          </w:p>
        </w:tc>
        <w:tc>
          <w:tcPr>
            <w:tcW w:w="371" w:type="pct"/>
          </w:tcPr>
          <w:p w14:paraId="38D198F2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</w:p>
        </w:tc>
        <w:tc>
          <w:tcPr>
            <w:tcW w:w="399" w:type="pct"/>
          </w:tcPr>
          <w:p w14:paraId="5BE56111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</w:p>
        </w:tc>
      </w:tr>
      <w:tr w:rsidR="00056D92" w:rsidRPr="000A7FA5" w14:paraId="2AD5334B" w14:textId="77777777" w:rsidTr="00056D92">
        <w:trPr>
          <w:trHeight w:val="516"/>
        </w:trPr>
        <w:tc>
          <w:tcPr>
            <w:tcW w:w="420" w:type="pct"/>
          </w:tcPr>
          <w:p w14:paraId="18BBD3E7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UGOVORI</w:t>
            </w:r>
          </w:p>
          <w:p w14:paraId="78BCFEFC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SKLOPLJENI</w:t>
            </w:r>
          </w:p>
          <w:p w14:paraId="058F00FD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TEMELJEM</w:t>
            </w:r>
          </w:p>
          <w:p w14:paraId="5A258BB4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OS-a</w:t>
            </w:r>
          </w:p>
        </w:tc>
        <w:tc>
          <w:tcPr>
            <w:tcW w:w="225" w:type="pct"/>
          </w:tcPr>
          <w:p w14:paraId="6D6D4F28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9.2</w:t>
            </w:r>
          </w:p>
        </w:tc>
        <w:tc>
          <w:tcPr>
            <w:tcW w:w="709" w:type="pct"/>
          </w:tcPr>
          <w:p w14:paraId="15829869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Ugovor o opskrbi krajnjeg kupca</w:t>
            </w:r>
          </w:p>
        </w:tc>
        <w:tc>
          <w:tcPr>
            <w:tcW w:w="467" w:type="pct"/>
          </w:tcPr>
          <w:p w14:paraId="4E1DB6C1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</w:p>
        </w:tc>
        <w:tc>
          <w:tcPr>
            <w:tcW w:w="394" w:type="pct"/>
          </w:tcPr>
          <w:p w14:paraId="64F8F64F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</w:p>
        </w:tc>
        <w:tc>
          <w:tcPr>
            <w:tcW w:w="438" w:type="pct"/>
          </w:tcPr>
          <w:p w14:paraId="3E0E19A1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</w:p>
        </w:tc>
        <w:tc>
          <w:tcPr>
            <w:tcW w:w="371" w:type="pct"/>
          </w:tcPr>
          <w:p w14:paraId="3DFA02AA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01.07.2021</w:t>
            </w:r>
          </w:p>
        </w:tc>
        <w:tc>
          <w:tcPr>
            <w:tcW w:w="369" w:type="pct"/>
          </w:tcPr>
          <w:p w14:paraId="3B45110B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12 mjeseci</w:t>
            </w:r>
          </w:p>
        </w:tc>
        <w:tc>
          <w:tcPr>
            <w:tcW w:w="466" w:type="pct"/>
          </w:tcPr>
          <w:p w14:paraId="63ABB24E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  <w:t>HEP - Opskrba d.o.o. 63073332379</w:t>
            </w:r>
          </w:p>
          <w:p w14:paraId="4CE435F9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</w:p>
        </w:tc>
        <w:tc>
          <w:tcPr>
            <w:tcW w:w="371" w:type="pct"/>
          </w:tcPr>
          <w:p w14:paraId="69F770EA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30.6.2022.</w:t>
            </w:r>
          </w:p>
        </w:tc>
        <w:tc>
          <w:tcPr>
            <w:tcW w:w="371" w:type="pct"/>
          </w:tcPr>
          <w:p w14:paraId="54B3AA95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</w:p>
        </w:tc>
        <w:tc>
          <w:tcPr>
            <w:tcW w:w="399" w:type="pct"/>
          </w:tcPr>
          <w:p w14:paraId="0BA3ED59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</w:p>
        </w:tc>
      </w:tr>
      <w:tr w:rsidR="00056D92" w:rsidRPr="000A7FA5" w14:paraId="7F7BB1FE" w14:textId="77777777" w:rsidTr="00056D92">
        <w:trPr>
          <w:trHeight w:val="516"/>
        </w:trPr>
        <w:tc>
          <w:tcPr>
            <w:tcW w:w="420" w:type="pct"/>
          </w:tcPr>
          <w:p w14:paraId="501D946B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UGOVORI</w:t>
            </w:r>
          </w:p>
          <w:p w14:paraId="19D3B45A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SKLOPLJENI</w:t>
            </w:r>
          </w:p>
          <w:p w14:paraId="69BA8E40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TEMELJEM</w:t>
            </w:r>
          </w:p>
          <w:p w14:paraId="34F017E0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lastRenderedPageBreak/>
              <w:t>OS-a</w:t>
            </w:r>
          </w:p>
        </w:tc>
        <w:tc>
          <w:tcPr>
            <w:tcW w:w="225" w:type="pct"/>
          </w:tcPr>
          <w:p w14:paraId="79D0B20E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lastRenderedPageBreak/>
              <w:t>9.3</w:t>
            </w:r>
          </w:p>
        </w:tc>
        <w:tc>
          <w:tcPr>
            <w:tcW w:w="709" w:type="pct"/>
          </w:tcPr>
          <w:p w14:paraId="564BC071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Ugovor o opskrbi krajnjeg kupca</w:t>
            </w:r>
          </w:p>
        </w:tc>
        <w:tc>
          <w:tcPr>
            <w:tcW w:w="467" w:type="pct"/>
          </w:tcPr>
          <w:p w14:paraId="3322848C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</w:p>
        </w:tc>
        <w:tc>
          <w:tcPr>
            <w:tcW w:w="394" w:type="pct"/>
          </w:tcPr>
          <w:p w14:paraId="4E43AC00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</w:p>
        </w:tc>
        <w:tc>
          <w:tcPr>
            <w:tcW w:w="438" w:type="pct"/>
          </w:tcPr>
          <w:p w14:paraId="152A5E3C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35.316,58 kn bez PDV-a</w:t>
            </w:r>
          </w:p>
        </w:tc>
        <w:tc>
          <w:tcPr>
            <w:tcW w:w="371" w:type="pct"/>
          </w:tcPr>
          <w:p w14:paraId="156DDC4C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01.07.2022.</w:t>
            </w:r>
          </w:p>
        </w:tc>
        <w:tc>
          <w:tcPr>
            <w:tcW w:w="369" w:type="pct"/>
          </w:tcPr>
          <w:p w14:paraId="32A90170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12 mjeseci</w:t>
            </w:r>
          </w:p>
        </w:tc>
        <w:tc>
          <w:tcPr>
            <w:tcW w:w="466" w:type="pct"/>
          </w:tcPr>
          <w:p w14:paraId="18A8F783" w14:textId="77777777" w:rsidR="00056D92" w:rsidRPr="000A7FA5" w:rsidRDefault="00056D92" w:rsidP="00056D92">
            <w:pPr>
              <w:spacing w:after="200" w:line="276" w:lineRule="auto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  <w:t>HEP - Opskrba d.o.o. 63073332379</w:t>
            </w:r>
          </w:p>
          <w:p w14:paraId="252C1D8E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</w:p>
        </w:tc>
        <w:tc>
          <w:tcPr>
            <w:tcW w:w="371" w:type="pct"/>
          </w:tcPr>
          <w:p w14:paraId="28769692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</w:p>
        </w:tc>
        <w:tc>
          <w:tcPr>
            <w:tcW w:w="371" w:type="pct"/>
          </w:tcPr>
          <w:p w14:paraId="687B2B8A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</w:p>
        </w:tc>
        <w:tc>
          <w:tcPr>
            <w:tcW w:w="399" w:type="pct"/>
          </w:tcPr>
          <w:p w14:paraId="5842386E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</w:p>
        </w:tc>
      </w:tr>
      <w:tr w:rsidR="00056D92" w:rsidRPr="000A7FA5" w14:paraId="7EA449E3" w14:textId="77777777" w:rsidTr="00056D92">
        <w:trPr>
          <w:trHeight w:val="516"/>
        </w:trPr>
        <w:tc>
          <w:tcPr>
            <w:tcW w:w="420" w:type="pct"/>
          </w:tcPr>
          <w:p w14:paraId="47685BE7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  <w:t>OKVIRNI</w:t>
            </w:r>
          </w:p>
          <w:p w14:paraId="099A85DD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  <w:t>SPORAZUM</w:t>
            </w:r>
          </w:p>
        </w:tc>
        <w:tc>
          <w:tcPr>
            <w:tcW w:w="225" w:type="pct"/>
          </w:tcPr>
          <w:p w14:paraId="080E13B4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  <w:t>10</w:t>
            </w:r>
          </w:p>
        </w:tc>
        <w:tc>
          <w:tcPr>
            <w:tcW w:w="709" w:type="pct"/>
          </w:tcPr>
          <w:p w14:paraId="1F169E82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  <w:t>Javno dostupne telefonske usluge u nepokretnoj elektroničkoj komunikacijskoj mreži i usluge pristupa internetu - središnja nabava</w:t>
            </w:r>
          </w:p>
        </w:tc>
        <w:tc>
          <w:tcPr>
            <w:tcW w:w="467" w:type="pct"/>
          </w:tcPr>
          <w:p w14:paraId="41CBAAF5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  <w:t>1-20-VV</w:t>
            </w:r>
          </w:p>
          <w:p w14:paraId="3D6A48A7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</w:p>
        </w:tc>
        <w:tc>
          <w:tcPr>
            <w:tcW w:w="394" w:type="pct"/>
          </w:tcPr>
          <w:p w14:paraId="31720BBB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  <w:t xml:space="preserve">Otvoreni postupak </w:t>
            </w:r>
          </w:p>
          <w:p w14:paraId="7F38CF55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</w:p>
        </w:tc>
        <w:tc>
          <w:tcPr>
            <w:tcW w:w="438" w:type="pct"/>
          </w:tcPr>
          <w:p w14:paraId="4176FE3E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  <w:t>2.852.880,00 Bez PDV-a</w:t>
            </w:r>
          </w:p>
          <w:p w14:paraId="0D046EDD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Cs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Cs/>
                <w:sz w:val="14"/>
                <w:szCs w:val="14"/>
                <w:lang w:eastAsia="zh-CN" w:bidi="ar-SA"/>
              </w:rPr>
              <w:t>(713.220,00</w:t>
            </w:r>
          </w:p>
          <w:p w14:paraId="7E1DBBB2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Cs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Cs/>
                <w:sz w:val="14"/>
                <w:szCs w:val="14"/>
                <w:lang w:eastAsia="zh-CN" w:bidi="ar-SA"/>
              </w:rPr>
              <w:t>PDV)</w:t>
            </w:r>
          </w:p>
          <w:p w14:paraId="55B68A55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  <w:t>3.566.100,00</w:t>
            </w:r>
          </w:p>
          <w:p w14:paraId="56E5C3A8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  <w:t>S PDV-om</w:t>
            </w:r>
          </w:p>
        </w:tc>
        <w:tc>
          <w:tcPr>
            <w:tcW w:w="371" w:type="pct"/>
          </w:tcPr>
          <w:p w14:paraId="478FE9A2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</w:p>
        </w:tc>
        <w:tc>
          <w:tcPr>
            <w:tcW w:w="369" w:type="pct"/>
          </w:tcPr>
          <w:p w14:paraId="7702D160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  <w:t>48 mjeseci</w:t>
            </w:r>
          </w:p>
          <w:p w14:paraId="422754CC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</w:p>
        </w:tc>
        <w:tc>
          <w:tcPr>
            <w:tcW w:w="466" w:type="pct"/>
          </w:tcPr>
          <w:p w14:paraId="79ECF8F0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  <w:t>A1 Hrvatska d.o.o. 29524210204</w:t>
            </w:r>
          </w:p>
          <w:p w14:paraId="1316FF6F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bCs/>
                <w:sz w:val="14"/>
                <w:szCs w:val="14"/>
                <w:lang w:eastAsia="zh-CN" w:bidi="ar-SA"/>
              </w:rPr>
            </w:pPr>
          </w:p>
        </w:tc>
        <w:tc>
          <w:tcPr>
            <w:tcW w:w="371" w:type="pct"/>
          </w:tcPr>
          <w:p w14:paraId="7451FCB2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</w:p>
        </w:tc>
        <w:tc>
          <w:tcPr>
            <w:tcW w:w="371" w:type="pct"/>
          </w:tcPr>
          <w:p w14:paraId="08581B6C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</w:p>
        </w:tc>
        <w:tc>
          <w:tcPr>
            <w:tcW w:w="399" w:type="pct"/>
          </w:tcPr>
          <w:p w14:paraId="3720C14C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</w:p>
        </w:tc>
      </w:tr>
      <w:tr w:rsidR="00056D92" w:rsidRPr="000A7FA5" w14:paraId="65AF708F" w14:textId="77777777" w:rsidTr="00056D92">
        <w:trPr>
          <w:trHeight w:val="516"/>
        </w:trPr>
        <w:tc>
          <w:tcPr>
            <w:tcW w:w="420" w:type="pct"/>
          </w:tcPr>
          <w:p w14:paraId="7FB37C07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UGOVORI</w:t>
            </w:r>
          </w:p>
          <w:p w14:paraId="23AA0E68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SKLOPLJENI</w:t>
            </w:r>
          </w:p>
          <w:p w14:paraId="4DF77AFB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TEMELJEM</w:t>
            </w:r>
          </w:p>
          <w:p w14:paraId="2A35C8CD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OS-a</w:t>
            </w:r>
          </w:p>
        </w:tc>
        <w:tc>
          <w:tcPr>
            <w:tcW w:w="225" w:type="pct"/>
          </w:tcPr>
          <w:p w14:paraId="6C651D3D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10.1</w:t>
            </w:r>
          </w:p>
        </w:tc>
        <w:tc>
          <w:tcPr>
            <w:tcW w:w="709" w:type="pct"/>
          </w:tcPr>
          <w:p w14:paraId="7E1F92E9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Ugovor o javnoj nabavi javno dostupnih telekomunikacijskih usluga u nepokretnoj elektroničkoj komunikacijskoj mreži i usluga davanja pristupa internetu</w:t>
            </w:r>
          </w:p>
        </w:tc>
        <w:tc>
          <w:tcPr>
            <w:tcW w:w="467" w:type="pct"/>
          </w:tcPr>
          <w:p w14:paraId="1C53E843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</w:p>
        </w:tc>
        <w:tc>
          <w:tcPr>
            <w:tcW w:w="394" w:type="pct"/>
          </w:tcPr>
          <w:p w14:paraId="5A02104E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</w:p>
        </w:tc>
        <w:tc>
          <w:tcPr>
            <w:tcW w:w="438" w:type="pct"/>
          </w:tcPr>
          <w:p w14:paraId="1C38627F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</w:p>
        </w:tc>
        <w:tc>
          <w:tcPr>
            <w:tcW w:w="371" w:type="pct"/>
          </w:tcPr>
          <w:p w14:paraId="3A2753AA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01.11.2020.</w:t>
            </w:r>
          </w:p>
        </w:tc>
        <w:tc>
          <w:tcPr>
            <w:tcW w:w="369" w:type="pct"/>
          </w:tcPr>
          <w:p w14:paraId="11C17D13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12 mjeseci</w:t>
            </w:r>
          </w:p>
        </w:tc>
        <w:tc>
          <w:tcPr>
            <w:tcW w:w="466" w:type="pct"/>
          </w:tcPr>
          <w:p w14:paraId="46E7ECFC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A1 Hrvatska d.o.o. 29524210204</w:t>
            </w:r>
          </w:p>
        </w:tc>
        <w:tc>
          <w:tcPr>
            <w:tcW w:w="371" w:type="pct"/>
          </w:tcPr>
          <w:p w14:paraId="4A7B6A65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31.10.2021.</w:t>
            </w:r>
          </w:p>
        </w:tc>
        <w:tc>
          <w:tcPr>
            <w:tcW w:w="371" w:type="pct"/>
          </w:tcPr>
          <w:p w14:paraId="7BAD7F47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</w:p>
        </w:tc>
        <w:tc>
          <w:tcPr>
            <w:tcW w:w="399" w:type="pct"/>
          </w:tcPr>
          <w:p w14:paraId="49F8B7C9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</w:p>
        </w:tc>
      </w:tr>
      <w:tr w:rsidR="00056D92" w:rsidRPr="000A7FA5" w14:paraId="540CF33B" w14:textId="77777777" w:rsidTr="00056D92">
        <w:trPr>
          <w:trHeight w:val="516"/>
        </w:trPr>
        <w:tc>
          <w:tcPr>
            <w:tcW w:w="420" w:type="pct"/>
          </w:tcPr>
          <w:p w14:paraId="167E1649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UGOVORI</w:t>
            </w:r>
          </w:p>
          <w:p w14:paraId="7E29BD6A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SKLOPLJENI</w:t>
            </w:r>
          </w:p>
          <w:p w14:paraId="225495FA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TEMELJEM</w:t>
            </w:r>
          </w:p>
          <w:p w14:paraId="220A6513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OS-a</w:t>
            </w:r>
          </w:p>
        </w:tc>
        <w:tc>
          <w:tcPr>
            <w:tcW w:w="225" w:type="pct"/>
          </w:tcPr>
          <w:p w14:paraId="03D447CC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10.2</w:t>
            </w:r>
          </w:p>
        </w:tc>
        <w:tc>
          <w:tcPr>
            <w:tcW w:w="709" w:type="pct"/>
          </w:tcPr>
          <w:p w14:paraId="01D311F0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Ugovor o javnoj nabavi javno dostupnih telekomunikacijskih usluga u nepokretnoj elektroničkoj komunikacijskoj mreži i usluga davanja pristupa internetu</w:t>
            </w:r>
          </w:p>
        </w:tc>
        <w:tc>
          <w:tcPr>
            <w:tcW w:w="467" w:type="pct"/>
          </w:tcPr>
          <w:p w14:paraId="1963D9D7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</w:p>
        </w:tc>
        <w:tc>
          <w:tcPr>
            <w:tcW w:w="394" w:type="pct"/>
          </w:tcPr>
          <w:p w14:paraId="26A8C2AF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</w:p>
        </w:tc>
        <w:tc>
          <w:tcPr>
            <w:tcW w:w="438" w:type="pct"/>
          </w:tcPr>
          <w:p w14:paraId="3341792F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</w:p>
        </w:tc>
        <w:tc>
          <w:tcPr>
            <w:tcW w:w="371" w:type="pct"/>
          </w:tcPr>
          <w:p w14:paraId="71D2D018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01.11.2021.</w:t>
            </w:r>
          </w:p>
        </w:tc>
        <w:tc>
          <w:tcPr>
            <w:tcW w:w="369" w:type="pct"/>
          </w:tcPr>
          <w:p w14:paraId="3F86289F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12 mjeseci</w:t>
            </w:r>
          </w:p>
        </w:tc>
        <w:tc>
          <w:tcPr>
            <w:tcW w:w="466" w:type="pct"/>
          </w:tcPr>
          <w:p w14:paraId="18D13800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A1 Hrvatska d.o.o. 29524210204</w:t>
            </w:r>
          </w:p>
        </w:tc>
        <w:tc>
          <w:tcPr>
            <w:tcW w:w="371" w:type="pct"/>
          </w:tcPr>
          <w:p w14:paraId="2D5E227B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31.10.2022.</w:t>
            </w:r>
          </w:p>
        </w:tc>
        <w:tc>
          <w:tcPr>
            <w:tcW w:w="371" w:type="pct"/>
          </w:tcPr>
          <w:p w14:paraId="0F5D914B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</w:p>
        </w:tc>
        <w:tc>
          <w:tcPr>
            <w:tcW w:w="399" w:type="pct"/>
          </w:tcPr>
          <w:p w14:paraId="139B9E19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</w:p>
        </w:tc>
      </w:tr>
      <w:tr w:rsidR="00056D92" w:rsidRPr="000A7FA5" w14:paraId="6CC11D12" w14:textId="77777777" w:rsidTr="00056D92">
        <w:trPr>
          <w:trHeight w:val="516"/>
        </w:trPr>
        <w:tc>
          <w:tcPr>
            <w:tcW w:w="420" w:type="pct"/>
          </w:tcPr>
          <w:p w14:paraId="0FDC0996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UGOVORI</w:t>
            </w:r>
          </w:p>
          <w:p w14:paraId="0768693B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SKLOPLJENI</w:t>
            </w:r>
          </w:p>
          <w:p w14:paraId="4B99B694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TEMELJEM</w:t>
            </w:r>
          </w:p>
          <w:p w14:paraId="62FE23CE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OS-a</w:t>
            </w:r>
          </w:p>
        </w:tc>
        <w:tc>
          <w:tcPr>
            <w:tcW w:w="225" w:type="pct"/>
          </w:tcPr>
          <w:p w14:paraId="4AB08015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10.3</w:t>
            </w:r>
          </w:p>
        </w:tc>
        <w:tc>
          <w:tcPr>
            <w:tcW w:w="709" w:type="pct"/>
          </w:tcPr>
          <w:p w14:paraId="702E9532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Ugovor o javnoj nabavi javno dostupnih telekomunikacijskih usluga u nepokretnoj elektroničkoj komunikacijskoj mreži i usluga davanja pristupa internetu</w:t>
            </w:r>
          </w:p>
        </w:tc>
        <w:tc>
          <w:tcPr>
            <w:tcW w:w="467" w:type="pct"/>
          </w:tcPr>
          <w:p w14:paraId="461E8AC3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</w:p>
        </w:tc>
        <w:tc>
          <w:tcPr>
            <w:tcW w:w="394" w:type="pct"/>
          </w:tcPr>
          <w:p w14:paraId="1CBE2E63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</w:p>
        </w:tc>
        <w:tc>
          <w:tcPr>
            <w:tcW w:w="438" w:type="pct"/>
          </w:tcPr>
          <w:p w14:paraId="470653BF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7.560,00 kn bez PDV-a</w:t>
            </w:r>
          </w:p>
          <w:p w14:paraId="58C7A0AD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(9.450,00 kn sa PDV-om)</w:t>
            </w:r>
          </w:p>
        </w:tc>
        <w:tc>
          <w:tcPr>
            <w:tcW w:w="371" w:type="pct"/>
          </w:tcPr>
          <w:p w14:paraId="7D6BE1F6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01.11.2022.</w:t>
            </w:r>
          </w:p>
        </w:tc>
        <w:tc>
          <w:tcPr>
            <w:tcW w:w="369" w:type="pct"/>
          </w:tcPr>
          <w:p w14:paraId="2EC8A7C2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12 mjeseci</w:t>
            </w:r>
          </w:p>
        </w:tc>
        <w:tc>
          <w:tcPr>
            <w:tcW w:w="466" w:type="pct"/>
          </w:tcPr>
          <w:p w14:paraId="62D88E06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A1 Hrvatska d.o.o. 29524210204</w:t>
            </w:r>
          </w:p>
        </w:tc>
        <w:tc>
          <w:tcPr>
            <w:tcW w:w="371" w:type="pct"/>
          </w:tcPr>
          <w:p w14:paraId="28CD6023" w14:textId="77777777" w:rsidR="00056D92" w:rsidRPr="000A7FA5" w:rsidRDefault="00176151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31.10.2023.</w:t>
            </w:r>
          </w:p>
        </w:tc>
        <w:tc>
          <w:tcPr>
            <w:tcW w:w="371" w:type="pct"/>
          </w:tcPr>
          <w:p w14:paraId="69EDDE07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</w:p>
        </w:tc>
        <w:tc>
          <w:tcPr>
            <w:tcW w:w="399" w:type="pct"/>
          </w:tcPr>
          <w:p w14:paraId="656B9F0A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</w:p>
        </w:tc>
      </w:tr>
      <w:tr w:rsidR="00176151" w:rsidRPr="000A7FA5" w14:paraId="6E34AD2A" w14:textId="77777777" w:rsidTr="00056D92">
        <w:trPr>
          <w:trHeight w:val="516"/>
        </w:trPr>
        <w:tc>
          <w:tcPr>
            <w:tcW w:w="420" w:type="pct"/>
          </w:tcPr>
          <w:p w14:paraId="47851E98" w14:textId="77777777" w:rsidR="00176151" w:rsidRPr="000A7FA5" w:rsidRDefault="00176151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</w:p>
        </w:tc>
        <w:tc>
          <w:tcPr>
            <w:tcW w:w="225" w:type="pct"/>
          </w:tcPr>
          <w:p w14:paraId="58F38C27" w14:textId="77777777" w:rsidR="00176151" w:rsidRPr="000A7FA5" w:rsidRDefault="00176151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10.4</w:t>
            </w:r>
          </w:p>
        </w:tc>
        <w:tc>
          <w:tcPr>
            <w:tcW w:w="709" w:type="pct"/>
          </w:tcPr>
          <w:p w14:paraId="12549354" w14:textId="77777777" w:rsidR="00176151" w:rsidRPr="000A7FA5" w:rsidRDefault="00176151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Ugovor o javnoj nabavi javno dostupnih telekomunikacijskih usluga u nepokretnoj elektroničkoj komunikacijskoj mreži i usluga davanja pristupa internetu</w:t>
            </w:r>
          </w:p>
        </w:tc>
        <w:tc>
          <w:tcPr>
            <w:tcW w:w="467" w:type="pct"/>
          </w:tcPr>
          <w:p w14:paraId="51A4CB37" w14:textId="77777777" w:rsidR="00176151" w:rsidRPr="000A7FA5" w:rsidRDefault="00176151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</w:p>
        </w:tc>
        <w:tc>
          <w:tcPr>
            <w:tcW w:w="394" w:type="pct"/>
          </w:tcPr>
          <w:p w14:paraId="3A14E4AF" w14:textId="77777777" w:rsidR="00176151" w:rsidRPr="000A7FA5" w:rsidRDefault="00176151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</w:p>
        </w:tc>
        <w:tc>
          <w:tcPr>
            <w:tcW w:w="438" w:type="pct"/>
          </w:tcPr>
          <w:p w14:paraId="4E95D009" w14:textId="77777777" w:rsidR="00176151" w:rsidRPr="000A7FA5" w:rsidRDefault="00176151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1.004,16€ bez PDVa</w:t>
            </w:r>
          </w:p>
          <w:p w14:paraId="645AC787" w14:textId="77777777" w:rsidR="00F13929" w:rsidRPr="000A7FA5" w:rsidRDefault="00F13929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(1.255,20 € sa PDVom)</w:t>
            </w:r>
          </w:p>
        </w:tc>
        <w:tc>
          <w:tcPr>
            <w:tcW w:w="371" w:type="pct"/>
          </w:tcPr>
          <w:p w14:paraId="09A57338" w14:textId="77777777" w:rsidR="00176151" w:rsidRPr="000A7FA5" w:rsidRDefault="00176151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01.11.2023.</w:t>
            </w:r>
          </w:p>
        </w:tc>
        <w:tc>
          <w:tcPr>
            <w:tcW w:w="369" w:type="pct"/>
          </w:tcPr>
          <w:p w14:paraId="2B41D169" w14:textId="77777777" w:rsidR="00176151" w:rsidRPr="000A7FA5" w:rsidRDefault="00176151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12 mjeseci</w:t>
            </w:r>
          </w:p>
        </w:tc>
        <w:tc>
          <w:tcPr>
            <w:tcW w:w="466" w:type="pct"/>
          </w:tcPr>
          <w:p w14:paraId="170B671D" w14:textId="77777777" w:rsidR="00176151" w:rsidRPr="000A7FA5" w:rsidRDefault="00176151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A1 Hrvatska d.o.o. 29524210204</w:t>
            </w:r>
          </w:p>
        </w:tc>
        <w:tc>
          <w:tcPr>
            <w:tcW w:w="371" w:type="pct"/>
          </w:tcPr>
          <w:p w14:paraId="2B7F7F54" w14:textId="77777777" w:rsidR="00176151" w:rsidRPr="000A7FA5" w:rsidRDefault="00176151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</w:p>
        </w:tc>
        <w:tc>
          <w:tcPr>
            <w:tcW w:w="371" w:type="pct"/>
          </w:tcPr>
          <w:p w14:paraId="55449168" w14:textId="77777777" w:rsidR="00176151" w:rsidRPr="000A7FA5" w:rsidRDefault="00176151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</w:p>
        </w:tc>
        <w:tc>
          <w:tcPr>
            <w:tcW w:w="399" w:type="pct"/>
          </w:tcPr>
          <w:p w14:paraId="428B1F18" w14:textId="77777777" w:rsidR="00176151" w:rsidRPr="000A7FA5" w:rsidRDefault="00176151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</w:p>
        </w:tc>
      </w:tr>
      <w:tr w:rsidR="00056D92" w:rsidRPr="000A7FA5" w14:paraId="52D4DE98" w14:textId="77777777" w:rsidTr="00056D92">
        <w:trPr>
          <w:trHeight w:val="516"/>
        </w:trPr>
        <w:tc>
          <w:tcPr>
            <w:tcW w:w="420" w:type="pct"/>
          </w:tcPr>
          <w:p w14:paraId="75E40F1A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>OKVIRNI SPORAZUM</w:t>
            </w:r>
          </w:p>
        </w:tc>
        <w:tc>
          <w:tcPr>
            <w:tcW w:w="225" w:type="pct"/>
          </w:tcPr>
          <w:p w14:paraId="4924598C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11</w:t>
            </w:r>
          </w:p>
        </w:tc>
        <w:tc>
          <w:tcPr>
            <w:tcW w:w="709" w:type="pct"/>
          </w:tcPr>
          <w:p w14:paraId="128C2881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Ugovor o korištenju i održavanju licenci za računalni program Sustav poslovnih informacija (SPI)</w:t>
            </w:r>
          </w:p>
        </w:tc>
        <w:tc>
          <w:tcPr>
            <w:tcW w:w="467" w:type="pct"/>
          </w:tcPr>
          <w:p w14:paraId="25FA8BC5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1-22-MV</w:t>
            </w:r>
          </w:p>
        </w:tc>
        <w:tc>
          <w:tcPr>
            <w:tcW w:w="394" w:type="pct"/>
          </w:tcPr>
          <w:p w14:paraId="17D0D32B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 xml:space="preserve">Pregovarački postupak javne nabave- </w:t>
            </w: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lastRenderedPageBreak/>
              <w:t>zajednička nabava</w:t>
            </w:r>
          </w:p>
        </w:tc>
        <w:tc>
          <w:tcPr>
            <w:tcW w:w="438" w:type="pct"/>
          </w:tcPr>
          <w:p w14:paraId="4141E0DA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lastRenderedPageBreak/>
              <w:t>640.420,44 kn bez PDV-a</w:t>
            </w:r>
          </w:p>
          <w:p w14:paraId="175BE8EF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(160.105,11 PDV)</w:t>
            </w:r>
          </w:p>
          <w:p w14:paraId="3C03D538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lastRenderedPageBreak/>
              <w:t>800.525,55 kn s PDV-om</w:t>
            </w:r>
          </w:p>
        </w:tc>
        <w:tc>
          <w:tcPr>
            <w:tcW w:w="371" w:type="pct"/>
          </w:tcPr>
          <w:p w14:paraId="7A178840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lastRenderedPageBreak/>
              <w:t>01.03.2022.</w:t>
            </w:r>
          </w:p>
        </w:tc>
        <w:tc>
          <w:tcPr>
            <w:tcW w:w="369" w:type="pct"/>
          </w:tcPr>
          <w:p w14:paraId="73D30751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12 mjeseci</w:t>
            </w:r>
          </w:p>
        </w:tc>
        <w:tc>
          <w:tcPr>
            <w:tcW w:w="466" w:type="pct"/>
          </w:tcPr>
          <w:p w14:paraId="01CCA93D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LIBUSOFT CICOM d.o.o.</w:t>
            </w:r>
          </w:p>
          <w:p w14:paraId="2385318C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Zagreb</w:t>
            </w:r>
          </w:p>
        </w:tc>
        <w:tc>
          <w:tcPr>
            <w:tcW w:w="371" w:type="pct"/>
          </w:tcPr>
          <w:p w14:paraId="47CA9E07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28.2.2023.</w:t>
            </w:r>
          </w:p>
        </w:tc>
        <w:tc>
          <w:tcPr>
            <w:tcW w:w="371" w:type="pct"/>
          </w:tcPr>
          <w:p w14:paraId="431D5F0A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</w:p>
        </w:tc>
        <w:tc>
          <w:tcPr>
            <w:tcW w:w="399" w:type="pct"/>
          </w:tcPr>
          <w:p w14:paraId="58D3DD12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</w:p>
        </w:tc>
      </w:tr>
      <w:tr w:rsidR="00056D92" w:rsidRPr="000A7FA5" w14:paraId="3D510DDE" w14:textId="77777777" w:rsidTr="00056D92">
        <w:trPr>
          <w:trHeight w:val="516"/>
        </w:trPr>
        <w:tc>
          <w:tcPr>
            <w:tcW w:w="420" w:type="pct"/>
          </w:tcPr>
          <w:p w14:paraId="4B6C4C01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>OKVIRNI SPORAZUM</w:t>
            </w:r>
          </w:p>
        </w:tc>
        <w:tc>
          <w:tcPr>
            <w:tcW w:w="225" w:type="pct"/>
          </w:tcPr>
          <w:p w14:paraId="14AC9397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12</w:t>
            </w:r>
          </w:p>
        </w:tc>
        <w:tc>
          <w:tcPr>
            <w:tcW w:w="709" w:type="pct"/>
          </w:tcPr>
          <w:p w14:paraId="3BA6B76F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  <w:t>Nabava javno dostupnih telefonskih usluga u pokretnoj elektroničkoj komunikacijskoj mreži unutar zajedničke virtualne privatne mreže naručitelja i usluga prijenosa podatak</w:t>
            </w:r>
          </w:p>
        </w:tc>
        <w:tc>
          <w:tcPr>
            <w:tcW w:w="467" w:type="pct"/>
          </w:tcPr>
          <w:p w14:paraId="05D80448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1/21 VV</w:t>
            </w:r>
          </w:p>
        </w:tc>
        <w:tc>
          <w:tcPr>
            <w:tcW w:w="394" w:type="pct"/>
          </w:tcPr>
          <w:p w14:paraId="4B28E14C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Otvoreni postupak</w:t>
            </w:r>
          </w:p>
        </w:tc>
        <w:tc>
          <w:tcPr>
            <w:tcW w:w="438" w:type="pct"/>
          </w:tcPr>
          <w:p w14:paraId="7A5801B7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2.649.102,72 bez PDV-a</w:t>
            </w:r>
          </w:p>
          <w:p w14:paraId="1D46B2E8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(662.275,68 PDV)</w:t>
            </w:r>
          </w:p>
          <w:p w14:paraId="3C4A37A3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3.311.378,40 KN sa PDV-om</w:t>
            </w:r>
          </w:p>
        </w:tc>
        <w:tc>
          <w:tcPr>
            <w:tcW w:w="371" w:type="pct"/>
          </w:tcPr>
          <w:p w14:paraId="06453B64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10.01.2022.</w:t>
            </w:r>
          </w:p>
        </w:tc>
        <w:tc>
          <w:tcPr>
            <w:tcW w:w="369" w:type="pct"/>
          </w:tcPr>
          <w:p w14:paraId="29041045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48 mjeseci</w:t>
            </w:r>
          </w:p>
        </w:tc>
        <w:tc>
          <w:tcPr>
            <w:tcW w:w="466" w:type="pct"/>
          </w:tcPr>
          <w:p w14:paraId="1BF0EF99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HRVATSKI TELEKOM d.d. Radnička cesta 21</w:t>
            </w:r>
          </w:p>
        </w:tc>
        <w:tc>
          <w:tcPr>
            <w:tcW w:w="371" w:type="pct"/>
          </w:tcPr>
          <w:p w14:paraId="052493D5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U tijeku</w:t>
            </w:r>
          </w:p>
        </w:tc>
        <w:tc>
          <w:tcPr>
            <w:tcW w:w="371" w:type="pct"/>
          </w:tcPr>
          <w:p w14:paraId="6747FE49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</w:p>
        </w:tc>
        <w:tc>
          <w:tcPr>
            <w:tcW w:w="399" w:type="pct"/>
          </w:tcPr>
          <w:p w14:paraId="4FF3214B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</w:p>
        </w:tc>
      </w:tr>
      <w:tr w:rsidR="00056D92" w:rsidRPr="000A7FA5" w14:paraId="21E00CE1" w14:textId="77777777" w:rsidTr="00056D92">
        <w:trPr>
          <w:trHeight w:val="516"/>
        </w:trPr>
        <w:tc>
          <w:tcPr>
            <w:tcW w:w="420" w:type="pct"/>
          </w:tcPr>
          <w:p w14:paraId="698DCC65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UGOVORI</w:t>
            </w:r>
          </w:p>
          <w:p w14:paraId="7FE73B38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SKLOPLJENI</w:t>
            </w:r>
          </w:p>
          <w:p w14:paraId="64D7CF33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TEMELJEM</w:t>
            </w:r>
          </w:p>
          <w:p w14:paraId="4634BB1B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OS-a</w:t>
            </w:r>
          </w:p>
        </w:tc>
        <w:tc>
          <w:tcPr>
            <w:tcW w:w="225" w:type="pct"/>
          </w:tcPr>
          <w:p w14:paraId="6FFAE401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12.1</w:t>
            </w:r>
          </w:p>
        </w:tc>
        <w:tc>
          <w:tcPr>
            <w:tcW w:w="709" w:type="pct"/>
          </w:tcPr>
          <w:p w14:paraId="0709FB78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Nabava javno dostupnih telefonskih usluga u pokretnoj elektroničkoj komunikacijskoj mreži unutar zajedničke virtualne privatne mreže naručitelja i usluga prijenosa podatak</w:t>
            </w:r>
          </w:p>
        </w:tc>
        <w:tc>
          <w:tcPr>
            <w:tcW w:w="467" w:type="pct"/>
          </w:tcPr>
          <w:p w14:paraId="2500DCDF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111/2022</w:t>
            </w:r>
          </w:p>
        </w:tc>
        <w:tc>
          <w:tcPr>
            <w:tcW w:w="394" w:type="pct"/>
          </w:tcPr>
          <w:p w14:paraId="2D262C48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</w:p>
        </w:tc>
        <w:tc>
          <w:tcPr>
            <w:tcW w:w="438" w:type="pct"/>
          </w:tcPr>
          <w:p w14:paraId="2C7D94C2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5.665,68 kn bez PDV-a</w:t>
            </w:r>
          </w:p>
          <w:p w14:paraId="68C09EB5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(1.416,42 kn PDV)</w:t>
            </w:r>
          </w:p>
          <w:p w14:paraId="4095637D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7.082,10 KN sa PDV-om</w:t>
            </w:r>
          </w:p>
        </w:tc>
        <w:tc>
          <w:tcPr>
            <w:tcW w:w="371" w:type="pct"/>
          </w:tcPr>
          <w:p w14:paraId="3E16952B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01.02.2022.</w:t>
            </w:r>
          </w:p>
        </w:tc>
        <w:tc>
          <w:tcPr>
            <w:tcW w:w="369" w:type="pct"/>
          </w:tcPr>
          <w:p w14:paraId="03655589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12 mjeseci</w:t>
            </w:r>
          </w:p>
        </w:tc>
        <w:tc>
          <w:tcPr>
            <w:tcW w:w="466" w:type="pct"/>
          </w:tcPr>
          <w:p w14:paraId="618F241C" w14:textId="77777777" w:rsidR="00056D92" w:rsidRPr="000A7FA5" w:rsidRDefault="00056D92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HRVATSKI TELEKOM d.d. Radnička cesta 21</w:t>
            </w:r>
          </w:p>
        </w:tc>
        <w:tc>
          <w:tcPr>
            <w:tcW w:w="371" w:type="pct"/>
          </w:tcPr>
          <w:p w14:paraId="4B6940FB" w14:textId="77777777" w:rsidR="00056D92" w:rsidRPr="000A7FA5" w:rsidRDefault="003C0D63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31.01.2023.</w:t>
            </w:r>
          </w:p>
        </w:tc>
        <w:tc>
          <w:tcPr>
            <w:tcW w:w="371" w:type="pct"/>
          </w:tcPr>
          <w:p w14:paraId="1FEEABDC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</w:p>
        </w:tc>
        <w:tc>
          <w:tcPr>
            <w:tcW w:w="399" w:type="pct"/>
          </w:tcPr>
          <w:p w14:paraId="2243E620" w14:textId="77777777" w:rsidR="00056D92" w:rsidRPr="000A7FA5" w:rsidRDefault="00056D92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</w:p>
        </w:tc>
      </w:tr>
      <w:tr w:rsidR="003C0D63" w:rsidRPr="000A7FA5" w14:paraId="46839E12" w14:textId="77777777" w:rsidTr="00056D92">
        <w:trPr>
          <w:trHeight w:val="516"/>
        </w:trPr>
        <w:tc>
          <w:tcPr>
            <w:tcW w:w="420" w:type="pct"/>
          </w:tcPr>
          <w:p w14:paraId="2B5AD082" w14:textId="77777777" w:rsidR="003C0D63" w:rsidRPr="000A7FA5" w:rsidRDefault="003C0D63" w:rsidP="003C0D6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UGOVORI</w:t>
            </w:r>
          </w:p>
          <w:p w14:paraId="55FDCA9D" w14:textId="77777777" w:rsidR="003C0D63" w:rsidRPr="000A7FA5" w:rsidRDefault="003C0D63" w:rsidP="003C0D6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SKLOPLJENI</w:t>
            </w:r>
          </w:p>
          <w:p w14:paraId="0452DC81" w14:textId="77777777" w:rsidR="003C0D63" w:rsidRPr="000A7FA5" w:rsidRDefault="003C0D63" w:rsidP="003C0D6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TEMELJEM</w:t>
            </w:r>
          </w:p>
          <w:p w14:paraId="79E1F0D0" w14:textId="77777777" w:rsidR="003C0D63" w:rsidRPr="000A7FA5" w:rsidRDefault="003C0D63" w:rsidP="003C0D6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OS-a</w:t>
            </w:r>
          </w:p>
        </w:tc>
        <w:tc>
          <w:tcPr>
            <w:tcW w:w="225" w:type="pct"/>
          </w:tcPr>
          <w:p w14:paraId="6BE0655A" w14:textId="77777777" w:rsidR="003C0D63" w:rsidRPr="000A7FA5" w:rsidRDefault="003C0D63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12.2</w:t>
            </w:r>
          </w:p>
        </w:tc>
        <w:tc>
          <w:tcPr>
            <w:tcW w:w="709" w:type="pct"/>
          </w:tcPr>
          <w:p w14:paraId="1A9D2F66" w14:textId="77777777" w:rsidR="003C0D63" w:rsidRPr="000A7FA5" w:rsidRDefault="003C0D63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4"/>
                <w:szCs w:val="14"/>
                <w:lang w:eastAsia="zh-CN" w:bidi="ar-SA"/>
              </w:rPr>
              <w:t>Nabava javno dostupnih telefonskih usluga u pokretnoj elektroničkoj komunikacijskoj mreži unutar zajedničke virtualne privatne mreže naručitelja i usluga prijenosa podatak</w:t>
            </w:r>
          </w:p>
        </w:tc>
        <w:tc>
          <w:tcPr>
            <w:tcW w:w="467" w:type="pct"/>
          </w:tcPr>
          <w:p w14:paraId="1B301FB8" w14:textId="77777777" w:rsidR="003C0D63" w:rsidRPr="000A7FA5" w:rsidRDefault="003C0D6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2580/2023</w:t>
            </w:r>
          </w:p>
        </w:tc>
        <w:tc>
          <w:tcPr>
            <w:tcW w:w="394" w:type="pct"/>
          </w:tcPr>
          <w:p w14:paraId="203D8A25" w14:textId="77777777" w:rsidR="003C0D63" w:rsidRPr="000A7FA5" w:rsidRDefault="003C0D6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</w:p>
        </w:tc>
        <w:tc>
          <w:tcPr>
            <w:tcW w:w="438" w:type="pct"/>
          </w:tcPr>
          <w:p w14:paraId="73E97F09" w14:textId="77777777" w:rsidR="003C0D63" w:rsidRPr="000A7FA5" w:rsidRDefault="003C0D63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750,24 €</w:t>
            </w:r>
          </w:p>
          <w:p w14:paraId="5FBB750D" w14:textId="77777777" w:rsidR="003C0D63" w:rsidRPr="000A7FA5" w:rsidRDefault="003C0D63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(187,56 € PDV)</w:t>
            </w:r>
          </w:p>
          <w:p w14:paraId="35866C6F" w14:textId="77777777" w:rsidR="003C0D63" w:rsidRPr="000A7FA5" w:rsidRDefault="003C0D63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937,80 € sa PDV-om</w:t>
            </w:r>
          </w:p>
        </w:tc>
        <w:tc>
          <w:tcPr>
            <w:tcW w:w="371" w:type="pct"/>
          </w:tcPr>
          <w:p w14:paraId="00FAA9B5" w14:textId="77777777" w:rsidR="003C0D63" w:rsidRPr="000A7FA5" w:rsidRDefault="003C0D63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01.02.2023.</w:t>
            </w:r>
          </w:p>
        </w:tc>
        <w:tc>
          <w:tcPr>
            <w:tcW w:w="369" w:type="pct"/>
          </w:tcPr>
          <w:p w14:paraId="2B4D2DE4" w14:textId="77777777" w:rsidR="003C0D63" w:rsidRPr="000A7FA5" w:rsidRDefault="003C0D6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12 mjeseci</w:t>
            </w:r>
          </w:p>
        </w:tc>
        <w:tc>
          <w:tcPr>
            <w:tcW w:w="466" w:type="pct"/>
          </w:tcPr>
          <w:p w14:paraId="4AE652F4" w14:textId="77777777" w:rsidR="003C0D63" w:rsidRPr="000A7FA5" w:rsidRDefault="003C0D63" w:rsidP="00056D92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HRVATSKI TELEKOM d.d. Radnička cesta 21</w:t>
            </w:r>
          </w:p>
        </w:tc>
        <w:tc>
          <w:tcPr>
            <w:tcW w:w="371" w:type="pct"/>
          </w:tcPr>
          <w:p w14:paraId="010938CB" w14:textId="77777777" w:rsidR="003C0D63" w:rsidRPr="000A7FA5" w:rsidRDefault="00AA1CF1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  <w:r w:rsidRPr="000A7FA5"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  <w:t>.</w:t>
            </w:r>
          </w:p>
        </w:tc>
        <w:tc>
          <w:tcPr>
            <w:tcW w:w="371" w:type="pct"/>
          </w:tcPr>
          <w:p w14:paraId="59D46CF5" w14:textId="77777777" w:rsidR="003C0D63" w:rsidRPr="000A7FA5" w:rsidRDefault="003C0D63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</w:p>
        </w:tc>
        <w:tc>
          <w:tcPr>
            <w:tcW w:w="399" w:type="pct"/>
          </w:tcPr>
          <w:p w14:paraId="4564C919" w14:textId="77777777" w:rsidR="003C0D63" w:rsidRPr="000A7FA5" w:rsidRDefault="003C0D63" w:rsidP="00056D9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sz w:val="12"/>
                <w:szCs w:val="12"/>
                <w:lang w:eastAsia="zh-CN" w:bidi="ar-SA"/>
              </w:rPr>
            </w:pPr>
          </w:p>
        </w:tc>
      </w:tr>
    </w:tbl>
    <w:p w14:paraId="4253F826" w14:textId="77777777" w:rsidR="00D13052" w:rsidRPr="000A7FA5" w:rsidRDefault="00D13052" w:rsidP="00D13052">
      <w:pPr>
        <w:spacing w:after="0" w:line="276" w:lineRule="auto"/>
        <w:rPr>
          <w:rFonts w:eastAsiaTheme="minorEastAsia"/>
          <w:sz w:val="18"/>
          <w:szCs w:val="18"/>
          <w:lang w:eastAsia="zh-CN" w:bidi="ar-SA"/>
        </w:rPr>
      </w:pPr>
    </w:p>
    <w:p w14:paraId="2A639AF4" w14:textId="77777777" w:rsidR="00056D92" w:rsidRDefault="00D13052" w:rsidP="00D13052">
      <w:pPr>
        <w:spacing w:after="0" w:line="276" w:lineRule="auto"/>
        <w:rPr>
          <w:rFonts w:eastAsiaTheme="minorEastAsia"/>
          <w:lang w:eastAsia="zh-CN" w:bidi="ar-SA"/>
        </w:rPr>
      </w:pPr>
      <w:r>
        <w:rPr>
          <w:rFonts w:eastAsiaTheme="minorEastAsia"/>
          <w:lang w:eastAsia="zh-CN" w:bidi="ar-SA"/>
        </w:rPr>
        <w:t>KLASA:430-04/24-01/01                                                                                                                                                                    Ravnateljica:</w:t>
      </w:r>
    </w:p>
    <w:p w14:paraId="4A3C519D" w14:textId="77777777" w:rsidR="00D13052" w:rsidRPr="00056D92" w:rsidRDefault="00D13052" w:rsidP="00D13052">
      <w:pPr>
        <w:spacing w:after="0" w:line="276" w:lineRule="auto"/>
        <w:rPr>
          <w:rFonts w:eastAsiaTheme="minorEastAsia"/>
          <w:lang w:eastAsia="zh-CN" w:bidi="ar-SA"/>
        </w:rPr>
      </w:pPr>
      <w:r>
        <w:rPr>
          <w:rFonts w:eastAsiaTheme="minorEastAsia"/>
          <w:lang w:eastAsia="zh-CN" w:bidi="ar-SA"/>
        </w:rPr>
        <w:t>URBROJ:2163-7-5-01-23-01                                                                                                                                                              Anita Mokorić Brščić,prof.</w:t>
      </w:r>
    </w:p>
    <w:p w14:paraId="0713DF1D" w14:textId="77777777" w:rsidR="00056D92" w:rsidRPr="00056D92" w:rsidRDefault="00056D92" w:rsidP="00056D92">
      <w:pPr>
        <w:spacing w:after="200" w:line="276" w:lineRule="auto"/>
        <w:rPr>
          <w:rFonts w:eastAsiaTheme="minorEastAsia"/>
          <w:lang w:eastAsia="zh-CN" w:bidi="ar-SA"/>
        </w:rPr>
      </w:pPr>
    </w:p>
    <w:p w14:paraId="2062FE4E" w14:textId="77777777" w:rsidR="0010291F" w:rsidRDefault="0010291F"/>
    <w:sectPr w:rsidR="0010291F" w:rsidSect="00056D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1CF30" w14:textId="77777777" w:rsidR="000A7FA5" w:rsidRDefault="000A7FA5" w:rsidP="000A7FA5">
      <w:pPr>
        <w:spacing w:after="0" w:line="240" w:lineRule="auto"/>
      </w:pPr>
      <w:r>
        <w:separator/>
      </w:r>
    </w:p>
  </w:endnote>
  <w:endnote w:type="continuationSeparator" w:id="0">
    <w:p w14:paraId="7A93C278" w14:textId="77777777" w:rsidR="000A7FA5" w:rsidRDefault="000A7FA5" w:rsidP="000A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4856D" w14:textId="77777777" w:rsidR="000A7FA5" w:rsidRDefault="000A7FA5" w:rsidP="000A7FA5">
      <w:pPr>
        <w:spacing w:after="0" w:line="240" w:lineRule="auto"/>
      </w:pPr>
      <w:r>
        <w:separator/>
      </w:r>
    </w:p>
  </w:footnote>
  <w:footnote w:type="continuationSeparator" w:id="0">
    <w:p w14:paraId="410C1071" w14:textId="77777777" w:rsidR="000A7FA5" w:rsidRDefault="000A7FA5" w:rsidP="000A7F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D92"/>
    <w:rsid w:val="00006598"/>
    <w:rsid w:val="00025487"/>
    <w:rsid w:val="00056D92"/>
    <w:rsid w:val="000A7FA5"/>
    <w:rsid w:val="0010291F"/>
    <w:rsid w:val="00176151"/>
    <w:rsid w:val="002A1C94"/>
    <w:rsid w:val="003C0D63"/>
    <w:rsid w:val="00452B4E"/>
    <w:rsid w:val="004A558D"/>
    <w:rsid w:val="0059074C"/>
    <w:rsid w:val="00794804"/>
    <w:rsid w:val="009D3361"/>
    <w:rsid w:val="00AA1CF1"/>
    <w:rsid w:val="00BA0F83"/>
    <w:rsid w:val="00BC3A83"/>
    <w:rsid w:val="00D13052"/>
    <w:rsid w:val="00F1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60170"/>
  <w15:chartTrackingRefBased/>
  <w15:docId w15:val="{9126DF81-01C5-4E72-AE4C-FCDDE971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056D92"/>
  </w:style>
  <w:style w:type="table" w:styleId="Svijetlareetkatablice">
    <w:name w:val="Grid Table Light"/>
    <w:basedOn w:val="Obinatablica"/>
    <w:uiPriority w:val="40"/>
    <w:rsid w:val="00056D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proreda">
    <w:name w:val="No Spacing"/>
    <w:uiPriority w:val="1"/>
    <w:qFormat/>
    <w:rsid w:val="000A7FA5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0A7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7FA5"/>
  </w:style>
  <w:style w:type="paragraph" w:styleId="Podnoje">
    <w:name w:val="footer"/>
    <w:basedOn w:val="Normal"/>
    <w:link w:val="PodnojeChar"/>
    <w:uiPriority w:val="99"/>
    <w:unhideWhenUsed/>
    <w:rsid w:val="000A7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7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2775</Words>
  <Characters>15819</Characters>
  <Application>Microsoft Office Word</Application>
  <DocSecurity>0</DocSecurity>
  <Lines>131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Jurak</dc:creator>
  <cp:keywords/>
  <dc:description/>
  <cp:lastModifiedBy>Anita Mokorić Brščić</cp:lastModifiedBy>
  <cp:revision>4</cp:revision>
  <cp:lastPrinted>2024-02-28T14:33:00Z</cp:lastPrinted>
  <dcterms:created xsi:type="dcterms:W3CDTF">2024-03-04T11:57:00Z</dcterms:created>
  <dcterms:modified xsi:type="dcterms:W3CDTF">2024-03-04T11:59:00Z</dcterms:modified>
</cp:coreProperties>
</file>