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AFFC" w14:textId="0C07A9AF" w:rsidR="00B62EAC" w:rsidRPr="008438E4" w:rsidRDefault="00FC19F7" w:rsidP="008438E4">
      <w:pPr>
        <w:ind w:left="283"/>
        <w:rPr>
          <w:b/>
          <w:sz w:val="44"/>
        </w:rPr>
      </w:pPr>
      <w:r>
        <w:rPr>
          <w:b/>
          <w:sz w:val="44"/>
        </w:rPr>
        <w:t>2</w:t>
      </w:r>
      <w:r w:rsidR="008438E4">
        <w:rPr>
          <w:b/>
          <w:sz w:val="44"/>
        </w:rPr>
        <w:t>.</w:t>
      </w:r>
      <w:r w:rsidR="008438E4" w:rsidRPr="008438E4">
        <w:rPr>
          <w:b/>
          <w:sz w:val="44"/>
        </w:rPr>
        <w:t>tjedan</w:t>
      </w:r>
    </w:p>
    <w:tbl>
      <w:tblPr>
        <w:tblW w:w="13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2734"/>
        <w:gridCol w:w="2199"/>
        <w:gridCol w:w="2110"/>
        <w:gridCol w:w="2247"/>
        <w:gridCol w:w="2071"/>
      </w:tblGrid>
      <w:tr w:rsidR="00B62EAC" w14:paraId="3464B003" w14:textId="77777777">
        <w:trPr>
          <w:trHeight w:val="1660"/>
        </w:trPr>
        <w:tc>
          <w:tcPr>
            <w:tcW w:w="22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AFFD" w14:textId="596B3925" w:rsidR="00B62EAC" w:rsidRDefault="00FC19F7" w:rsidP="002707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6.5.-10.5.</w:t>
            </w:r>
            <w:r w:rsidR="00A11825">
              <w:rPr>
                <w:b/>
                <w:bCs/>
                <w:sz w:val="28"/>
                <w:szCs w:val="28"/>
              </w:rPr>
              <w:t>2024.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AFFE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AFFF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21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0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1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2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B62EAC" w14:paraId="3464B011" w14:textId="77777777">
        <w:trPr>
          <w:trHeight w:val="2801"/>
        </w:trPr>
        <w:tc>
          <w:tcPr>
            <w:tcW w:w="22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4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MARENDA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7646C" w14:textId="77777777" w:rsidR="00587A96" w:rsidRDefault="00FC19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 pecivo, namaz</w:t>
            </w:r>
          </w:p>
          <w:p w14:paraId="3464B006" w14:textId="5A6AB9AB" w:rsidR="00FC19F7" w:rsidRDefault="00FC19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8" w14:textId="0FC4567F" w:rsidR="007230EF" w:rsidRDefault="00A202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sa sirom i vrhnjem</w:t>
            </w:r>
          </w:p>
        </w:tc>
        <w:tc>
          <w:tcPr>
            <w:tcW w:w="21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30882" w14:textId="77777777" w:rsidR="00EE6BCA" w:rsidRDefault="00B03869" w:rsidP="00BB4A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šunka-sir</w:t>
            </w:r>
          </w:p>
          <w:p w14:paraId="3464B00B" w14:textId="20BE10DA" w:rsidR="00B03869" w:rsidRDefault="00B03869" w:rsidP="00BB4A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</w:t>
            </w:r>
          </w:p>
        </w:tc>
        <w:tc>
          <w:tcPr>
            <w:tcW w:w="2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84371" w14:textId="77777777" w:rsidR="0006329B" w:rsidRDefault="00B038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Panin s mortadelom</w:t>
            </w:r>
          </w:p>
          <w:p w14:paraId="3464B00E" w14:textId="0B3A07E4" w:rsidR="00B03869" w:rsidRDefault="00B038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4295" w14:textId="77777777" w:rsidR="00BC368C" w:rsidRDefault="000A33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s čokoladnim namazom</w:t>
            </w:r>
          </w:p>
          <w:p w14:paraId="3464B010" w14:textId="6921456F" w:rsidR="000A3378" w:rsidRDefault="000A33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</w:t>
            </w:r>
          </w:p>
        </w:tc>
      </w:tr>
      <w:tr w:rsidR="00B62EAC" w14:paraId="3464B026" w14:textId="77777777">
        <w:trPr>
          <w:trHeight w:val="2776"/>
        </w:trPr>
        <w:tc>
          <w:tcPr>
            <w:tcW w:w="22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12" w14:textId="1C1A9003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RUČAK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4F41E" w14:textId="77777777" w:rsidR="005F43A7" w:rsidRDefault="00587A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</w:t>
            </w:r>
          </w:p>
          <w:p w14:paraId="38159D3D" w14:textId="77777777" w:rsidR="007230EF" w:rsidRDefault="00FC19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</w:t>
            </w:r>
            <w:r w:rsidR="00A202B6">
              <w:rPr>
                <w:sz w:val="28"/>
                <w:szCs w:val="28"/>
              </w:rPr>
              <w:t xml:space="preserve"> s mesom</w:t>
            </w:r>
          </w:p>
          <w:p w14:paraId="197009D8" w14:textId="77777777" w:rsidR="00A202B6" w:rsidRDefault="00A202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Salata </w:t>
            </w:r>
          </w:p>
          <w:p w14:paraId="3464B016" w14:textId="3198BD13" w:rsidR="00A202B6" w:rsidRDefault="00A202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8802" w14:textId="77777777" w:rsidR="007230EF" w:rsidRDefault="00A202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Mineštrina</w:t>
            </w:r>
          </w:p>
          <w:p w14:paraId="156D524F" w14:textId="77777777" w:rsidR="00A202B6" w:rsidRDefault="00A202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Batak</w:t>
            </w:r>
          </w:p>
          <w:p w14:paraId="3464B01A" w14:textId="684CB1DC" w:rsidR="00A202B6" w:rsidRPr="002E7B99" w:rsidRDefault="00A202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</w:tc>
        <w:tc>
          <w:tcPr>
            <w:tcW w:w="21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4F6B" w14:textId="77777777" w:rsidR="00A40BD1" w:rsidRDefault="00B03869" w:rsidP="002E7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</w:t>
            </w:r>
          </w:p>
          <w:p w14:paraId="407665A7" w14:textId="77777777" w:rsidR="00B03869" w:rsidRDefault="00B03869" w:rsidP="002E7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bolonjez</w:t>
            </w:r>
          </w:p>
          <w:p w14:paraId="4D06B7FF" w14:textId="09E8336F" w:rsidR="00B03869" w:rsidRDefault="00B03869" w:rsidP="002E7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Salata</w:t>
            </w:r>
          </w:p>
          <w:p w14:paraId="3464B01D" w14:textId="7479501B" w:rsidR="00B03869" w:rsidRDefault="00B03869" w:rsidP="002E7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C4FF8" w14:textId="77777777" w:rsidR="00282E1E" w:rsidRDefault="000A3378" w:rsidP="00C30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Krumpir-gulaš</w:t>
            </w:r>
          </w:p>
          <w:p w14:paraId="509F7F3C" w14:textId="77777777" w:rsidR="000A3378" w:rsidRDefault="000A3378" w:rsidP="00C30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Salata</w:t>
            </w:r>
          </w:p>
          <w:p w14:paraId="3464B021" w14:textId="54865090" w:rsidR="000A3378" w:rsidRDefault="000A3378" w:rsidP="00C30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Krofna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B4784" w14:textId="77777777" w:rsidR="00A40BD1" w:rsidRDefault="00BC36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Maneštra</w:t>
            </w:r>
          </w:p>
          <w:p w14:paraId="3464B025" w14:textId="52698DB3" w:rsidR="00BC368C" w:rsidRDefault="0044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Mramorni kolač</w:t>
            </w:r>
          </w:p>
        </w:tc>
      </w:tr>
    </w:tbl>
    <w:p w14:paraId="3464B027" w14:textId="23568FE5" w:rsidR="00B62EAC" w:rsidRDefault="00B62EAC"/>
    <w:p w14:paraId="3464B028" w14:textId="77777777" w:rsidR="00B62EAC" w:rsidRDefault="008438E4">
      <w:r>
        <w:t>Jelovnik je podložan promjenama zbog dostave namirnica, salata i piće izloženi su u blagovaonici da djeca sama uzmu po želji</w:t>
      </w:r>
    </w:p>
    <w:sectPr w:rsidR="00B62EAC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513C" w14:textId="77777777" w:rsidR="00727B2A" w:rsidRDefault="00727B2A">
      <w:pPr>
        <w:spacing w:after="0" w:line="240" w:lineRule="auto"/>
      </w:pPr>
      <w:r>
        <w:separator/>
      </w:r>
    </w:p>
  </w:endnote>
  <w:endnote w:type="continuationSeparator" w:id="0">
    <w:p w14:paraId="18369169" w14:textId="77777777" w:rsidR="00727B2A" w:rsidRDefault="0072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56D5" w14:textId="77777777" w:rsidR="00727B2A" w:rsidRDefault="00727B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4A29D7" w14:textId="77777777" w:rsidR="00727B2A" w:rsidRDefault="0072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D030A"/>
    <w:multiLevelType w:val="multilevel"/>
    <w:tmpl w:val="75689DD2"/>
    <w:lvl w:ilvl="0">
      <w:start w:val="4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 w16cid:durableId="187160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AC"/>
    <w:rsid w:val="0006329B"/>
    <w:rsid w:val="000809DC"/>
    <w:rsid w:val="000A3378"/>
    <w:rsid w:val="00175BCD"/>
    <w:rsid w:val="00212DFA"/>
    <w:rsid w:val="002138D5"/>
    <w:rsid w:val="00270759"/>
    <w:rsid w:val="00282E1E"/>
    <w:rsid w:val="002A2498"/>
    <w:rsid w:val="002E7B99"/>
    <w:rsid w:val="003F66A4"/>
    <w:rsid w:val="00441C74"/>
    <w:rsid w:val="005136F3"/>
    <w:rsid w:val="0058750D"/>
    <w:rsid w:val="00587A96"/>
    <w:rsid w:val="005E5A85"/>
    <w:rsid w:val="005F43A7"/>
    <w:rsid w:val="00667B22"/>
    <w:rsid w:val="006747E3"/>
    <w:rsid w:val="006F6987"/>
    <w:rsid w:val="007230EF"/>
    <w:rsid w:val="00727B2A"/>
    <w:rsid w:val="008438E4"/>
    <w:rsid w:val="008B38FD"/>
    <w:rsid w:val="008E7CA3"/>
    <w:rsid w:val="009C6FDF"/>
    <w:rsid w:val="009D530F"/>
    <w:rsid w:val="00A02786"/>
    <w:rsid w:val="00A11825"/>
    <w:rsid w:val="00A202B6"/>
    <w:rsid w:val="00A34E31"/>
    <w:rsid w:val="00A40BD1"/>
    <w:rsid w:val="00B03869"/>
    <w:rsid w:val="00B60EC9"/>
    <w:rsid w:val="00B62EAC"/>
    <w:rsid w:val="00B6386D"/>
    <w:rsid w:val="00BB4AA6"/>
    <w:rsid w:val="00BC368C"/>
    <w:rsid w:val="00C300A5"/>
    <w:rsid w:val="00C54BC6"/>
    <w:rsid w:val="00C76510"/>
    <w:rsid w:val="00EE6BCA"/>
    <w:rsid w:val="00F43133"/>
    <w:rsid w:val="00F62B4E"/>
    <w:rsid w:val="00F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AFFC"/>
  <w15:docId w15:val="{23C6210D-AC22-4E62-8E0F-7F3CFBCD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Mokorić Brščić</dc:creator>
  <dc:description/>
  <cp:lastModifiedBy>Anita Mokorić Brščić</cp:lastModifiedBy>
  <cp:revision>28</cp:revision>
  <dcterms:created xsi:type="dcterms:W3CDTF">2024-01-28T09:37:00Z</dcterms:created>
  <dcterms:modified xsi:type="dcterms:W3CDTF">2024-05-08T07:29:00Z</dcterms:modified>
</cp:coreProperties>
</file>