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2F2" w14:textId="77777777" w:rsidR="00876CAE" w:rsidRPr="00315751" w:rsidRDefault="00876CAE" w:rsidP="00876CAE">
      <w:pPr>
        <w:spacing w:after="0" w:line="240" w:lineRule="auto"/>
        <w:rPr>
          <w:b/>
          <w:bCs/>
          <w:sz w:val="24"/>
          <w:szCs w:val="24"/>
        </w:rPr>
      </w:pPr>
      <w:r w:rsidRPr="00315751">
        <w:rPr>
          <w:b/>
          <w:bCs/>
          <w:sz w:val="24"/>
          <w:szCs w:val="24"/>
        </w:rPr>
        <w:t>OSNOVNA ŠKOLA VERUDA PULA</w:t>
      </w:r>
    </w:p>
    <w:p w14:paraId="1C5952F3" w14:textId="77777777" w:rsidR="00876CAE" w:rsidRDefault="00876CAE" w:rsidP="00876CAE">
      <w:pPr>
        <w:spacing w:after="0" w:line="240" w:lineRule="auto"/>
        <w:rPr>
          <w:b/>
          <w:bCs/>
          <w:sz w:val="24"/>
          <w:szCs w:val="24"/>
        </w:rPr>
      </w:pPr>
      <w:r w:rsidRPr="0017573C">
        <w:rPr>
          <w:b/>
          <w:bCs/>
          <w:sz w:val="24"/>
          <w:szCs w:val="24"/>
        </w:rPr>
        <w:t>BANOVČEVA 27, 52 100 PULA</w:t>
      </w:r>
    </w:p>
    <w:p w14:paraId="1C5952F4" w14:textId="77777777" w:rsidR="00876CAE" w:rsidRPr="0017573C" w:rsidRDefault="00876CAE" w:rsidP="00876CAE">
      <w:pPr>
        <w:spacing w:after="0" w:line="240" w:lineRule="auto"/>
        <w:rPr>
          <w:b/>
          <w:bCs/>
          <w:sz w:val="24"/>
          <w:szCs w:val="24"/>
        </w:rPr>
      </w:pPr>
    </w:p>
    <w:p w14:paraId="1C5952F5" w14:textId="7971438B" w:rsidR="00A91314" w:rsidRDefault="00A91314" w:rsidP="00A9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1D7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E914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5952F6" w14:textId="16A2E551" w:rsidR="00A91314" w:rsidRDefault="00A91314" w:rsidP="00A9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2163-7-5-01-2</w:t>
      </w:r>
      <w:r w:rsidR="001D7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19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5952F7" w14:textId="77777777" w:rsidR="00876CAE" w:rsidRDefault="00876CAE" w:rsidP="00876CAE"/>
    <w:p w14:paraId="1C5952F8" w14:textId="77777777" w:rsidR="00876CAE" w:rsidRPr="003F14B4" w:rsidRDefault="00876CAE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RAZGOVOR/INTERVJU</w:t>
      </w:r>
    </w:p>
    <w:p w14:paraId="1C5952F9" w14:textId="79D91E75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RAZGOVOR/INTERVJU S KANDIDATIMA 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natječaja za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učitelja </w:t>
      </w:r>
      <w:r w:rsidR="008C19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</w:t>
      </w:r>
      <w:r w:rsidRPr="005C4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djelatnik/ica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91464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puno radno vrijeme, </w:t>
      </w:r>
      <w:r w:rsidR="00E9146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C191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emena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1464">
        <w:rPr>
          <w:rFonts w:ascii="Times New Roman" w:eastAsia="Times New Roman" w:hAnsi="Times New Roman" w:cs="Times New Roman"/>
          <w:sz w:val="24"/>
          <w:szCs w:val="24"/>
          <w:lang w:eastAsia="hr-HR"/>
        </w:rPr>
        <w:t>14.3</w:t>
      </w:r>
      <w:r w:rsidR="005C61B7">
        <w:rPr>
          <w:rFonts w:ascii="Times New Roman" w:eastAsia="Times New Roman" w:hAnsi="Times New Roman" w:cs="Times New Roman"/>
          <w:sz w:val="24"/>
          <w:szCs w:val="24"/>
          <w:lang w:eastAsia="hr-HR"/>
        </w:rPr>
        <w:t>.2024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. na mrežnoj stranici Hrvatskog zavoda za zapošljavanje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te mrežnim stranicama Grada Pule</w:t>
      </w:r>
    </w:p>
    <w:p w14:paraId="1C5952FA" w14:textId="67BDF3E6" w:rsidR="00876CAE" w:rsidRPr="003F14B4" w:rsidRDefault="00876CAE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održat će se dana </w:t>
      </w:r>
      <w:r w:rsidR="00E914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28.3</w:t>
      </w:r>
      <w:r w:rsidR="007C4A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.2024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godine 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E914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:00 sati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914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Osnovnoj školi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Veruda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</w:p>
    <w:p w14:paraId="1C5952FB" w14:textId="46B4510A" w:rsidR="00876CAE" w:rsidRPr="003F14B4" w:rsidRDefault="00876CAE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uredu </w:t>
      </w:r>
      <w:r w:rsidR="00210A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ravnatelja</w:t>
      </w:r>
    </w:p>
    <w:p w14:paraId="1C5952FC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razgovor/intervju se pozivaju sljedeći kandidati: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4002"/>
        <w:gridCol w:w="3234"/>
      </w:tblGrid>
      <w:tr w:rsidR="00876CAE" w:rsidRPr="003F14B4" w14:paraId="1C595300" w14:textId="77777777" w:rsidTr="00B54D96">
        <w:trPr>
          <w:trHeight w:val="1016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D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E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KANDIDATA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F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razgovora/intervjua:</w:t>
            </w:r>
          </w:p>
        </w:tc>
      </w:tr>
      <w:tr w:rsidR="00876CAE" w:rsidRPr="003F14B4" w14:paraId="1C595304" w14:textId="77777777" w:rsidTr="00B54D96">
        <w:trPr>
          <w:trHeight w:val="6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301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95302" w14:textId="3A72FFDA" w:rsidR="00876CAE" w:rsidRPr="003F14B4" w:rsidRDefault="00E91464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H.I.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95303" w14:textId="6DAA8445" w:rsidR="00876CAE" w:rsidRPr="003F14B4" w:rsidRDefault="00E91464" w:rsidP="00FC6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</w:tc>
      </w:tr>
      <w:tr w:rsidR="00627B6A" w:rsidRPr="003F14B4" w14:paraId="30F36172" w14:textId="77777777" w:rsidTr="00B54D96">
        <w:trPr>
          <w:trHeight w:val="6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BCEDB" w14:textId="610B0378" w:rsidR="00627B6A" w:rsidRPr="003F14B4" w:rsidRDefault="00627B6A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B623B" w14:textId="0F192AEB" w:rsidR="00627B6A" w:rsidRDefault="00554598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D.L.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42D87" w14:textId="106E5F42" w:rsidR="00627B6A" w:rsidRDefault="00554598" w:rsidP="00FC6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9:15</w:t>
            </w:r>
          </w:p>
        </w:tc>
      </w:tr>
      <w:tr w:rsidR="00554598" w:rsidRPr="003F14B4" w14:paraId="310C7AAE" w14:textId="77777777" w:rsidTr="00B54D96">
        <w:trPr>
          <w:trHeight w:val="6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32DCF" w14:textId="7DE86B45" w:rsidR="00554598" w:rsidRDefault="00554598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16119" w14:textId="43F372BD" w:rsidR="00554598" w:rsidRDefault="00554598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S.Z.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6E283" w14:textId="18707FCA" w:rsidR="00554598" w:rsidRDefault="00554598" w:rsidP="00FC6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9:30</w:t>
            </w:r>
          </w:p>
        </w:tc>
      </w:tr>
    </w:tbl>
    <w:p w14:paraId="1C595306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obavljenog razgovora/intervjua Povjerenstvo utvrđuje rezultat za kandidata koji je pristupio razgovoru/intervjuu.</w:t>
      </w:r>
    </w:p>
    <w:p w14:paraId="1C595307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 razgovora/intervjua Povjerenstvo će objaviti na web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Pula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4" w:history="1">
        <w:r w:rsidRPr="00D46E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http://os-veruda-pu.skole.hr/ponude_natjecaji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putem Obavijesti o izboru kandidata.       </w:t>
      </w:r>
    </w:p>
    <w:p w14:paraId="1C595308" w14:textId="4B033CA5" w:rsidR="00876CAE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razgovor/intervju objavljen je dana </w:t>
      </w:r>
      <w:r w:rsidR="00554598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D92BD7">
        <w:rPr>
          <w:rFonts w:ascii="Times New Roman" w:eastAsia="Times New Roman" w:hAnsi="Times New Roman" w:cs="Times New Roman"/>
          <w:sz w:val="24"/>
          <w:szCs w:val="24"/>
          <w:lang w:eastAsia="hr-HR"/>
        </w:rPr>
        <w:t>.3.2024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Pula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5" w:history="1">
        <w:r w:rsidRPr="00D46E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http://os-veruda-pu.skole.hr/ponude_natjecaji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u rubrici pod nazivom  „</w:t>
      </w:r>
      <w:r w:rsidRPr="00F74CA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 ZA POSAO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E5C4A" w14:textId="77777777" w:rsidR="002F0E28" w:rsidRPr="003F14B4" w:rsidRDefault="002F0E28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59530B" w14:textId="43372C3E" w:rsidR="00876CAE" w:rsidRDefault="00876CAE" w:rsidP="002F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</w:t>
      </w:r>
      <w:r w:rsidR="002F0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</w:t>
      </w:r>
      <w:r>
        <w:tab/>
      </w:r>
      <w:r>
        <w:tab/>
      </w:r>
      <w:r>
        <w:tab/>
      </w:r>
      <w:r>
        <w:tab/>
      </w:r>
      <w:r w:rsidR="008573FC">
        <w:t xml:space="preserve">  </w:t>
      </w:r>
      <w:r w:rsidR="002F0E28">
        <w:t xml:space="preserve">                                           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</w:t>
      </w:r>
      <w:r w:rsidR="005545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="00857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</w:t>
      </w:r>
    </w:p>
    <w:p w14:paraId="1C59530D" w14:textId="56240A33" w:rsidR="000330FE" w:rsidRDefault="00D861EC" w:rsidP="002F0E28">
      <w:pPr>
        <w:ind w:left="424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F77295">
        <w:rPr>
          <w:rFonts w:ascii="Times New Roman" w:eastAsia="Times New Roman" w:hAnsi="Times New Roman" w:cs="Times New Roman"/>
          <w:sz w:val="24"/>
          <w:szCs w:val="24"/>
          <w:lang w:eastAsia="hr-HR"/>
        </w:rPr>
        <w:t>Sanela Jurak</w:t>
      </w:r>
    </w:p>
    <w:sectPr w:rsidR="0003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AE"/>
    <w:rsid w:val="000330FE"/>
    <w:rsid w:val="000A6A7C"/>
    <w:rsid w:val="001D7A95"/>
    <w:rsid w:val="00210A6F"/>
    <w:rsid w:val="002741C7"/>
    <w:rsid w:val="002F0E28"/>
    <w:rsid w:val="00554598"/>
    <w:rsid w:val="005C61B7"/>
    <w:rsid w:val="00627B6A"/>
    <w:rsid w:val="007C4AC3"/>
    <w:rsid w:val="008573FC"/>
    <w:rsid w:val="00876CAE"/>
    <w:rsid w:val="008C1916"/>
    <w:rsid w:val="009625D5"/>
    <w:rsid w:val="009A701F"/>
    <w:rsid w:val="00A91314"/>
    <w:rsid w:val="00BA13DB"/>
    <w:rsid w:val="00CC392C"/>
    <w:rsid w:val="00D861EC"/>
    <w:rsid w:val="00D92BD7"/>
    <w:rsid w:val="00E91464"/>
    <w:rsid w:val="00F77295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2F2"/>
  <w15:chartTrackingRefBased/>
  <w15:docId w15:val="{6D7853CF-CC1B-4F68-A376-637C4D8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A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veruda-pu.skole.hr/ponude_natjecaji" TargetMode="External"/><Relationship Id="rId4" Type="http://schemas.openxmlformats.org/officeDocument/2006/relationships/hyperlink" Target="http://os-veruda-pu.skole.hr/ponude_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7</cp:revision>
  <dcterms:created xsi:type="dcterms:W3CDTF">2024-03-15T12:07:00Z</dcterms:created>
  <dcterms:modified xsi:type="dcterms:W3CDTF">2024-03-26T08:02:00Z</dcterms:modified>
</cp:coreProperties>
</file>