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B98C" w14:textId="77777777" w:rsidR="006F4118" w:rsidRDefault="006F4118" w:rsidP="006F4118">
      <w:pPr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6F4118">
        <w:rPr>
          <w:rFonts w:ascii="Calibri" w:eastAsia="Times New Roman" w:hAnsi="Calibri" w:cs="Calibri"/>
          <w:b/>
          <w:bCs/>
          <w:u w:val="single"/>
          <w:lang w:eastAsia="hr-HR"/>
        </w:rPr>
        <w:t>RAZREDNA NASTAVA</w:t>
      </w:r>
      <w:r w:rsidRPr="006F4118">
        <w:rPr>
          <w:rFonts w:ascii="Calibri" w:eastAsia="Times New Roman" w:hAnsi="Calibri" w:cs="Calibri"/>
          <w:lang w:eastAsia="hr-HR"/>
        </w:rPr>
        <w:t> </w:t>
      </w:r>
    </w:p>
    <w:p w14:paraId="672A6659" w14:textId="77777777" w:rsidR="006F4118" w:rsidRPr="006F4118" w:rsidRDefault="006F4118" w:rsidP="006F411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15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79"/>
        <w:gridCol w:w="2345"/>
        <w:gridCol w:w="2910"/>
        <w:gridCol w:w="2550"/>
        <w:gridCol w:w="2628"/>
      </w:tblGrid>
      <w:tr w:rsidR="006F4118" w:rsidRPr="006F4118" w14:paraId="1B157A7C" w14:textId="77777777" w:rsidTr="1C496B1A">
        <w:trPr>
          <w:trHeight w:val="793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B39FB08" w14:textId="77777777" w:rsidR="006F4118" w:rsidRPr="002B182F" w:rsidRDefault="006F4118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IME I PREZIME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5E77850B" w14:textId="77777777" w:rsidR="006F4118" w:rsidRPr="002B182F" w:rsidRDefault="006F4118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RAZREDNIK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B12D024" w14:textId="77777777" w:rsidR="006F4118" w:rsidRPr="002B182F" w:rsidRDefault="006F4118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PREDMET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08F18220" w14:textId="77777777" w:rsidR="006F4118" w:rsidRPr="002B182F" w:rsidRDefault="006F4118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E-MAIL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6CD15D8F" w14:textId="27786D27" w:rsidR="006F4118" w:rsidRPr="002B182F" w:rsidRDefault="006F4118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INFORMACIJE UJUTRO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3CD4CCE5" w14:textId="52003D25" w:rsidR="006F4118" w:rsidRPr="002B182F" w:rsidRDefault="006F4118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INFORMACIJE POPODNE</w:t>
            </w:r>
          </w:p>
        </w:tc>
      </w:tr>
      <w:tr w:rsidR="006F4118" w:rsidRPr="006F4118" w14:paraId="2BF5C695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E3638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Gabriela Kolić Perić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969AA" w14:textId="1F5FBEF3" w:rsidR="006F4118" w:rsidRPr="006F4118" w:rsidRDefault="00D15999" w:rsidP="00CF26D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3.a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F7530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330BC" w14:textId="69FE8915" w:rsidR="00CF26D7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8" w:history="1">
              <w:r w:rsidR="00CF26D7" w:rsidRPr="0098514A">
                <w:rPr>
                  <w:rStyle w:val="Hiperveza"/>
                  <w:rFonts w:ascii="Calibri" w:eastAsia="Times New Roman" w:hAnsi="Calibri" w:cs="Calibri"/>
                  <w:lang w:eastAsia="hr-HR"/>
                </w:rPr>
                <w:t>gabriela.kolic-peric@skole.hr</w:t>
              </w:r>
            </w:hyperlink>
          </w:p>
          <w:p w14:paraId="0A6784E4" w14:textId="15B18BCB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EAA2" w14:textId="4B1BDC54" w:rsidR="006F4118" w:rsidRPr="006F4118" w:rsidRDefault="0AA74792" w:rsidP="009C03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1C496B1A">
              <w:rPr>
                <w:rFonts w:ascii="Calibri" w:eastAsia="Times New Roman" w:hAnsi="Calibri" w:cs="Calibri"/>
                <w:lang w:eastAsia="hr-HR"/>
              </w:rPr>
              <w:t xml:space="preserve">1.2.i 3. ponedjeljak u mjesecu , 8.50 -9.30 </w:t>
            </w:r>
            <w:r w:rsidR="7DA1AD9B" w:rsidRPr="1C496B1A">
              <w:rPr>
                <w:rFonts w:ascii="Calibri" w:eastAsia="Times New Roman" w:hAnsi="Calibri" w:cs="Calibri"/>
                <w:lang w:eastAsia="hr-HR"/>
              </w:rPr>
              <w:t>( uz prethodnu najavu)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6EDDA" w14:textId="46B921F9" w:rsidR="006F4118" w:rsidRPr="006F4118" w:rsidRDefault="34E069A4" w:rsidP="1C496B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Zadnji četvrtak u mjesecu</w:t>
            </w:r>
          </w:p>
          <w:p w14:paraId="4110F9DE" w14:textId="5B5CBADE" w:rsidR="006F4118" w:rsidRPr="006F4118" w:rsidRDefault="34E069A4" w:rsidP="1C496B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16,00 sati</w:t>
            </w:r>
          </w:p>
          <w:p w14:paraId="647FF9BD" w14:textId="1597FA84" w:rsidR="006F4118" w:rsidRPr="006F4118" w:rsidRDefault="246379FA" w:rsidP="1C496B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uz prethodnu najavu)</w:t>
            </w:r>
          </w:p>
        </w:tc>
      </w:tr>
      <w:tr w:rsidR="006F4118" w:rsidRPr="006F4118" w14:paraId="18A2E771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2F9C6" w14:textId="27279BCF" w:rsidR="006F4118" w:rsidRPr="006F4118" w:rsidRDefault="00D15999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Svjetlana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Vulin</w:t>
            </w:r>
            <w:proofErr w:type="spellEnd"/>
            <w:r w:rsidR="006F4118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73158" w14:textId="372D2328" w:rsidR="006F4118" w:rsidRPr="006F4118" w:rsidRDefault="00D15999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1763E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8380C" w14:textId="307E6DB3" w:rsid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CF26D7" w:rsidRPr="009851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svjetlana.vulin@skole.hr</w:t>
              </w:r>
            </w:hyperlink>
          </w:p>
          <w:p w14:paraId="2474AEC4" w14:textId="0C9D9B16" w:rsidR="00CF26D7" w:rsidRPr="006F4118" w:rsidRDefault="00CF26D7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DEC2B" w14:textId="2BDA47F7" w:rsidR="006F4118" w:rsidRPr="006F4118" w:rsidRDefault="04F11B56" w:rsidP="6A544D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6A544D36">
              <w:rPr>
                <w:rFonts w:ascii="Calibri" w:eastAsia="Times New Roman" w:hAnsi="Calibri" w:cs="Calibri"/>
                <w:lang w:eastAsia="hr-HR"/>
              </w:rPr>
              <w:t>2., 3. i 4. četvrtak u mjesecu</w:t>
            </w:r>
            <w:r w:rsidR="76C17EE9" w:rsidRPr="6A544D36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="4A47F8A0" w:rsidRPr="6A544D36">
              <w:rPr>
                <w:rFonts w:ascii="Calibri" w:eastAsia="Times New Roman" w:hAnsi="Calibri" w:cs="Calibri"/>
                <w:lang w:eastAsia="hr-HR"/>
              </w:rPr>
              <w:t>od 10:50-11:35</w:t>
            </w:r>
          </w:p>
          <w:p w14:paraId="63E4A9CD" w14:textId="2A1F41A1" w:rsidR="006F4118" w:rsidRPr="006F4118" w:rsidRDefault="1535D878" w:rsidP="6A544D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6A544D36">
              <w:rPr>
                <w:rFonts w:ascii="Calibri" w:eastAsia="Times New Roman" w:hAnsi="Calibri" w:cs="Calibri"/>
                <w:lang w:eastAsia="hr-HR"/>
              </w:rPr>
              <w:t>(uz prethodnu najavu)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DB20A" w14:textId="54E0AA09" w:rsidR="19FE2745" w:rsidRDefault="19FE2745" w:rsidP="1C49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četvrtak u mjesecu od 16,30-17,30h</w:t>
            </w:r>
          </w:p>
          <w:p w14:paraId="4A8AB4DF" w14:textId="680CB065" w:rsidR="19FE2745" w:rsidRDefault="19FE2745" w:rsidP="1C49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(uz prethodnu najavu)</w:t>
            </w:r>
          </w:p>
          <w:p w14:paraId="17A9AA8B" w14:textId="3D901C5D" w:rsidR="006F4118" w:rsidRPr="006F4118" w:rsidRDefault="006F4118" w:rsidP="6A544D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4118" w:rsidRPr="006F4118" w14:paraId="596459FB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7E7AE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Sandra Vojnić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86AF" w14:textId="59AA75D2" w:rsidR="006F4118" w:rsidRPr="006F4118" w:rsidRDefault="00D15999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E95B6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7A2FF" w14:textId="3349DBF6" w:rsidR="00CF26D7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10" w:history="1">
              <w:r w:rsidR="00CF26D7" w:rsidRPr="0098514A">
                <w:rPr>
                  <w:rStyle w:val="Hiperveza"/>
                  <w:rFonts w:ascii="Calibri" w:eastAsia="Times New Roman" w:hAnsi="Calibri" w:cs="Calibri"/>
                  <w:lang w:eastAsia="hr-HR"/>
                </w:rPr>
                <w:t>sandra.vojnic@skole.hr</w:t>
              </w:r>
            </w:hyperlink>
          </w:p>
          <w:p w14:paraId="27FE4DC7" w14:textId="31D506CD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E242F" w14:textId="580C9B21" w:rsidR="006F4118" w:rsidRPr="006F4118" w:rsidRDefault="1601B480" w:rsidP="1C496B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1C496B1A">
              <w:rPr>
                <w:rFonts w:ascii="Calibri" w:eastAsia="Times New Roman" w:hAnsi="Calibri" w:cs="Calibri"/>
                <w:lang w:eastAsia="hr-HR"/>
              </w:rPr>
              <w:t>1.,2. i 3. utorak u mjesecu, od 8.50 -</w:t>
            </w:r>
            <w:r w:rsidR="2D9275E6" w:rsidRPr="1C496B1A">
              <w:rPr>
                <w:rFonts w:ascii="Calibri" w:eastAsia="Times New Roman" w:hAnsi="Calibri" w:cs="Calibri"/>
                <w:lang w:eastAsia="hr-HR"/>
              </w:rPr>
              <w:t xml:space="preserve"> 9.35</w:t>
            </w:r>
          </w:p>
          <w:p w14:paraId="6FF442A7" w14:textId="2A1F41A1" w:rsidR="006F4118" w:rsidRPr="006F4118" w:rsidRDefault="1601B480" w:rsidP="1C496B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1C496B1A">
              <w:rPr>
                <w:rFonts w:ascii="Calibri" w:eastAsia="Times New Roman" w:hAnsi="Calibri" w:cs="Calibri"/>
                <w:lang w:eastAsia="hr-HR"/>
              </w:rPr>
              <w:t>(uz prethodnu najavu)</w:t>
            </w:r>
          </w:p>
          <w:p w14:paraId="4F6584BE" w14:textId="29FF7C37" w:rsidR="006F4118" w:rsidRPr="006F4118" w:rsidRDefault="006F4118" w:rsidP="1C496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0CC7B" w14:textId="7E608BEA" w:rsidR="006F4118" w:rsidRPr="006F4118" w:rsidRDefault="0F9B1E1C" w:rsidP="1C49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četvrtak u mjesecu od 16,30</w:t>
            </w:r>
            <w:r w:rsidR="242BB40E"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51505172"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17,30h</w:t>
            </w:r>
          </w:p>
          <w:p w14:paraId="798E48DA" w14:textId="680CB065" w:rsidR="006F4118" w:rsidRPr="006F4118" w:rsidRDefault="0F9B1E1C" w:rsidP="1C49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(uz prethodnu najavu)</w:t>
            </w:r>
          </w:p>
          <w:p w14:paraId="3BB5C4C2" w14:textId="3D901C5D" w:rsidR="006F4118" w:rsidRPr="006F4118" w:rsidRDefault="006F4118" w:rsidP="1C496B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8CFC64" w14:textId="2BDBEEA6" w:rsidR="006F4118" w:rsidRPr="006F4118" w:rsidRDefault="006F4118" w:rsidP="1C496B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4118" w:rsidRPr="006F4118" w14:paraId="3E93C4CD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2D568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Mirjana Ban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ADFC3" w14:textId="7A8BCA49" w:rsidR="006F4118" w:rsidRPr="006F4118" w:rsidRDefault="4A8C4F42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61BBE6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FEEB1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A5898" w14:textId="57EB61E6" w:rsidR="00CF26D7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hyperlink r:id="rId11" w:history="1">
              <w:r w:rsidR="00CF26D7" w:rsidRPr="0098514A">
                <w:rPr>
                  <w:rStyle w:val="Hiperveza"/>
                  <w:rFonts w:ascii="Calibri" w:eastAsia="Times New Roman" w:hAnsi="Calibri" w:cs="Calibri"/>
                  <w:lang w:eastAsia="hr-HR"/>
                </w:rPr>
                <w:t>mirjana.ban@skole.hr</w:t>
              </w:r>
            </w:hyperlink>
          </w:p>
          <w:p w14:paraId="17DD9B16" w14:textId="74C5705E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61BBE65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277DC" w14:textId="6C8C506A" w:rsidR="006F4118" w:rsidRPr="00CF26D7" w:rsidRDefault="30556897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 xml:space="preserve">  </w:t>
            </w:r>
            <w:r w:rsidR="212F3BEA" w:rsidRPr="00CF26D7">
              <w:rPr>
                <w:rFonts w:ascii="Calibri" w:eastAsia="Times New Roman" w:hAnsi="Calibri" w:cs="Calibri"/>
                <w:lang w:eastAsia="hr-HR"/>
              </w:rPr>
              <w:t>č</w:t>
            </w:r>
            <w:r w:rsidR="1D6FCE39" w:rsidRPr="00CF26D7">
              <w:rPr>
                <w:rFonts w:ascii="Calibri" w:eastAsia="Times New Roman" w:hAnsi="Calibri" w:cs="Calibri"/>
                <w:lang w:eastAsia="hr-HR"/>
              </w:rPr>
              <w:t>etvrtak, 4. sat</w:t>
            </w:r>
          </w:p>
          <w:p w14:paraId="4A59727E" w14:textId="3ADDDB84" w:rsidR="006F4118" w:rsidRPr="006F4118" w:rsidRDefault="39F838E0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(10:50 - 11:35h)</w:t>
            </w:r>
          </w:p>
          <w:p w14:paraId="09AF38FC" w14:textId="067E9978" w:rsidR="006F4118" w:rsidRPr="00CF26D7" w:rsidRDefault="1D6FCE39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5.10. / 19.10. / 9.11. / 23.11. / 7.12. / 21.12.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F5CB1" w14:textId="15410DDA" w:rsidR="7438B3DC" w:rsidRPr="00CF26D7" w:rsidRDefault="7438B3DC" w:rsidP="0F035C1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 xml:space="preserve">  četvrtak, 17 h</w:t>
            </w:r>
          </w:p>
          <w:p w14:paraId="4F5F6624" w14:textId="695970D7" w:rsidR="006F4118" w:rsidRPr="00CF26D7" w:rsidRDefault="30556897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1D6026A1" w:rsidRPr="00CF26D7">
              <w:rPr>
                <w:rFonts w:ascii="Calibri" w:eastAsia="Times New Roman" w:hAnsi="Calibri" w:cs="Calibri"/>
                <w:lang w:eastAsia="hr-HR"/>
              </w:rPr>
              <w:t xml:space="preserve">12.10. / 26.10. / </w:t>
            </w:r>
          </w:p>
          <w:p w14:paraId="01297CE1" w14:textId="3EDFD408" w:rsidR="006F4118" w:rsidRPr="00CF26D7" w:rsidRDefault="06E844E7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1D6026A1" w:rsidRPr="00CF26D7">
              <w:rPr>
                <w:rFonts w:ascii="Calibri" w:eastAsia="Times New Roman" w:hAnsi="Calibri" w:cs="Calibri"/>
                <w:lang w:eastAsia="hr-HR"/>
              </w:rPr>
              <w:t>16.11. / 30.11. / 14.12.</w:t>
            </w:r>
          </w:p>
        </w:tc>
      </w:tr>
      <w:tr w:rsidR="006F4118" w:rsidRPr="006F4118" w14:paraId="15172C63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44852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Snježana </w:t>
            </w:r>
            <w:proofErr w:type="spellStart"/>
            <w:r w:rsidRPr="006F4118">
              <w:rPr>
                <w:rFonts w:ascii="Calibri" w:eastAsia="Times New Roman" w:hAnsi="Calibri" w:cs="Calibri"/>
                <w:lang w:eastAsia="hr-HR"/>
              </w:rPr>
              <w:t>Klašnja</w:t>
            </w:r>
            <w:proofErr w:type="spellEnd"/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84A0E" w14:textId="194FABAF" w:rsidR="006F4118" w:rsidRPr="006F4118" w:rsidRDefault="26AF458D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D8F3C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954FF" w14:textId="68DD7690" w:rsid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12" w:history="1">
              <w:r w:rsidR="00CF26D7" w:rsidRPr="0098514A">
                <w:rPr>
                  <w:rStyle w:val="Hiperveza"/>
                  <w:rFonts w:ascii="Calibri" w:eastAsia="Times New Roman" w:hAnsi="Calibri" w:cs="Calibri"/>
                  <w:lang w:eastAsia="hr-HR"/>
                </w:rPr>
                <w:t>snjezana.klasnja@skole.hr</w:t>
              </w:r>
            </w:hyperlink>
          </w:p>
          <w:p w14:paraId="5567FA1C" w14:textId="2F8FAFD5" w:rsidR="00CF26D7" w:rsidRPr="006F4118" w:rsidRDefault="00CF26D7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0E15" w14:textId="2A6B0E8F" w:rsidR="006F4118" w:rsidRPr="006F4118" w:rsidRDefault="6DFB7E7F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u</w:t>
            </w:r>
            <w:r w:rsidR="6EFCB265" w:rsidRPr="0F035C15">
              <w:rPr>
                <w:rFonts w:ascii="Calibri" w:eastAsia="Times New Roman" w:hAnsi="Calibri" w:cs="Calibri"/>
                <w:lang w:eastAsia="hr-HR"/>
              </w:rPr>
              <w:t>torak, 4.sat</w:t>
            </w:r>
          </w:p>
          <w:p w14:paraId="1A9C6617" w14:textId="7BE9262F" w:rsidR="006F4118" w:rsidRPr="006F4118" w:rsidRDefault="6EFCB265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(10.50h - 11.35h)</w:t>
            </w:r>
          </w:p>
          <w:p w14:paraId="556BFC98" w14:textId="04572C14" w:rsidR="006F4118" w:rsidRPr="006F4118" w:rsidRDefault="746214E3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3.10., 17.10.</w:t>
            </w:r>
          </w:p>
          <w:p w14:paraId="0E971088" w14:textId="7A279920" w:rsidR="006F4118" w:rsidRPr="006F4118" w:rsidRDefault="5D474C85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7.11., 21.11.,</w:t>
            </w:r>
          </w:p>
          <w:p w14:paraId="15AA318D" w14:textId="23A2A09A" w:rsidR="006F4118" w:rsidRPr="006F4118" w:rsidRDefault="1BEC31B7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5.12.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39A43" w14:textId="0D8755CF" w:rsidR="006F4118" w:rsidRPr="00CF26D7" w:rsidRDefault="746214E3" w:rsidP="0F035C1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srijeda,17.00 h</w:t>
            </w:r>
          </w:p>
          <w:p w14:paraId="381C9ED6" w14:textId="01403D00" w:rsidR="006F4118" w:rsidRPr="00CF26D7" w:rsidRDefault="746214E3" w:rsidP="0F035C1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11.10., 25.10.</w:t>
            </w:r>
          </w:p>
          <w:p w14:paraId="4C8B2464" w14:textId="6D699A2F" w:rsidR="006F4118" w:rsidRPr="00CF26D7" w:rsidRDefault="3050C478" w:rsidP="0F035C1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15.11., 29.11.</w:t>
            </w:r>
          </w:p>
          <w:p w14:paraId="40BED2C6" w14:textId="2CD3BA42" w:rsidR="006F4118" w:rsidRPr="00CF26D7" w:rsidRDefault="1609CD75" w:rsidP="0F035C1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13.12.</w:t>
            </w:r>
          </w:p>
        </w:tc>
      </w:tr>
      <w:tr w:rsidR="006F4118" w:rsidRPr="006F4118" w14:paraId="7D669E8F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EC2B7" w14:textId="1C1E9394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F4118">
              <w:rPr>
                <w:rFonts w:ascii="Calibri" w:eastAsia="Times New Roman" w:hAnsi="Calibri" w:cs="Calibri"/>
                <w:lang w:eastAsia="hr-HR"/>
              </w:rPr>
              <w:t>Šejla</w:t>
            </w:r>
            <w:proofErr w:type="spellEnd"/>
            <w:r w:rsidRPr="006F4118">
              <w:rPr>
                <w:rFonts w:ascii="Calibri" w:eastAsia="Times New Roman" w:hAnsi="Calibri" w:cs="Calibri"/>
                <w:lang w:eastAsia="hr-HR"/>
              </w:rPr>
              <w:t> Ikić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51A38" w14:textId="27A2A479" w:rsidR="006F4118" w:rsidRPr="006F4118" w:rsidRDefault="00CF26D7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4.c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70BD5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A0D4A" w14:textId="743583EF" w:rsidR="008A36EC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3" w:history="1">
              <w:r w:rsidRPr="001369F9">
                <w:rPr>
                  <w:rStyle w:val="Hiperveza"/>
                  <w:rFonts w:ascii="Calibri" w:eastAsia="Times New Roman" w:hAnsi="Calibri" w:cs="Calibri"/>
                  <w:lang w:eastAsia="hr-HR"/>
                </w:rPr>
                <w:t>sejla.ikic@skole.hr</w:t>
              </w:r>
            </w:hyperlink>
          </w:p>
          <w:p w14:paraId="13012FB3" w14:textId="77777777" w:rsidR="00CF26D7" w:rsidRDefault="00CF26D7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48A1B968" w14:textId="2AD92424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12BE8" w14:textId="7AAB7DAD" w:rsidR="006F4118" w:rsidRPr="006F4118" w:rsidRDefault="70323796" w:rsidP="009C03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Srijeda 10.50 - 11.35</w:t>
            </w:r>
            <w:r w:rsidR="228E2222" w:rsidRPr="0F035C15">
              <w:rPr>
                <w:rFonts w:ascii="Calibri" w:eastAsia="Times New Roman" w:hAnsi="Calibri" w:cs="Calibri"/>
                <w:lang w:eastAsia="hr-HR"/>
              </w:rPr>
              <w:t xml:space="preserve"> ( 11.10.; 25.10.; 15.11.; 29.11.; 13.12.)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F7D9" w14:textId="2A477230" w:rsidR="006F4118" w:rsidRPr="00CF26D7" w:rsidRDefault="70323796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Petak 17h ( 6.10.; 20.10; 10.11.; 24.11.; 8.12.</w:t>
            </w:r>
            <w:r w:rsidR="3196AFD8" w:rsidRPr="00CF26D7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</w:tr>
      <w:tr w:rsidR="006F4118" w:rsidRPr="006F4118" w14:paraId="10A573E2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8DD13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Vera </w:t>
            </w:r>
            <w:proofErr w:type="spellStart"/>
            <w:r w:rsidRPr="006F4118">
              <w:rPr>
                <w:rFonts w:ascii="Calibri" w:eastAsia="Times New Roman" w:hAnsi="Calibri" w:cs="Calibri"/>
                <w:lang w:eastAsia="hr-HR"/>
              </w:rPr>
              <w:t>Maretić</w:t>
            </w:r>
            <w:proofErr w:type="spellEnd"/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71CDA" w14:textId="258C7DD1" w:rsidR="006F4118" w:rsidRPr="006F4118" w:rsidRDefault="00CF26D7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D537F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A5EB2" w14:textId="43223430" w:rsidR="00CF26D7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4" w:history="1">
              <w:r w:rsidR="00CF26D7" w:rsidRPr="0098514A">
                <w:rPr>
                  <w:rStyle w:val="Hiperveza"/>
                  <w:rFonts w:ascii="Calibri" w:eastAsia="Times New Roman" w:hAnsi="Calibri" w:cs="Calibri"/>
                  <w:lang w:eastAsia="hr-HR"/>
                </w:rPr>
                <w:t>vera.maretic@skole.hr</w:t>
              </w:r>
            </w:hyperlink>
          </w:p>
          <w:p w14:paraId="39783147" w14:textId="7B8FA05D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70637" w14:textId="12360E1E" w:rsidR="006F4118" w:rsidRPr="00CF26D7" w:rsidRDefault="26423F50" w:rsidP="009C03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3.10.,17.10.,</w:t>
            </w:r>
            <w:r w:rsidR="55F62D58" w:rsidRPr="00CF26D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CF26D7">
              <w:rPr>
                <w:rFonts w:ascii="Calibri" w:eastAsia="Times New Roman" w:hAnsi="Calibri" w:cs="Calibri"/>
                <w:lang w:eastAsia="hr-HR"/>
              </w:rPr>
              <w:t>7.11.,14.11.,</w:t>
            </w:r>
            <w:r w:rsidR="3FC34C7C" w:rsidRPr="00CF26D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CF26D7">
              <w:rPr>
                <w:rFonts w:ascii="Calibri" w:eastAsia="Times New Roman" w:hAnsi="Calibri" w:cs="Calibri"/>
                <w:lang w:eastAsia="hr-HR"/>
              </w:rPr>
              <w:t>5.12., 12.12. od 8,50-9,30h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5991B" w14:textId="218479F1" w:rsidR="006F4118" w:rsidRPr="00CF26D7" w:rsidRDefault="4DDA953D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10.10., 24.10., 21.11., 19.12, u 16,30h</w:t>
            </w:r>
          </w:p>
        </w:tc>
      </w:tr>
      <w:tr w:rsidR="006F4118" w:rsidRPr="006F4118" w14:paraId="51A42871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C24A7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Branka Žutić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27E0" w14:textId="19C375D2" w:rsidR="006F4118" w:rsidRPr="006F4118" w:rsidRDefault="00CF26D7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1F880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AAE18" w14:textId="554D531D" w:rsidR="00CF26D7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15" w:history="1">
              <w:r w:rsidR="00CF26D7" w:rsidRPr="0098514A">
                <w:rPr>
                  <w:rStyle w:val="Hiperveza"/>
                  <w:rFonts w:ascii="Calibri" w:eastAsia="Times New Roman" w:hAnsi="Calibri" w:cs="Calibri"/>
                  <w:lang w:eastAsia="hr-HR"/>
                </w:rPr>
                <w:t>branka.zutic@skole.hr</w:t>
              </w:r>
            </w:hyperlink>
          </w:p>
          <w:p w14:paraId="7DC7A6A1" w14:textId="02E02B53" w:rsidR="00CF26D7" w:rsidRPr="00CF26D7" w:rsidRDefault="00CF26D7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3472A" w14:textId="3EAB0E50" w:rsidR="006F4118" w:rsidRPr="00CF26D7" w:rsidRDefault="2D715CE1" w:rsidP="6A544D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3.10.,17.10., 7.11.,14.11., 5.12., 12.12. od 10,50-11,30h</w:t>
            </w:r>
          </w:p>
          <w:p w14:paraId="46624170" w14:textId="0F271AC1" w:rsidR="006F4118" w:rsidRPr="006F4118" w:rsidRDefault="006F4118" w:rsidP="6A544D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464F5" w14:textId="218479F1" w:rsidR="006F4118" w:rsidRPr="00CF26D7" w:rsidRDefault="23E9A699" w:rsidP="6A544D3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10.10., 24.10., 21.11., 19.12, u 16,30h</w:t>
            </w:r>
          </w:p>
          <w:p w14:paraId="286DEEEE" w14:textId="450F2050" w:rsidR="006F4118" w:rsidRPr="00CF26D7" w:rsidRDefault="006F4118" w:rsidP="6A544D3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F4118" w:rsidRPr="006F4118" w14:paraId="7EA819F5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B6303" w14:textId="0225CF9A" w:rsidR="006F4118" w:rsidRPr="006F4118" w:rsidRDefault="79E998CB" w:rsidP="30D0D7C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30D0D7CC">
              <w:rPr>
                <w:rFonts w:ascii="Calibri" w:eastAsia="Times New Roman" w:hAnsi="Calibri" w:cs="Calibri"/>
                <w:lang w:eastAsia="hr-HR"/>
              </w:rPr>
              <w:t>Tatjana</w:t>
            </w:r>
            <w:r w:rsidR="6105CAC2" w:rsidRPr="30D0D7CC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30D0D7CC">
              <w:rPr>
                <w:rFonts w:ascii="Calibri" w:eastAsia="Times New Roman" w:hAnsi="Calibri" w:cs="Calibri"/>
                <w:lang w:eastAsia="hr-HR"/>
              </w:rPr>
              <w:t>Gergorić</w:t>
            </w:r>
          </w:p>
          <w:p w14:paraId="3BB68C6F" w14:textId="6B071228" w:rsidR="006F4118" w:rsidRPr="006F4118" w:rsidRDefault="006F4118" w:rsidP="0F035C1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1EDF3" w14:textId="34AF6DF4" w:rsidR="006F4118" w:rsidRPr="006F4118" w:rsidRDefault="00CF26D7" w:rsidP="00CF26D7">
            <w:pPr>
              <w:pStyle w:val="Odlomakpopis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6A1AEA20" w:rsidRPr="0F035C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E1959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5628A" w14:textId="03978FE3" w:rsidR="006F4118" w:rsidRPr="006F4118" w:rsidRDefault="008A36EC" w:rsidP="30D0D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">
              <w:r w:rsidR="79E998CB" w:rsidRPr="30D0D7CC">
                <w:rPr>
                  <w:rStyle w:val="Hiperveza"/>
                  <w:rFonts w:ascii="Calibri" w:eastAsia="Times New Roman" w:hAnsi="Calibri" w:cs="Calibri"/>
                  <w:lang w:eastAsia="hr-HR"/>
                </w:rPr>
                <w:t>tatjana.gergoric@skole.hr </w:t>
              </w:r>
            </w:hyperlink>
          </w:p>
          <w:p w14:paraId="70D84B20" w14:textId="713C2CEA" w:rsidR="006F4118" w:rsidRPr="006F4118" w:rsidRDefault="006F4118" w:rsidP="30D0D7C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14:paraId="1741CD14" w14:textId="23B79A15" w:rsidR="006F4118" w:rsidRPr="006F4118" w:rsidRDefault="006F4118" w:rsidP="30D0D7C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  <w:p w14:paraId="6F0629A1" w14:textId="3FE3C7C2" w:rsidR="006F4118" w:rsidRPr="006F4118" w:rsidRDefault="006F4118" w:rsidP="30D0D7C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47827" w14:textId="6024336D" w:rsidR="006F4118" w:rsidRPr="006F4118" w:rsidRDefault="6A6F9B0D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3</w:t>
            </w:r>
            <w:r w:rsidR="12CC6CD7" w:rsidRPr="0F035C15">
              <w:rPr>
                <w:rFonts w:ascii="Calibri" w:eastAsia="Times New Roman" w:hAnsi="Calibri" w:cs="Calibri"/>
                <w:lang w:eastAsia="hr-HR"/>
              </w:rPr>
              <w:t>.10., 1</w:t>
            </w:r>
            <w:r w:rsidR="564830E7" w:rsidRPr="0F035C15">
              <w:rPr>
                <w:rFonts w:ascii="Calibri" w:eastAsia="Times New Roman" w:hAnsi="Calibri" w:cs="Calibri"/>
                <w:lang w:eastAsia="hr-HR"/>
              </w:rPr>
              <w:t>7</w:t>
            </w:r>
            <w:r w:rsidR="12CC6CD7" w:rsidRPr="0F035C15">
              <w:rPr>
                <w:rFonts w:ascii="Calibri" w:eastAsia="Times New Roman" w:hAnsi="Calibri" w:cs="Calibri"/>
                <w:lang w:eastAsia="hr-HR"/>
              </w:rPr>
              <w:t xml:space="preserve">.10., </w:t>
            </w:r>
            <w:r w:rsidR="7B0694DF" w:rsidRPr="0F035C15">
              <w:rPr>
                <w:rFonts w:ascii="Calibri" w:eastAsia="Times New Roman" w:hAnsi="Calibri" w:cs="Calibri"/>
                <w:lang w:eastAsia="hr-HR"/>
              </w:rPr>
              <w:t>7</w:t>
            </w:r>
            <w:r w:rsidR="36E460EB" w:rsidRPr="0F035C15">
              <w:rPr>
                <w:rFonts w:ascii="Calibri" w:eastAsia="Times New Roman" w:hAnsi="Calibri" w:cs="Calibri"/>
                <w:lang w:eastAsia="hr-HR"/>
              </w:rPr>
              <w:t>.11., 1</w:t>
            </w:r>
            <w:r w:rsidR="0C82444D" w:rsidRPr="0F035C15">
              <w:rPr>
                <w:rFonts w:ascii="Calibri" w:eastAsia="Times New Roman" w:hAnsi="Calibri" w:cs="Calibri"/>
                <w:lang w:eastAsia="hr-HR"/>
              </w:rPr>
              <w:t>4</w:t>
            </w:r>
            <w:r w:rsidR="36E460EB" w:rsidRPr="0F035C15">
              <w:rPr>
                <w:rFonts w:ascii="Calibri" w:eastAsia="Times New Roman" w:hAnsi="Calibri" w:cs="Calibri"/>
                <w:lang w:eastAsia="hr-HR"/>
              </w:rPr>
              <w:t>.11.,</w:t>
            </w:r>
            <w:r w:rsidR="58708E37" w:rsidRPr="0F035C15">
              <w:rPr>
                <w:rFonts w:ascii="Calibri" w:eastAsia="Times New Roman" w:hAnsi="Calibri" w:cs="Calibri"/>
                <w:lang w:eastAsia="hr-HR"/>
              </w:rPr>
              <w:t xml:space="preserve"> 5.12., 12.12. </w:t>
            </w:r>
          </w:p>
          <w:p w14:paraId="4B8484D5" w14:textId="04847686" w:rsidR="006F4118" w:rsidRPr="006F4118" w:rsidRDefault="60080234" w:rsidP="0F035C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10,00 – 10,45 h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9A3E" w14:textId="0436A82D" w:rsidR="006F4118" w:rsidRPr="00CF26D7" w:rsidRDefault="12CC6CD7" w:rsidP="0F035C15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9.10.,</w:t>
            </w:r>
            <w:r w:rsidR="34586C8A" w:rsidRPr="00CF26D7">
              <w:rPr>
                <w:rFonts w:ascii="Calibri" w:eastAsia="Times New Roman" w:hAnsi="Calibri" w:cs="Calibri"/>
                <w:lang w:eastAsia="hr-HR"/>
              </w:rPr>
              <w:t xml:space="preserve"> 23.10, 20.11., 18.12.</w:t>
            </w:r>
          </w:p>
          <w:p w14:paraId="66E821D0" w14:textId="54BC3FE7" w:rsidR="006F4118" w:rsidRPr="00CF26D7" w:rsidRDefault="02716B9A" w:rsidP="30D0D7C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U</w:t>
            </w:r>
            <w:r w:rsidR="12CC6CD7" w:rsidRPr="00CF26D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1EF33653" w:rsidRPr="00CF26D7">
              <w:rPr>
                <w:rFonts w:ascii="Calibri" w:eastAsia="Times New Roman" w:hAnsi="Calibri" w:cs="Calibri"/>
                <w:lang w:eastAsia="hr-HR"/>
              </w:rPr>
              <w:t xml:space="preserve">17,00 h  </w:t>
            </w:r>
          </w:p>
        </w:tc>
      </w:tr>
      <w:tr w:rsidR="006F4118" w:rsidRPr="006F4118" w14:paraId="69551698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175EA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lastRenderedPageBreak/>
              <w:t>Loreta Šarić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DF388" w14:textId="3BE96BFA" w:rsidR="006F4118" w:rsidRPr="006F4118" w:rsidRDefault="7D7319A1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FA5F8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a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69003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5756D" w14:textId="6D11AB47" w:rsidR="00CF26D7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17" w:history="1">
              <w:r w:rsidR="00CF26D7" w:rsidRPr="0098514A">
                <w:rPr>
                  <w:rStyle w:val="Hiperveza"/>
                  <w:rFonts w:ascii="Calibri" w:eastAsia="Times New Roman" w:hAnsi="Calibri" w:cs="Calibri"/>
                  <w:lang w:eastAsia="hr-HR"/>
                </w:rPr>
                <w:t>loreta.saric@skole.hr</w:t>
              </w:r>
            </w:hyperlink>
          </w:p>
          <w:p w14:paraId="5CD98C3B" w14:textId="36C6A00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BAAD1" w14:textId="782690AD" w:rsidR="006F4118" w:rsidRPr="006F4118" w:rsidRDefault="5CC58C3A" w:rsidP="4FA5F8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4FA5F8AB">
              <w:rPr>
                <w:rFonts w:ascii="Calibri" w:eastAsia="Times New Roman" w:hAnsi="Calibri" w:cs="Calibri"/>
                <w:lang w:eastAsia="hr-HR"/>
              </w:rPr>
              <w:t>petak 2. sat</w:t>
            </w:r>
          </w:p>
          <w:p w14:paraId="4F8F56C0" w14:textId="38A1B7EB" w:rsidR="006F4118" w:rsidRPr="006F4118" w:rsidRDefault="5CC58C3A" w:rsidP="4FA5F8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4FA5F8AB">
              <w:rPr>
                <w:rFonts w:ascii="Calibri" w:eastAsia="Times New Roman" w:hAnsi="Calibri" w:cs="Calibri"/>
                <w:lang w:eastAsia="hr-HR"/>
              </w:rPr>
              <w:t>(8.50 - 9.35)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9EA45" w14:textId="7DABB078" w:rsidR="006F4118" w:rsidRPr="006F4118" w:rsidRDefault="7CE111A4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4FA5F8AB">
              <w:rPr>
                <w:rFonts w:ascii="Calibri" w:eastAsia="Times New Roman" w:hAnsi="Calibri" w:cs="Calibri"/>
                <w:lang w:eastAsia="hr-HR"/>
              </w:rPr>
              <w:t xml:space="preserve">posljednji </w:t>
            </w:r>
            <w:r w:rsidR="643EF92E" w:rsidRPr="4FA5F8AB">
              <w:rPr>
                <w:rFonts w:ascii="Calibri" w:eastAsia="Times New Roman" w:hAnsi="Calibri" w:cs="Calibri"/>
                <w:lang w:eastAsia="hr-HR"/>
              </w:rPr>
              <w:t xml:space="preserve">nastavni </w:t>
            </w:r>
            <w:r w:rsidRPr="4FA5F8AB">
              <w:rPr>
                <w:rFonts w:ascii="Calibri" w:eastAsia="Times New Roman" w:hAnsi="Calibri" w:cs="Calibri"/>
                <w:lang w:eastAsia="hr-HR"/>
              </w:rPr>
              <w:t xml:space="preserve">četvrtak u </w:t>
            </w:r>
            <w:r w:rsidR="4689C80E" w:rsidRPr="4FA5F8AB">
              <w:rPr>
                <w:rFonts w:ascii="Calibri" w:eastAsia="Times New Roman" w:hAnsi="Calibri" w:cs="Calibri"/>
                <w:lang w:eastAsia="hr-HR"/>
              </w:rPr>
              <w:t xml:space="preserve">mjesecu u </w:t>
            </w:r>
            <w:r w:rsidRPr="4FA5F8AB">
              <w:rPr>
                <w:rFonts w:ascii="Calibri" w:eastAsia="Times New Roman" w:hAnsi="Calibri" w:cs="Calibri"/>
                <w:lang w:eastAsia="hr-HR"/>
              </w:rPr>
              <w:t>17.00 sati</w:t>
            </w:r>
          </w:p>
        </w:tc>
      </w:tr>
      <w:tr w:rsidR="006F4118" w:rsidRPr="006F4118" w14:paraId="732E746A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E2752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Patricija Butković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9732C" w14:textId="4919F817" w:rsidR="006F4118" w:rsidRPr="006F4118" w:rsidRDefault="3C81A526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A2F94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4ADF0" w14:textId="5FA9A435" w:rsidR="00CF26D7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18" w:history="1">
              <w:r w:rsidR="00CF26D7" w:rsidRPr="0098514A">
                <w:rPr>
                  <w:rStyle w:val="Hiperveza"/>
                  <w:rFonts w:ascii="Calibri" w:eastAsia="Times New Roman" w:hAnsi="Calibri" w:cs="Calibri"/>
                  <w:lang w:eastAsia="hr-HR"/>
                </w:rPr>
                <w:t>Patricija.butkovic@skole.hr</w:t>
              </w:r>
            </w:hyperlink>
          </w:p>
          <w:p w14:paraId="6B914E36" w14:textId="34F1C6CD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CC1FA" w14:textId="17065413" w:rsidR="006F4118" w:rsidRPr="006F4118" w:rsidRDefault="789630A0" w:rsidP="5B6F67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1C496B1A">
              <w:rPr>
                <w:rFonts w:ascii="Calibri" w:eastAsia="Times New Roman" w:hAnsi="Calibri" w:cs="Calibri"/>
                <w:lang w:eastAsia="hr-HR"/>
              </w:rPr>
              <w:t>Srijeda 3.sat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55A3B" w14:textId="1DA67CD0" w:rsidR="006F4118" w:rsidRPr="00CF26D7" w:rsidRDefault="789630A0" w:rsidP="5B6F674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Posljednja srijeda  u 16,30</w:t>
            </w:r>
          </w:p>
        </w:tc>
      </w:tr>
      <w:tr w:rsidR="006F4118" w:rsidRPr="006F4118" w14:paraId="6E05BB5A" w14:textId="77777777" w:rsidTr="1C496B1A">
        <w:trPr>
          <w:trHeight w:val="52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0884D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Mirjana </w:t>
            </w:r>
            <w:proofErr w:type="spellStart"/>
            <w:r w:rsidRPr="006F4118">
              <w:rPr>
                <w:rFonts w:ascii="Calibri" w:eastAsia="Times New Roman" w:hAnsi="Calibri" w:cs="Calibri"/>
                <w:lang w:eastAsia="hr-HR"/>
              </w:rPr>
              <w:t>Bertetić</w:t>
            </w:r>
            <w:proofErr w:type="spellEnd"/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D76F0" w14:textId="044F6B04" w:rsidR="006F4118" w:rsidRPr="006F4118" w:rsidRDefault="6D89C93A" w:rsidP="00CF2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2.c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1ABFC" w14:textId="77777777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Razredna nastava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D6B3C" w14:textId="6BBC5FAD" w:rsidR="00CF26D7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19" w:history="1">
              <w:r w:rsidR="00CF26D7" w:rsidRPr="0098514A">
                <w:rPr>
                  <w:rStyle w:val="Hiperveza"/>
                  <w:rFonts w:ascii="Calibri" w:eastAsia="Times New Roman" w:hAnsi="Calibri" w:cs="Calibri"/>
                  <w:lang w:eastAsia="hr-HR"/>
                </w:rPr>
                <w:t>Mirjana.bertetic@skole.hr</w:t>
              </w:r>
            </w:hyperlink>
          </w:p>
          <w:p w14:paraId="7F722F82" w14:textId="3FD79871" w:rsidR="006F4118" w:rsidRPr="006F4118" w:rsidRDefault="006F4118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4BE9D" w14:textId="74CE84A0" w:rsidR="006F4118" w:rsidRPr="00CF26D7" w:rsidRDefault="197F1D62" w:rsidP="1C496B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 xml:space="preserve"> Utorak 3.sat</w:t>
            </w:r>
          </w:p>
          <w:p w14:paraId="10EF996B" w14:textId="3EFAF951" w:rsidR="006F4118" w:rsidRPr="00CF26D7" w:rsidRDefault="18E96965" w:rsidP="1C496B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>10,00 – 10.45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27419" w14:textId="6C117DBA" w:rsidR="006F4118" w:rsidRPr="00CF26D7" w:rsidRDefault="18E96965" w:rsidP="006F411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CF26D7">
              <w:rPr>
                <w:rFonts w:ascii="Calibri" w:eastAsia="Times New Roman" w:hAnsi="Calibri" w:cs="Calibri"/>
                <w:lang w:eastAsia="hr-HR"/>
              </w:rPr>
              <w:t xml:space="preserve"> Posljednju srijedu u mjesecu od 17 satu</w:t>
            </w:r>
          </w:p>
        </w:tc>
      </w:tr>
    </w:tbl>
    <w:p w14:paraId="5E3886A4" w14:textId="77777777" w:rsidR="006F4118" w:rsidRPr="006F4118" w:rsidRDefault="006F4118" w:rsidP="006F411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4118">
        <w:rPr>
          <w:rFonts w:ascii="Calibri" w:eastAsia="Times New Roman" w:hAnsi="Calibri" w:cs="Calibri"/>
          <w:lang w:eastAsia="hr-HR"/>
        </w:rPr>
        <w:t> </w:t>
      </w:r>
    </w:p>
    <w:p w14:paraId="22E82364" w14:textId="77777777" w:rsidR="006F4118" w:rsidRDefault="006F4118" w:rsidP="006F4118">
      <w:pPr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  <w:r w:rsidRPr="006F4118">
        <w:rPr>
          <w:rFonts w:ascii="Calibri" w:eastAsia="Times New Roman" w:hAnsi="Calibri" w:cs="Calibri"/>
          <w:b/>
          <w:bCs/>
          <w:u w:val="single"/>
          <w:lang w:eastAsia="hr-HR"/>
        </w:rPr>
        <w:t>PREDMETNI UČITELJI</w:t>
      </w:r>
      <w:r w:rsidRPr="006F4118">
        <w:rPr>
          <w:rFonts w:ascii="Calibri" w:eastAsia="Times New Roman" w:hAnsi="Calibri" w:cs="Calibri"/>
          <w:lang w:eastAsia="hr-HR"/>
        </w:rPr>
        <w:t> </w:t>
      </w:r>
    </w:p>
    <w:p w14:paraId="0A37501D" w14:textId="77777777" w:rsidR="006F4118" w:rsidRPr="006F4118" w:rsidRDefault="006F4118" w:rsidP="006F41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15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759"/>
        <w:gridCol w:w="1757"/>
        <w:gridCol w:w="2813"/>
        <w:gridCol w:w="2009"/>
        <w:gridCol w:w="2303"/>
        <w:gridCol w:w="2540"/>
      </w:tblGrid>
      <w:tr w:rsidR="000D616A" w:rsidRPr="006F4118" w14:paraId="6AEEA15B" w14:textId="77777777" w:rsidTr="7500026C">
        <w:trPr>
          <w:trHeight w:val="117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450584F2" w14:textId="77777777" w:rsidR="000D616A" w:rsidRPr="002B182F" w:rsidRDefault="000D616A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IME I PREZIME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04E4C256" w14:textId="77777777" w:rsidR="000D616A" w:rsidRPr="002B182F" w:rsidRDefault="000D616A" w:rsidP="00DC1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RAZREDNIK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370D001B" w14:textId="77777777" w:rsidR="000D616A" w:rsidRPr="002B182F" w:rsidRDefault="000D616A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PREDMET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6573917F" w14:textId="77777777" w:rsidR="000D616A" w:rsidRPr="002B182F" w:rsidRDefault="000D616A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E-MAIL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771F4448" w14:textId="41ABAF03" w:rsidR="000D616A" w:rsidRPr="002B182F" w:rsidRDefault="000D616A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RAZREDNIČKE INFORMACIJE POPODNE 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3E55D50" w14:textId="2B1AAAB5" w:rsidR="000D616A" w:rsidRPr="002B182F" w:rsidRDefault="000D616A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INFORMACIJE UJUTRO</w:t>
            </w:r>
          </w:p>
          <w:p w14:paraId="35F8137B" w14:textId="787F2B43" w:rsidR="000D616A" w:rsidRPr="002B182F" w:rsidRDefault="000D616A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61074D3A" w14:textId="06515038" w:rsidR="000D616A" w:rsidRPr="002B182F" w:rsidRDefault="000D616A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PREDMETNE INFORMACIJE POPODNE </w:t>
            </w:r>
          </w:p>
        </w:tc>
      </w:tr>
      <w:tr w:rsidR="00AB1B09" w:rsidRPr="006F4118" w14:paraId="532750CA" w14:textId="77777777" w:rsidTr="7500026C">
        <w:trPr>
          <w:trHeight w:val="69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9025C" w14:textId="77777777" w:rsidR="00AB1B09" w:rsidRPr="006F4118" w:rsidRDefault="00AB1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t>MARTINA ČIKOVIĆ-PETROVIĆ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C394C" w14:textId="6040DBD5" w:rsidR="00AB1B09" w:rsidRPr="006F4118" w:rsidRDefault="00AB1B09" w:rsidP="00DC1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EE317" w14:textId="77777777" w:rsidR="00AB1B09" w:rsidRPr="006F4118" w:rsidRDefault="00AB1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Hrvatski jezik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AB1F6" w14:textId="77777777" w:rsidR="00AB1B09" w:rsidRPr="006F4118" w:rsidRDefault="008A36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" w:tgtFrame="_blank" w:history="1">
              <w:r w:rsidR="00AB1B09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martina.cikovic1@skole.hr</w:t>
              </w:r>
            </w:hyperlink>
            <w:r w:rsidR="00AB1B09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417A0495" w14:textId="77777777" w:rsidR="00AB1B09" w:rsidRPr="006F4118" w:rsidRDefault="00AB1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A5760" w14:textId="56DF9146" w:rsidR="00AB1B09" w:rsidRPr="006F4118" w:rsidRDefault="79C1775F" w:rsidP="75000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četvrtak u mjesecu, 17</w:t>
            </w:r>
            <w:r w:rsidR="2BA973D3"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:00 – 18:00</w:t>
            </w:r>
          </w:p>
          <w:p w14:paraId="27A80CF1" w14:textId="4461C601" w:rsidR="00AB1B09" w:rsidRPr="006F4118" w:rsidRDefault="71F4E944" w:rsidP="75000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(uz prethodnu najavu)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B250F" w14:textId="3AB680AA" w:rsidR="00AB1B09" w:rsidRPr="006F4118" w:rsidRDefault="0E44842A" w:rsidP="75000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Ponedjeljak </w:t>
            </w:r>
            <w:r w:rsidR="2E0B59DC"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2BA973D3"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0:50 </w:t>
            </w:r>
            <w:r w:rsidR="2E0B59DC"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1</w:t>
            </w:r>
            <w:r w:rsidR="2BA973D3"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1:30</w:t>
            </w:r>
          </w:p>
          <w:p w14:paraId="750549A6" w14:textId="4F047C99" w:rsidR="00AB1B09" w:rsidRPr="006F4118" w:rsidRDefault="6F1BCBB4" w:rsidP="75000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(uz prethodnu najavu)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75150" w14:textId="1B1702CE" w:rsidR="00AB1B09" w:rsidRPr="006F4118" w:rsidRDefault="00AB1B09" w:rsidP="6A544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četvrtka u mjesecu, 17:00 – 18:00 (uz prethodnu najavu)</w:t>
            </w:r>
          </w:p>
        </w:tc>
      </w:tr>
      <w:tr w:rsidR="00AB1B09" w:rsidRPr="006F4118" w14:paraId="05DA36A5" w14:textId="77777777" w:rsidTr="7500026C">
        <w:trPr>
          <w:trHeight w:val="61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33059" w14:textId="77777777" w:rsidR="00AB1B09" w:rsidRPr="006F4118" w:rsidRDefault="00AB1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t>IVANA TURK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28D70" w14:textId="7D874818" w:rsidR="00AB1B09" w:rsidRPr="006F4118" w:rsidRDefault="00AB1B09" w:rsidP="00DC1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.B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8E9FD" w14:textId="77777777" w:rsidR="00AB1B09" w:rsidRPr="006F4118" w:rsidRDefault="00AB1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Povijest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562C1" w14:textId="77777777" w:rsidR="00AB1B09" w:rsidRPr="006F4118" w:rsidRDefault="008A36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" w:tgtFrame="_blank" w:history="1">
              <w:r w:rsidR="00AB1B09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Ivana.turk4@skole.hr</w:t>
              </w:r>
            </w:hyperlink>
            <w:r w:rsidR="00AB1B09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214A69C5" w14:textId="77777777" w:rsidR="00AB1B09" w:rsidRPr="006F4118" w:rsidRDefault="00AB1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F4118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53721" w14:textId="27B9230F" w:rsidR="00AB1B09" w:rsidRPr="006F4118" w:rsidRDefault="74A6E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4FA5F8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Zadnju srijedu u mjesecu, 16:00</w:t>
            </w:r>
            <w:r w:rsidR="45772708" w:rsidRPr="4FA5F8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17:00 (uz prethodnu najavu)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0C5ED" w14:textId="4FAF7249" w:rsidR="00AB1B09" w:rsidRPr="006F4118" w:rsidRDefault="45772708" w:rsidP="35D572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4FA5F8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Utorak </w:t>
            </w:r>
            <w:r w:rsidR="14C4DD4A" w:rsidRPr="4FA5F8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10:15 (uz prethodnu najavu)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1180" w14:textId="27B9230F" w:rsidR="00AB1B09" w:rsidRPr="006F4118" w:rsidRDefault="45772708" w:rsidP="4FA5F8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4FA5F8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Zadnju srijedu u mjesecu, 16:00 – 17:00 (uz prethodnu najavu)</w:t>
            </w:r>
          </w:p>
          <w:p w14:paraId="7776063C" w14:textId="4DA004F2" w:rsidR="00AB1B09" w:rsidRPr="006F4118" w:rsidRDefault="00AB1B09" w:rsidP="4FA5F8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1B09" w:rsidRPr="006F4118" w14:paraId="20B5853F" w14:textId="77777777" w:rsidTr="7500026C">
        <w:trPr>
          <w:trHeight w:val="62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FB63" w14:textId="77777777" w:rsidR="00AB1B09" w:rsidRDefault="00AB1B0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MATEA ROCE LANČA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7FAEB537" w14:textId="77777777" w:rsidR="00AB1B09" w:rsidRPr="006F4118" w:rsidRDefault="00AB1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AFE48" w14:textId="0B698F0A" w:rsidR="00AB1B09" w:rsidRPr="006F4118" w:rsidRDefault="00AB1B09" w:rsidP="00DC1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.C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A015F" w14:textId="013D6D9B" w:rsidR="00AB1B09" w:rsidRPr="006F4118" w:rsidRDefault="586231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38509" w14:textId="50247A3D" w:rsidR="00AB1B09" w:rsidRPr="006F4118" w:rsidRDefault="00AB1B0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110277FA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matea.roce-lanca@skole.hr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32EBC" w14:textId="7962A9B8" w:rsidR="00AB1B09" w:rsidRPr="006F4118" w:rsidRDefault="17125F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F035C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Drugi četvrtak u mjesecu od 17:30 (uz prethodnu najavu)</w:t>
            </w:r>
            <w:r w:rsidR="00AB1B09">
              <w:br/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4BC36" w14:textId="26E0B92F" w:rsidR="00AB1B09" w:rsidRPr="006F4118" w:rsidRDefault="43625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Četvrtkom</w:t>
            </w:r>
            <w:r w:rsidR="059BE25A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8:50 – 9:35 (uz prethodnu najavu)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53C42" w14:textId="6A996BA3" w:rsidR="00AB1B09" w:rsidRPr="006F4118" w:rsidRDefault="7DF56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 četvrtak u mjesecu od 17:30 (uz prethodnu najavu)</w:t>
            </w:r>
          </w:p>
        </w:tc>
      </w:tr>
      <w:tr w:rsidR="00AB1B09" w:rsidRPr="006F4118" w14:paraId="71E9A2FD" w14:textId="77777777" w:rsidTr="7500026C">
        <w:trPr>
          <w:trHeight w:val="68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A05EA" w14:textId="77777777" w:rsidR="00AB1B09" w:rsidRPr="006F4118" w:rsidRDefault="00AB1B09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t>SUZANA SARA ĆUTUK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E69F" w14:textId="1250D18F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lang w:eastAsia="hr-HR"/>
              </w:rPr>
              <w:t>C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09FE6" w14:textId="77777777" w:rsidR="00AB1B09" w:rsidRPr="006F4118" w:rsidRDefault="00AB1B09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Geografija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80457" w14:textId="77777777" w:rsidR="00AB1B09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" w:tgtFrame="_blank" w:history="1">
              <w:r w:rsidR="00AB1B09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suzana-sara.cutuk@skole.hr</w:t>
              </w:r>
            </w:hyperlink>
            <w:r w:rsidR="00AB1B09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4ECEB114" w14:textId="77777777" w:rsidR="00AB1B09" w:rsidRPr="006F4118" w:rsidRDefault="00AB1B09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D30CD" w14:textId="4F607D26" w:rsidR="00AB1B09" w:rsidRPr="006F4118" w:rsidRDefault="37957047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Prvi ponedjeljak u mjesecu</w:t>
            </w:r>
            <w:r w:rsidR="758ADFD5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 16 do 17 sati </w:t>
            </w: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771C8B6A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uz prethodnu najavu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B6C7B" w14:textId="16E137B6" w:rsidR="00AB1B09" w:rsidRPr="006F4118" w:rsidRDefault="11400AA6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Petak </w:t>
            </w:r>
            <w:r w:rsidR="615FC9AF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09.45 do 10: 25 (uz prethodnu najavu)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64C7F" w14:textId="130C26D9" w:rsidR="00AB1B09" w:rsidRPr="006F4118" w:rsidRDefault="11F0399F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 ili prema dogovoru s razrednikom.</w:t>
            </w:r>
          </w:p>
        </w:tc>
      </w:tr>
      <w:tr w:rsidR="00C01626" w:rsidRPr="006F4118" w14:paraId="4CA264A0" w14:textId="77777777" w:rsidTr="7500026C">
        <w:trPr>
          <w:trHeight w:val="61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6CA0" w14:textId="77777777" w:rsidR="00C01626" w:rsidRPr="006F4118" w:rsidRDefault="00C01626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t>LAURA ROSANDA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2D33C" w14:textId="05C213E4" w:rsidR="00C01626" w:rsidRPr="006F4118" w:rsidRDefault="00C01626" w:rsidP="00DC1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.B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6EEF7" w14:textId="77777777" w:rsidR="00C01626" w:rsidRPr="006F4118" w:rsidRDefault="00C01626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TZK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51CBA" w14:textId="77777777" w:rsidR="00C01626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" w:tgtFrame="_blank" w:history="1">
              <w:r w:rsidR="00C01626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laura.rosanda@skole.hr</w:t>
              </w:r>
            </w:hyperlink>
            <w:r w:rsidR="00C01626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0D8BF348" w14:textId="77777777" w:rsidR="00C01626" w:rsidRPr="006F4118" w:rsidRDefault="00C01626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9F975" w14:textId="34EBD8A8" w:rsidR="00C01626" w:rsidRPr="006F4118" w:rsidRDefault="00C01626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četvrtak u mjesecu od 17 do 18</w:t>
            </w:r>
            <w:r w:rsidR="00C464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uz prethodnu najavu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7F8EB" w14:textId="63FE1A0C" w:rsidR="00C01626" w:rsidRPr="006F4118" w:rsidRDefault="00C01626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Četvrtkom 12:30 - 13.15</w:t>
            </w:r>
            <w:r w:rsidR="00C464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uz prethodnu najavu 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1AE29" w14:textId="5704B360" w:rsidR="00C01626" w:rsidRPr="006F4118" w:rsidRDefault="00C01626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četvrtak u mjesecu od 17 do 18</w:t>
            </w:r>
            <w:r w:rsidR="00C464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uz prethodnu najavu</w:t>
            </w:r>
          </w:p>
        </w:tc>
      </w:tr>
      <w:tr w:rsidR="00AB1B09" w:rsidRPr="006F4118" w14:paraId="0ED36103" w14:textId="77777777" w:rsidTr="7500026C">
        <w:trPr>
          <w:trHeight w:val="69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09FC2" w14:textId="793F1B91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SELMA ELKASOVIĆ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CCF5B" w14:textId="20F96458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5.B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4AED2" w14:textId="77777777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  <w:p w14:paraId="44D3009E" w14:textId="3D7DCF7F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B29A5" w14:textId="568362BD" w:rsidR="00AB1B09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">
              <w:r w:rsidR="00AB1B09" w:rsidRPr="2D15E352">
                <w:rPr>
                  <w:rStyle w:val="Hiperveza"/>
                  <w:rFonts w:ascii="Calibri" w:eastAsia="Times New Roman" w:hAnsi="Calibri" w:cs="Calibri"/>
                  <w:lang w:eastAsia="hr-HR"/>
                </w:rPr>
                <w:t> selma.elkasovic@skole.hr</w:t>
              </w:r>
            </w:hyperlink>
            <w:r w:rsidR="00AB1B09" w:rsidRPr="2D15E352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13A16" w14:textId="24765D51" w:rsidR="00AB1B09" w:rsidRPr="006F4118" w:rsidRDefault="1C9C9BE8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 i četvrti utorak u mjesecu od 17 do 18, uz prethodnu najavu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2725B" w14:textId="091A7E9E" w:rsidR="00AB1B09" w:rsidRPr="006F4118" w:rsidRDefault="1C9C9BE8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Prvi i treći četvrtak </w:t>
            </w:r>
            <w:r w:rsidR="5B418119"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mjesecu, 10:50-11:35, uz prethodnu najavu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300B7" w14:textId="24765D51" w:rsidR="00AB1B09" w:rsidRPr="006F4118" w:rsidRDefault="32785B97" w:rsidP="1C496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 i četvrti utorak u mjesecu od 17 do 18, uz prethodnu najavu</w:t>
            </w:r>
          </w:p>
          <w:p w14:paraId="76F90AA7" w14:textId="771C62B4" w:rsidR="00AB1B09" w:rsidRPr="006F4118" w:rsidRDefault="00AB1B09" w:rsidP="1C496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1B09" w:rsidRPr="006F4118" w14:paraId="356A6D6F" w14:textId="77777777" w:rsidTr="7500026C">
        <w:trPr>
          <w:trHeight w:val="61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6CF46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t>HELENA IGNJATIĆ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F16BD" w14:textId="441F26C4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7ED4A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Matematika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0B4DE" w14:textId="77777777" w:rsidR="00AB1B09" w:rsidRPr="00886A2D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  <w:hyperlink r:id="rId25" w:history="1">
              <w:r w:rsidRPr="00886A2D">
                <w:rPr>
                  <w:color w:val="0563C1"/>
                  <w:lang w:eastAsia="hr-HR"/>
                </w:rPr>
                <w:t>helena.ignjatic@skole.hr</w:t>
              </w:r>
            </w:hyperlink>
          </w:p>
          <w:p w14:paraId="02EB378F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0D38F" w14:textId="316C2174" w:rsidR="00AB1B09" w:rsidRPr="006F4118" w:rsidRDefault="00AB1B09" w:rsidP="00D15999">
            <w:pPr>
              <w:spacing w:after="0" w:line="240" w:lineRule="auto"/>
              <w:jc w:val="center"/>
              <w:textAlignment w:val="baseline"/>
            </w:pPr>
            <w:r w:rsidRPr="09E45ABF">
              <w:rPr>
                <w:rFonts w:ascii="Segoe UI" w:eastAsia="Segoe UI" w:hAnsi="Segoe UI" w:cs="Segoe UI"/>
                <w:sz w:val="21"/>
                <w:szCs w:val="21"/>
              </w:rPr>
              <w:t>Drugi i četvrti utorak u mjesecu u 17h</w:t>
            </w:r>
          </w:p>
          <w:p w14:paraId="21588FDA" w14:textId="7696C60D" w:rsidR="00AB1B09" w:rsidRPr="006F4118" w:rsidRDefault="00AB1B09" w:rsidP="09E45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9E45A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(uz prethodnu najavu)</w:t>
            </w:r>
          </w:p>
          <w:p w14:paraId="17AB0261" w14:textId="04BB3194" w:rsidR="00AB1B09" w:rsidRPr="006F4118" w:rsidRDefault="00AB1B09" w:rsidP="09E45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2FE54" w14:textId="231A1612" w:rsidR="00AB1B09" w:rsidRPr="006F4118" w:rsidRDefault="00AB1B09" w:rsidP="09E45ABF">
            <w:pPr>
              <w:spacing w:after="0" w:line="240" w:lineRule="auto"/>
              <w:jc w:val="center"/>
              <w:textAlignment w:val="baseline"/>
              <w:rPr>
                <w:rFonts w:ascii="Segoe UI" w:eastAsia="Segoe UI" w:hAnsi="Segoe UI" w:cs="Segoe UI"/>
                <w:sz w:val="21"/>
                <w:szCs w:val="21"/>
              </w:rPr>
            </w:pPr>
            <w:r w:rsidRPr="09E45ABF">
              <w:rPr>
                <w:rFonts w:ascii="Segoe UI" w:eastAsia="Segoe UI" w:hAnsi="Segoe UI" w:cs="Segoe UI"/>
                <w:sz w:val="21"/>
                <w:szCs w:val="21"/>
              </w:rPr>
              <w:t>Prvi i treći ponedjeljak u mjesecu od 9:40h-10:25h</w:t>
            </w:r>
          </w:p>
          <w:p w14:paraId="0DE370CB" w14:textId="64ED55AC" w:rsidR="00AB1B09" w:rsidRPr="006F4118" w:rsidRDefault="00AB1B09" w:rsidP="09E45ABF">
            <w:pPr>
              <w:spacing w:after="0" w:line="240" w:lineRule="auto"/>
              <w:jc w:val="center"/>
              <w:textAlignment w:val="baseline"/>
              <w:rPr>
                <w:rFonts w:ascii="Segoe UI" w:eastAsia="Segoe UI" w:hAnsi="Segoe UI" w:cs="Segoe UI"/>
                <w:sz w:val="21"/>
                <w:szCs w:val="21"/>
              </w:rPr>
            </w:pPr>
            <w:r w:rsidRPr="09E45A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(uz prethodnu najavu)</w:t>
            </w:r>
            <w:r>
              <w:br/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C7237" w14:textId="326BA449" w:rsidR="00AB1B09" w:rsidRPr="006F4118" w:rsidRDefault="00AB1B09" w:rsidP="09E45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9E45A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 utorak u mjesecu u 17 sati (uz prethodnu najavu)</w:t>
            </w:r>
          </w:p>
          <w:p w14:paraId="28CF090D" w14:textId="1DC4703C" w:rsidR="00AB1B09" w:rsidRPr="006F4118" w:rsidRDefault="00AB1B09" w:rsidP="09E45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1B09" w:rsidRPr="006F4118" w14:paraId="04AA3262" w14:textId="77777777" w:rsidTr="7500026C">
        <w:trPr>
          <w:trHeight w:val="68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F7802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lastRenderedPageBreak/>
              <w:t>JELENA UROŠEVIĆ-HUŠAK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E31E4" w14:textId="13B9FE88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.B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79451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Hrvatski jezik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2C9D8" w14:textId="77777777" w:rsidR="00AB1B09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" w:tgtFrame="_blank" w:history="1">
              <w:r w:rsidR="00AB1B09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jelena.urosevic-husak@skole.hr</w:t>
              </w:r>
            </w:hyperlink>
            <w:r w:rsidR="00AB1B09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4474F8A0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7875E" w14:textId="002804E1" w:rsidR="00AB1B09" w:rsidRPr="006F4118" w:rsidRDefault="105E2B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Prema potrebi i dogovoru s roditeljima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3B40C" w14:textId="30607BBB" w:rsidR="00AB1B09" w:rsidRPr="006F4118" w:rsidRDefault="105E2B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Petak 10.00 - 10.30 (uz najavu)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D398D" w14:textId="1C8F0054" w:rsidR="00AB1B09" w:rsidRPr="006F4118" w:rsidRDefault="105E2B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terminu otvorenih vrata ili prema dogovoru s razrednikom.  </w:t>
            </w:r>
          </w:p>
        </w:tc>
      </w:tr>
      <w:tr w:rsidR="00AB1B09" w:rsidRPr="006F4118" w14:paraId="4C7179B1" w14:textId="77777777" w:rsidTr="7500026C">
        <w:trPr>
          <w:trHeight w:val="62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E63B7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t>GABRIJELA GLAD-VUKOVIĆ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D173A" w14:textId="5D1C8B99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.C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DBA51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Glazbena kultura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170EA" w14:textId="77777777" w:rsidR="00AB1B09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" w:tgtFrame="_blank" w:history="1">
              <w:proofErr w:type="spellStart"/>
              <w:r w:rsidR="00AB1B09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gabrijela,glad</w:t>
              </w:r>
              <w:proofErr w:type="spellEnd"/>
              <w:r w:rsidR="00AB1B09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-vukovic@skole.hr</w:t>
              </w:r>
            </w:hyperlink>
            <w:r w:rsidR="00AB1B09" w:rsidRPr="006F411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F3513" w14:textId="737D3900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D72EA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Prvi i treći ponedjeljak u mjesecu u 17 sati (uz prethodnu najavu)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08794" w14:textId="4EFED9BE" w:rsidR="00AB1B09" w:rsidRPr="006F4118" w:rsidRDefault="00AB1B09" w:rsidP="0D72E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D72EA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 i četvrti  ponedjeljak u mjesecu u 9.45 sati (uz prethodnu najavu)</w:t>
            </w:r>
          </w:p>
          <w:p w14:paraId="56CC14D6" w14:textId="14F4F4A2" w:rsidR="00AB1B09" w:rsidRPr="006F4118" w:rsidRDefault="00AB1B09" w:rsidP="0D72E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D9A30" w14:textId="1FE1F411" w:rsidR="00AB1B09" w:rsidRPr="006F4118" w:rsidRDefault="00AB1B09" w:rsidP="0D72E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D72EA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Prvi ponedjeljak u mjesecu u 18 sati (uz prethodnu najavu)</w:t>
            </w:r>
          </w:p>
          <w:p w14:paraId="3F14F702" w14:textId="5651447D" w:rsidR="00AB1B09" w:rsidRPr="006F4118" w:rsidRDefault="00AB1B09" w:rsidP="0D72E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1B09" w:rsidRPr="006F4118" w14:paraId="7584F21C" w14:textId="77777777" w:rsidTr="7500026C">
        <w:trPr>
          <w:trHeight w:val="61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EC07B" w14:textId="611ECE48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aps/>
                <w:lang w:eastAsia="hr-HR"/>
              </w:rPr>
              <w:t>KRISTINA KALOGJERA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16B1C" w14:textId="2CEA49A9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9FFBB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eastAsiaTheme="minorEastAsia"/>
                <w:sz w:val="24"/>
                <w:szCs w:val="24"/>
                <w:lang w:eastAsia="hr-HR"/>
              </w:rPr>
            </w:pPr>
            <w:r w:rsidRPr="2D15E352">
              <w:rPr>
                <w:rFonts w:eastAsiaTheme="minorEastAsia"/>
                <w:lang w:eastAsia="hr-HR"/>
              </w:rPr>
              <w:t>Likovna kultura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B70D3" w14:textId="74C1C5E7" w:rsidR="00AB1B09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  <w:hyperlink r:id="rId28">
              <w:r w:rsidR="00AB1B09" w:rsidRPr="2D15E352">
                <w:rPr>
                  <w:rStyle w:val="Hiperveza"/>
                  <w:rFonts w:eastAsiaTheme="minorEastAsia"/>
                  <w:sz w:val="24"/>
                  <w:szCs w:val="24"/>
                  <w:lang w:eastAsia="hr-HR"/>
                </w:rPr>
                <w:t>kristina.kalogjera@skole.hr</w:t>
              </w:r>
            </w:hyperlink>
          </w:p>
          <w:p w14:paraId="04ED379D" w14:textId="52A3ED20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0C5E" w14:textId="192D0CA9" w:rsidR="00AB1B09" w:rsidRPr="006F4118" w:rsidRDefault="4ECDBAE3" w:rsidP="0F035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četvrtak u mjesecu od 17:00 do 18:00</w:t>
            </w:r>
            <w:r w:rsidR="747F336D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uz prethodnu najavu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5A809" w14:textId="1FD42DDC" w:rsidR="00AB1B09" w:rsidRPr="006F4118" w:rsidRDefault="4ECDBAE3" w:rsidP="0F035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Svaki utorak</w:t>
            </w:r>
            <w:r w:rsidR="4E18A208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 </w:t>
            </w:r>
            <w:r w:rsidR="60C83312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4E18A208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  <w:r w:rsidR="16B600B4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  <w:r w:rsidR="4E18A208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- 9:3</w:t>
            </w:r>
            <w:r w:rsidR="0B973AAB"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18B12" w14:textId="633D9299" w:rsidR="00AB1B09" w:rsidRPr="006F4118" w:rsidRDefault="4ECDBAE3" w:rsidP="0F035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četvrtak u mjesecu od 16:30 do 17:00, uz prethodnu najavu</w:t>
            </w:r>
          </w:p>
          <w:p w14:paraId="2AE9A9EE" w14:textId="28055D14" w:rsidR="00AB1B09" w:rsidRPr="006F4118" w:rsidRDefault="00AB1B09" w:rsidP="0F035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1B09" w:rsidRPr="006F4118" w14:paraId="258AB982" w14:textId="77777777" w:rsidTr="7500026C">
        <w:trPr>
          <w:trHeight w:val="61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B4F90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t>IVAN ISKRA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7C66E" w14:textId="2E1BBC0C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lang w:eastAsia="hr-HR"/>
              </w:rPr>
              <w:t>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9FF3A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Tehnička kultura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664C0" w14:textId="77777777" w:rsidR="00AB1B09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9" w:tgtFrame="_blank" w:history="1">
              <w:r w:rsidR="00AB1B09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Ivan.iskra@skole.hr</w:t>
              </w:r>
            </w:hyperlink>
            <w:r w:rsidR="00AB1B09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5E6F60B5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3013C" w14:textId="77028754" w:rsidR="00AB1B09" w:rsidRPr="006F4118" w:rsidRDefault="3026439C" w:rsidP="75000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četvrtak u mjesecu od 15:30 do 16:30, uz prethodnu najavu</w:t>
            </w:r>
          </w:p>
          <w:p w14:paraId="5A39BBE3" w14:textId="4A17870D" w:rsidR="00AB1B09" w:rsidRPr="006F4118" w:rsidRDefault="00AB1B09" w:rsidP="75000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8F396" w14:textId="2165ECB1" w:rsidR="00AB1B09" w:rsidRPr="006F4118" w:rsidRDefault="3026439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Svaki petak u 8:50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09B37" w14:textId="6BFA362D" w:rsidR="00AB1B09" w:rsidRPr="006F4118" w:rsidRDefault="3026439C" w:rsidP="75000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5000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 ili prema dogovoru s razrednikom.</w:t>
            </w:r>
          </w:p>
          <w:p w14:paraId="33569388" w14:textId="70387DB4" w:rsidR="00AB1B09" w:rsidRPr="006F4118" w:rsidRDefault="00AB1B09" w:rsidP="75000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1B09" w:rsidRPr="006F4118" w14:paraId="68B2FF2A" w14:textId="77777777" w:rsidTr="7500026C">
        <w:trPr>
          <w:trHeight w:val="69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3C96B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t>SABINA KALENDER-ANIČ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B2DF3" w14:textId="0947D21F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.C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D28F8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Hrvatski jezik 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1C2CB" w14:textId="77777777" w:rsidR="00AB1B09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" w:tgtFrame="_blank" w:history="1">
              <w:r w:rsidR="00AB1B09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sabina.kalender-anic@skole.hr</w:t>
              </w:r>
            </w:hyperlink>
            <w:r w:rsidR="00AB1B09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1DF8BA61" w14:textId="77777777" w:rsidR="00AB1B09" w:rsidRPr="006F4118" w:rsidRDefault="00AB1B09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7334F" w14:textId="1B841922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Zadnji četvrtak u mjesecu u 17.00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870E5" w14:textId="22EE3FCF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Svaki utorak u 9.40.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A1B8" w14:textId="440C1708" w:rsidR="00AB1B09" w:rsidRPr="006F4118" w:rsidRDefault="00AB1B09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 ili prema dogovoru s razrednikom.</w:t>
            </w:r>
          </w:p>
        </w:tc>
      </w:tr>
    </w:tbl>
    <w:p w14:paraId="3BC5EC03" w14:textId="77777777" w:rsidR="006F4118" w:rsidRPr="006F4118" w:rsidRDefault="006F4118" w:rsidP="006F41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4118">
        <w:rPr>
          <w:rFonts w:ascii="Calibri" w:eastAsia="Times New Roman" w:hAnsi="Calibri" w:cs="Calibri"/>
          <w:lang w:eastAsia="hr-HR"/>
        </w:rPr>
        <w:t> </w:t>
      </w:r>
    </w:p>
    <w:p w14:paraId="3751300F" w14:textId="77777777" w:rsidR="006F4118" w:rsidRPr="006F4118" w:rsidRDefault="006F4118" w:rsidP="006F41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4118">
        <w:rPr>
          <w:rFonts w:ascii="Calibri" w:eastAsia="Times New Roman" w:hAnsi="Calibri" w:cs="Calibri"/>
          <w:lang w:eastAsia="hr-HR"/>
        </w:rPr>
        <w:t> </w:t>
      </w:r>
    </w:p>
    <w:p w14:paraId="35F0889A" w14:textId="77777777" w:rsidR="006F4118" w:rsidRPr="006F4118" w:rsidRDefault="006F4118" w:rsidP="006F41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4118">
        <w:rPr>
          <w:rFonts w:ascii="Calibri" w:eastAsia="Times New Roman" w:hAnsi="Calibri" w:cs="Calibri"/>
          <w:lang w:eastAsia="hr-HR"/>
        </w:rPr>
        <w:t> </w:t>
      </w:r>
    </w:p>
    <w:p w14:paraId="62194F4D" w14:textId="77777777" w:rsidR="006F4118" w:rsidRDefault="006F4118" w:rsidP="006F4118">
      <w:pPr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  <w:r w:rsidRPr="006F4118">
        <w:rPr>
          <w:rFonts w:ascii="Calibri" w:eastAsia="Times New Roman" w:hAnsi="Calibri" w:cs="Calibri"/>
          <w:b/>
          <w:bCs/>
          <w:u w:val="single"/>
          <w:lang w:eastAsia="hr-HR"/>
        </w:rPr>
        <w:t>OSTALI PREDMETNI UČITELJI</w:t>
      </w:r>
      <w:r w:rsidRPr="006F4118">
        <w:rPr>
          <w:rFonts w:ascii="Calibri" w:eastAsia="Times New Roman" w:hAnsi="Calibri" w:cs="Calibri"/>
          <w:lang w:eastAsia="hr-HR"/>
        </w:rPr>
        <w:t> </w:t>
      </w:r>
    </w:p>
    <w:p w14:paraId="44EAFD9C" w14:textId="77777777" w:rsidR="006F4118" w:rsidRPr="006F4118" w:rsidRDefault="006F4118" w:rsidP="006F41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17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117"/>
        <w:gridCol w:w="2517"/>
        <w:gridCol w:w="3555"/>
        <w:gridCol w:w="3065"/>
        <w:gridCol w:w="2682"/>
        <w:gridCol w:w="2540"/>
      </w:tblGrid>
      <w:tr w:rsidR="001C15A3" w:rsidRPr="006F4118" w14:paraId="462A06C8" w14:textId="77777777" w:rsidTr="4921CEBD">
        <w:trPr>
          <w:gridAfter w:val="1"/>
          <w:wAfter w:w="2540" w:type="dxa"/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26A0FE3A" w14:textId="77777777" w:rsidR="001C15A3" w:rsidRPr="002B182F" w:rsidRDefault="001C15A3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IME I PREZIME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4B94D5A5" w14:textId="77777777" w:rsidR="001C15A3" w:rsidRPr="002B182F" w:rsidRDefault="001C15A3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1B380D8" w14:textId="77777777" w:rsidR="001C15A3" w:rsidRPr="002B182F" w:rsidRDefault="001C15A3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PREDMET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6B6EC406" w14:textId="77777777" w:rsidR="001C15A3" w:rsidRPr="002B182F" w:rsidRDefault="001C15A3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E-MAIL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47918D17" w14:textId="77777777" w:rsidR="001C15A3" w:rsidRPr="002B182F" w:rsidRDefault="001C15A3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PREDMETNE INFORMACIJE UJUTRO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2CADA296" w14:textId="77777777" w:rsidR="001C15A3" w:rsidRPr="002B182F" w:rsidRDefault="001C15A3" w:rsidP="002B1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82F">
              <w:rPr>
                <w:rFonts w:ascii="Calibri" w:eastAsia="Times New Roman" w:hAnsi="Calibri" w:cs="Calibri"/>
                <w:b/>
                <w:lang w:eastAsia="hr-HR"/>
              </w:rPr>
              <w:t>PREDMETNE INFORMACIJE POPODNE</w:t>
            </w:r>
          </w:p>
        </w:tc>
      </w:tr>
      <w:tr w:rsidR="00F569CC" w:rsidRPr="006F4118" w14:paraId="518C0C1A" w14:textId="77777777" w:rsidTr="4921CEBD">
        <w:trPr>
          <w:gridAfter w:val="1"/>
          <w:wAfter w:w="2540" w:type="dxa"/>
          <w:trHeight w:val="4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DB685" w14:textId="5CC2E7BC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9564292">
              <w:rPr>
                <w:rFonts w:ascii="Calibri" w:eastAsia="Times New Roman" w:hAnsi="Calibri" w:cs="Calibri"/>
                <w:caps/>
                <w:lang w:eastAsia="hr-HR"/>
              </w:rPr>
              <w:t>SANJA ŠUSTER</w:t>
            </w:r>
            <w:r w:rsidRPr="7956429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024B7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  <w:p w14:paraId="45FB0818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2A6F9" w14:textId="77777777" w:rsidR="00F569CC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1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sanja.suster@skole.hr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4253EF77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3FD23" w14:textId="46C7E5EA" w:rsidR="00F569CC" w:rsidRPr="006F4118" w:rsidRDefault="00F569CC" w:rsidP="00B5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Ponedjeljkom 3</w:t>
            </w:r>
            <w:r w:rsidRPr="6B2D3B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sat (uz prethodnu najavu u dogovoru s </w:t>
            </w:r>
            <w:r w:rsidR="00FB3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razrednicom</w:t>
            </w:r>
            <w:r w:rsidRPr="6B2D3B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putem e-maila)</w:t>
            </w:r>
            <w:r w:rsidR="0023167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F72E4" w14:textId="28C9A0CC" w:rsidR="00F569CC" w:rsidRPr="006F4118" w:rsidRDefault="00F569CC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F569CC" w:rsidRPr="006F4118" w14:paraId="0B07C344" w14:textId="77777777" w:rsidTr="4921CEBD">
        <w:trPr>
          <w:gridAfter w:val="1"/>
          <w:wAfter w:w="2540" w:type="dxa"/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F7D16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BERNARD JERKOVIĆ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02A59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7676D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Kat. vjeronauk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D1138" w14:textId="77777777" w:rsidR="00F569CC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2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bernard.jerkovic@skole.hr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31CBAF0D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F4118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31CB" w14:textId="5F022DCC" w:rsidR="00F569CC" w:rsidRPr="006F4118" w:rsidRDefault="008A36EC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(uz prethodnu najavu u dogovoru s razrednicom ili putem e-maila)</w:t>
            </w:r>
            <w:bookmarkStart w:id="0" w:name="_GoBack"/>
            <w:bookmarkEnd w:id="0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30575" w14:textId="52118405" w:rsidR="00F569CC" w:rsidRPr="006F4118" w:rsidRDefault="00F569CC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69CC" w:rsidRPr="006F4118" w14:paraId="45D05449" w14:textId="77777777" w:rsidTr="4921CEBD">
        <w:trPr>
          <w:gridAfter w:val="1"/>
          <w:wAfter w:w="2540" w:type="dxa"/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E1BE9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VEDRANA BURIĆ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562BA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Kat. vjeronauk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18E14" w14:textId="77777777" w:rsidR="00F569CC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3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vedrana.buric1@skole.hr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7D7A3EC8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F4118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28261" w14:textId="08EB510E" w:rsidR="00F569CC" w:rsidRPr="006F4118" w:rsidRDefault="68667681" w:rsidP="7006D2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Ponedjeljkom 3.sat.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86C76" w14:textId="12936617" w:rsidR="00F569CC" w:rsidRPr="006F4118" w:rsidRDefault="68667681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F035C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vrata.</w:t>
            </w:r>
          </w:p>
        </w:tc>
      </w:tr>
      <w:tr w:rsidR="00F569CC" w:rsidRPr="006F4118" w14:paraId="4D482F0A" w14:textId="77777777" w:rsidTr="4921CEBD">
        <w:trPr>
          <w:gridAfter w:val="1"/>
          <w:wAfter w:w="2540" w:type="dxa"/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03F2C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NATAŠA KRBAVČIĆ MEZULIĆ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E3A78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A7695" w14:textId="77777777" w:rsidR="00F569CC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4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natasa.krbavcic-mezulic@skole.hr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71CA3204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F4118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86C05" w14:textId="25D106E4" w:rsidR="00F569CC" w:rsidRPr="006F4118" w:rsidRDefault="008A36EC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(uz prethodnu najavu u dogovoru s razrednicom ili putem e-maila)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5567C" w14:textId="696C55A1" w:rsidR="00F569CC" w:rsidRPr="006F4118" w:rsidRDefault="00F569CC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69CC" w:rsidRPr="006F4118" w14:paraId="19E11C6E" w14:textId="77777777" w:rsidTr="4921CEBD">
        <w:trPr>
          <w:gridAfter w:val="1"/>
          <w:wAfter w:w="2540" w:type="dxa"/>
          <w:trHeight w:val="4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B882B" w14:textId="64FF9610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HELGA CUKON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86566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3832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Talijanski jezik</w:t>
            </w:r>
          </w:p>
          <w:p w14:paraId="4101652C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2A5C6" w14:textId="7ED8CF1D" w:rsidR="00F569CC" w:rsidRPr="006F4118" w:rsidRDefault="00F569CC" w:rsidP="5B6F674E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5B6F674E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Helga.cukon@skole.hr</w:t>
            </w:r>
          </w:p>
          <w:p w14:paraId="1721E545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F4118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056E" w14:textId="4883A66F" w:rsidR="00F569CC" w:rsidRPr="006F4118" w:rsidRDefault="0F85384D" w:rsidP="5B6F67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Utorkom 4. sat (</w:t>
            </w:r>
            <w:r w:rsidR="20AF634F"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uz prethodnu najavu u dogovoru s razrednicom ili putem e-maila)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0EEFF" w14:textId="26B4D0BC" w:rsidR="00F569CC" w:rsidRPr="006F4118" w:rsidRDefault="3EA6BB19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vrata.</w:t>
            </w:r>
          </w:p>
        </w:tc>
      </w:tr>
      <w:tr w:rsidR="00F569CC" w:rsidRPr="006F4118" w14:paraId="589FA599" w14:textId="77777777" w:rsidTr="4921CEBD">
        <w:trPr>
          <w:gridAfter w:val="1"/>
          <w:wAfter w:w="2540" w:type="dxa"/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20CE3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TEA SOLDATIĆ </w:t>
            </w:r>
          </w:p>
          <w:p w14:paraId="61617F8C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STOJIMIROVIĆ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ADC73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Talijanski jezik</w:t>
            </w:r>
          </w:p>
          <w:p w14:paraId="1299C43A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D19F5" w14:textId="77777777" w:rsidR="00F569CC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5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tea.soldatic-stojimirovic@skole.hr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12673AC1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6B5BC" w14:textId="3A98B93D" w:rsidR="00F569CC" w:rsidRPr="006F4118" w:rsidRDefault="3683B257" w:rsidP="4921C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4921CE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Srijedom 5. sat (11:40 – 12:25 h) uz prethodnu najavu p</w:t>
            </w:r>
            <w:r w:rsidR="49A20C0B" w:rsidRPr="4921CE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utem e-maila.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B6BF2" w14:textId="26B4D0BC" w:rsidR="00F569CC" w:rsidRPr="006F4118" w:rsidRDefault="3683B257" w:rsidP="4921C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4921CE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vrata.</w:t>
            </w:r>
          </w:p>
          <w:p w14:paraId="1630C8E1" w14:textId="501A2E04" w:rsidR="00F569CC" w:rsidRPr="006F4118" w:rsidRDefault="00F569CC" w:rsidP="4921C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69CC" w:rsidRPr="006F4118" w14:paraId="73C272C1" w14:textId="77777777" w:rsidTr="4921CEBD">
        <w:trPr>
          <w:gridAfter w:val="1"/>
          <w:wAfter w:w="2540" w:type="dxa"/>
          <w:trHeight w:val="70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8058D" w14:textId="4132FE0E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lastRenderedPageBreak/>
              <w:t>IVAN GAMBIROŽA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52018" w14:textId="2A9A528E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6085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CCC41" w14:textId="76CDDE63" w:rsidR="00F569CC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hyperlink r:id="rId36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Ivan.gambiroza@skole.hr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2D8B6" w14:textId="1AF1651C" w:rsidR="00F569CC" w:rsidRPr="006F4118" w:rsidRDefault="00F569CC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B2D3B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srijedom 2. sat (uz prethodnu najavu u dogovoru s </w:t>
            </w:r>
            <w:proofErr w:type="spellStart"/>
            <w:r w:rsidRPr="6B2D3B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razrendikom</w:t>
            </w:r>
            <w:proofErr w:type="spellEnd"/>
            <w:r w:rsidRPr="6B2D3B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proofErr w:type="spellStart"/>
            <w:r w:rsidRPr="6B2D3B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com</w:t>
            </w:r>
            <w:proofErr w:type="spellEnd"/>
            <w:r w:rsidRPr="6B2D3B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putem e-maila)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00C99" w14:textId="665C0015" w:rsidR="00F569CC" w:rsidRPr="006F4118" w:rsidRDefault="00F569CC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B2D3B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vrata.</w:t>
            </w:r>
          </w:p>
        </w:tc>
      </w:tr>
      <w:tr w:rsidR="00F569CC" w:rsidRPr="006F4118" w14:paraId="7F794D4B" w14:textId="77777777" w:rsidTr="4921CEBD">
        <w:trPr>
          <w:gridAfter w:val="1"/>
          <w:wAfter w:w="2540" w:type="dxa"/>
          <w:trHeight w:val="97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DF820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BORIS BULEŠIĆ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F8E4B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  <w:p w14:paraId="0FB78278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26080" w14:textId="77777777" w:rsidR="00F569CC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7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boris.bulesic@skole.hr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5A34D" w14:textId="7AA8DB8F" w:rsidR="00F569CC" w:rsidRPr="006F4118" w:rsidRDefault="043C26F0" w:rsidP="1C496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Četvrtkom 5. sat (uz prethodnu najavu u dogovoru s razrednicom ili putem e-maila).</w:t>
            </w:r>
          </w:p>
          <w:p w14:paraId="0BA5E628" w14:textId="3524A513" w:rsidR="00F569CC" w:rsidRPr="006F4118" w:rsidRDefault="00F569CC" w:rsidP="1C496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B266F" w14:textId="5E95EFBB" w:rsidR="00F569CC" w:rsidRPr="006F4118" w:rsidRDefault="00F569CC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69CC" w:rsidRPr="006F4118" w14:paraId="29DC14F5" w14:textId="77777777" w:rsidTr="4921CEBD">
        <w:trPr>
          <w:gridAfter w:val="1"/>
          <w:wAfter w:w="2540" w:type="dxa"/>
          <w:trHeight w:val="4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74B69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PAOLA KUHAR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DEB23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  <w:p w14:paraId="1FC39945" w14:textId="77777777" w:rsidR="00F569CC" w:rsidRPr="006F4118" w:rsidRDefault="00F569CC" w:rsidP="00886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6301F" w14:textId="77777777" w:rsidR="00F569CC" w:rsidRPr="006F4118" w:rsidRDefault="008A36E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8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paola.kuhar@skole.hr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28D17827" w14:textId="77777777" w:rsidR="00F569CC" w:rsidRPr="006F4118" w:rsidRDefault="00F569CC" w:rsidP="006F41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F4118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65350" w14:textId="7C7698FE" w:rsidR="00F569CC" w:rsidRPr="006F4118" w:rsidRDefault="008A36EC" w:rsidP="30D0D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Petkom  3. sat (</w:t>
            </w: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( 9:40-10:25)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E357A" w14:textId="391ACAD3" w:rsidR="00F569CC" w:rsidRPr="006F4118" w:rsidRDefault="00F569CC" w:rsidP="006F4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69CC" w:rsidRPr="006F4118" w14:paraId="4E72AAE1" w14:textId="4FFEC9C7" w:rsidTr="4921CEBD">
        <w:trPr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E9E4F" w14:textId="2E54C4FE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caps/>
                <w:lang w:eastAsia="hr-HR"/>
              </w:rPr>
              <w:t>MARIJA MATIĆ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C133E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B037F" w14:textId="05160E88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Engleski jezik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82B1C" w14:textId="77777777" w:rsidR="00F569CC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marija.matic47@skole.hr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1371EE0A" w14:textId="17DA9163" w:rsidR="00F569CC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1A535" w14:textId="5A0974EC" w:rsidR="00F569CC" w:rsidRPr="006F4118" w:rsidRDefault="088B97AE" w:rsidP="1C496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Srijedom 4. sat (uz prethodnu najavu u dogovoru s razrednicom ili putem e-maila)</w:t>
            </w:r>
          </w:p>
          <w:p w14:paraId="14C5B360" w14:textId="3B4785BB" w:rsidR="00F569CC" w:rsidRPr="006F4118" w:rsidRDefault="00F569CC" w:rsidP="1C496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F371F" w14:textId="405DFF23" w:rsidR="00F569CC" w:rsidRPr="006F4118" w:rsidRDefault="088B97AE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</w:t>
            </w:r>
          </w:p>
        </w:tc>
        <w:tc>
          <w:tcPr>
            <w:tcW w:w="2540" w:type="dxa"/>
          </w:tcPr>
          <w:p w14:paraId="7C8FA909" w14:textId="77777777" w:rsidR="00F569CC" w:rsidRPr="006F4118" w:rsidRDefault="00F569CC" w:rsidP="00D15999"/>
        </w:tc>
      </w:tr>
      <w:tr w:rsidR="00F569CC" w:rsidRPr="006F4118" w14:paraId="6FD815BA" w14:textId="77777777" w:rsidTr="4921CEBD">
        <w:trPr>
          <w:gridAfter w:val="1"/>
          <w:wAfter w:w="2540" w:type="dxa"/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76771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ROBERTO ŠKARA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CB8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A30E5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Priroda/Biologija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1C49A" w14:textId="77777777" w:rsidR="00F569CC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0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roberto.skara@skole.hr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6A84B78A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F4118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0A41" w14:textId="6BA86751" w:rsidR="00F569CC" w:rsidRPr="006F4118" w:rsidRDefault="05CF660A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Utorkom, 4.sat (uz prethodnu najavu)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69752" w14:textId="187BF9CC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69CC" w:rsidRPr="006F4118" w14:paraId="0C1C1368" w14:textId="77777777" w:rsidTr="4921CEBD">
        <w:trPr>
          <w:gridAfter w:val="1"/>
          <w:wAfter w:w="2540" w:type="dxa"/>
          <w:trHeight w:val="4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CF1C4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SAŠA LAKIĆ 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30D4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E8F98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Kemija</w:t>
            </w:r>
          </w:p>
          <w:p w14:paraId="62EBF3C5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5206" w14:textId="4277E01D" w:rsidR="00F569CC" w:rsidRPr="006F4118" w:rsidRDefault="2C0E0E6F" w:rsidP="1C496B1A">
            <w:pPr>
              <w:spacing w:after="0" w:line="240" w:lineRule="auto"/>
              <w:jc w:val="both"/>
            </w:pPr>
            <w:r w:rsidRPr="1C496B1A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lakaxy@gmail.com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6B916" w14:textId="1B25F154" w:rsidR="00F569CC" w:rsidRPr="006F4118" w:rsidRDefault="2C0E0E6F" w:rsidP="1C496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Petkom 3.sat</w:t>
            </w:r>
            <w:r w:rsidR="2957D8D2"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( 9:40-10:25)</w:t>
            </w:r>
          </w:p>
          <w:p w14:paraId="6D98A12B" w14:textId="639F809F" w:rsidR="00F569CC" w:rsidRPr="006F4118" w:rsidRDefault="00F569CC" w:rsidP="1C496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2A6DB" w14:textId="5E587076" w:rsidR="00F569CC" w:rsidRPr="006F4118" w:rsidRDefault="2C0E0E6F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dogovoru uz prethodnu najavu emailom i u terminu otvorenih vr</w:t>
            </w:r>
            <w:r w:rsidR="709A9D1B"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ata</w:t>
            </w:r>
          </w:p>
        </w:tc>
      </w:tr>
      <w:tr w:rsidR="00F569CC" w:rsidRPr="006F4118" w14:paraId="06829A7A" w14:textId="77777777" w:rsidTr="4921CEBD">
        <w:trPr>
          <w:gridAfter w:val="1"/>
          <w:wAfter w:w="2540" w:type="dxa"/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12679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JOVAN PRVULOVIĆ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E146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17FC3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Fizika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808E6" w14:textId="77777777" w:rsidR="00F569CC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1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jovan.prvulovic@skole.hr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1AF05E09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324C9" w14:textId="305B8EE6" w:rsidR="00F569CC" w:rsidRPr="006F4118" w:rsidRDefault="00F569CC" w:rsidP="6A544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Četvrtkom 3. sat (uz prethodnu najavu u dogovoru s </w:t>
            </w:r>
            <w:proofErr w:type="spellStart"/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razrendikom</w:t>
            </w:r>
            <w:proofErr w:type="spellEnd"/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proofErr w:type="spellStart"/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com</w:t>
            </w:r>
            <w:proofErr w:type="spellEnd"/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putem e-maila)</w:t>
            </w:r>
          </w:p>
          <w:p w14:paraId="2946DB82" w14:textId="2B0A969E" w:rsidR="00F569CC" w:rsidRPr="006F4118" w:rsidRDefault="00F569CC" w:rsidP="6A544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64724" w14:textId="12CF361A" w:rsidR="00F569CC" w:rsidRPr="006F4118" w:rsidRDefault="00F569CC" w:rsidP="6A544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8F2EF1B" w14:textId="665C0015" w:rsidR="00F569CC" w:rsidRPr="006F4118" w:rsidRDefault="00F569CC" w:rsidP="6A544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vrata.</w:t>
            </w:r>
          </w:p>
          <w:p w14:paraId="3704A02D" w14:textId="2D7888F5" w:rsidR="00F569CC" w:rsidRPr="006F4118" w:rsidRDefault="00F569CC" w:rsidP="6A544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69CC" w:rsidRPr="006F4118" w14:paraId="4DB621A5" w14:textId="77777777" w:rsidTr="4921CEBD">
        <w:trPr>
          <w:gridAfter w:val="1"/>
          <w:wAfter w:w="2540" w:type="dxa"/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D00A6" w14:textId="48455224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NIKOLINA MILIVOJEVIĆ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179D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09EF1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Povijest</w:t>
            </w:r>
          </w:p>
          <w:p w14:paraId="5997CC1D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71DC" w14:textId="063497C5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30D0D7CC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nikolina.milivojevic</w:t>
            </w:r>
            <w:hyperlink r:id="rId42">
              <w:r w:rsidRPr="30D0D7CC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@skole.hr</w:t>
              </w:r>
            </w:hyperlink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F33F8" w14:textId="429F10ED" w:rsidR="00F569CC" w:rsidRPr="006F4118" w:rsidRDefault="00F569CC" w:rsidP="6A544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Utorak 3. sat ( 9:40-10:25)</w:t>
            </w:r>
          </w:p>
          <w:p w14:paraId="27536F66" w14:textId="42EE2441" w:rsidR="00F569CC" w:rsidRPr="006F4118" w:rsidRDefault="00F569CC" w:rsidP="6A544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Uz prethodnu najavu na e- mail.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0393" w14:textId="59C84ACE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vrata.</w:t>
            </w:r>
          </w:p>
        </w:tc>
      </w:tr>
      <w:tr w:rsidR="00F569CC" w:rsidRPr="006F4118" w14:paraId="0311D1F1" w14:textId="77777777" w:rsidTr="4921CEBD">
        <w:trPr>
          <w:gridAfter w:val="1"/>
          <w:wAfter w:w="2540" w:type="dxa"/>
          <w:trHeight w:val="4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23AE1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SAŠA BREŠČIĆ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4773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E04F3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TZK</w:t>
            </w:r>
          </w:p>
          <w:p w14:paraId="110FFD37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68854" w14:textId="77777777" w:rsidR="00F569CC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3" w:tgtFrame="_blank" w:history="1">
              <w:r w:rsidR="00F569CC" w:rsidRPr="006F4118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sasa.brescic@skole.hr</w:t>
              </w:r>
            </w:hyperlink>
            <w:r w:rsidR="00F569CC"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2181972A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F4118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99379" w14:textId="65023F09" w:rsidR="00F569CC" w:rsidRPr="006F4118" w:rsidRDefault="008A36E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(uz prethodnu najavu u dogovoru s </w:t>
            </w:r>
            <w:proofErr w:type="spellStart"/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razrendikom</w:t>
            </w:r>
            <w:proofErr w:type="spellEnd"/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proofErr w:type="spellStart"/>
            <w:r w:rsidRPr="6A544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335DF" w14:textId="5E0D485C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569CC" w:rsidRPr="006F4118" w14:paraId="72BA2EC6" w14:textId="77777777" w:rsidTr="4921CEBD">
        <w:trPr>
          <w:gridAfter w:val="1"/>
          <w:wAfter w:w="2540" w:type="dxa"/>
          <w:trHeight w:val="61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1DEEF" w14:textId="699D1172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BARBARA MARUŠNIK</w:t>
            </w: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598A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0AEB6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D9BE" w14:textId="2F12A17D" w:rsidR="00F569CC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4">
              <w:r w:rsidR="00F569CC" w:rsidRPr="30D0D7CC">
                <w:rPr>
                  <w:rStyle w:val="Hiperveza"/>
                  <w:rFonts w:ascii="Calibri" w:eastAsia="Times New Roman" w:hAnsi="Calibri" w:cs="Calibri"/>
                  <w:lang w:eastAsia="hr-HR"/>
                </w:rPr>
                <w:t> barbara.marusnik@skole.hr</w:t>
              </w:r>
            </w:hyperlink>
            <w:r w:rsidR="00F569CC" w:rsidRPr="30D0D7CC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4E38" w14:textId="2D96A81E" w:rsidR="00F569CC" w:rsidRPr="006F4118" w:rsidRDefault="22F5BE13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Četvrtkom 4. sat (uz prethodnu najavu na mail)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9F23F" w14:textId="27893D9E" w:rsidR="00F569CC" w:rsidRPr="006F4118" w:rsidRDefault="22F5BE13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terminu otvorenih vrata</w:t>
            </w:r>
          </w:p>
        </w:tc>
      </w:tr>
      <w:tr w:rsidR="00F569CC" w:rsidRPr="006F4118" w14:paraId="22F1C431" w14:textId="77777777" w:rsidTr="4921CEBD">
        <w:trPr>
          <w:gridAfter w:val="1"/>
          <w:wAfter w:w="2540" w:type="dxa"/>
          <w:trHeight w:val="1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A0355" w14:textId="29078419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MILJANA SKROBE DAMJANIĆ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9FD48" w14:textId="77777777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1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2F646" w14:textId="2FBB4C01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468DA" w14:textId="78984AE1" w:rsidR="00F569CC" w:rsidRPr="006F4118" w:rsidRDefault="008A36EC" w:rsidP="00D15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5">
              <w:r w:rsidR="00F569CC" w:rsidRPr="10F93108">
                <w:rPr>
                  <w:rStyle w:val="Hiperveza"/>
                  <w:rFonts w:ascii="Calibri" w:eastAsia="Times New Roman" w:hAnsi="Calibri" w:cs="Calibri"/>
                  <w:lang w:eastAsia="hr-HR"/>
                </w:rPr>
                <w:t>miljana.skrobe@skole.hr </w:t>
              </w:r>
            </w:hyperlink>
          </w:p>
          <w:p w14:paraId="4FA58E2B" w14:textId="0C7FBEA0" w:rsidR="00F569CC" w:rsidRPr="006F4118" w:rsidRDefault="00F569CC" w:rsidP="00D1599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5C38D" w14:textId="2DF2D4F4" w:rsidR="00F569CC" w:rsidRPr="006F4118" w:rsidRDefault="3F83C762" w:rsidP="1C496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Utorak </w:t>
            </w:r>
            <w:r w:rsidR="78464851"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8:50</w:t>
            </w: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(uz prethodnu najavu u dogovoru s razrednikom/</w:t>
            </w:r>
            <w:proofErr w:type="spellStart"/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com</w:t>
            </w:r>
            <w:proofErr w:type="spellEnd"/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putem e-maila) </w:t>
            </w:r>
          </w:p>
          <w:p w14:paraId="08CE6F91" w14:textId="28EE0DE4" w:rsidR="00F569CC" w:rsidRPr="006F4118" w:rsidRDefault="3F83C762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C496B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DCEAD" w14:textId="77777777" w:rsidR="00F569CC" w:rsidRPr="006F4118" w:rsidRDefault="00F569CC" w:rsidP="00D15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FA429CE" w14:textId="77777777" w:rsidR="006F4118" w:rsidRPr="006F4118" w:rsidRDefault="006F4118" w:rsidP="006F41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4118">
        <w:rPr>
          <w:rFonts w:ascii="Calibri" w:eastAsia="Times New Roman" w:hAnsi="Calibri" w:cs="Calibri"/>
          <w:lang w:eastAsia="hr-HR"/>
        </w:rPr>
        <w:t> </w:t>
      </w:r>
    </w:p>
    <w:p w14:paraId="4E64FEAB" w14:textId="77777777" w:rsidR="006F4118" w:rsidRPr="006F4118" w:rsidRDefault="006F4118" w:rsidP="006F41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4118">
        <w:rPr>
          <w:rFonts w:ascii="Calibri" w:eastAsia="Times New Roman" w:hAnsi="Calibri" w:cs="Calibri"/>
          <w:lang w:eastAsia="hr-HR"/>
        </w:rPr>
        <w:t> </w:t>
      </w:r>
    </w:p>
    <w:p w14:paraId="1439714B" w14:textId="483F20AB" w:rsidR="006F4118" w:rsidRPr="006F4118" w:rsidRDefault="00053442" w:rsidP="006F41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10F93108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I</w:t>
      </w:r>
      <w:r w:rsidR="006F4118" w:rsidRPr="10F93108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 xml:space="preserve">nformativni dan je zadnji četvrtak u mjesecu </w:t>
      </w:r>
      <w:r w:rsidRPr="00D15999">
        <w:rPr>
          <w:rFonts w:ascii="Calibri" w:eastAsia="Times New Roman" w:hAnsi="Calibri" w:cs="Calibri"/>
          <w:b/>
          <w:bCs/>
          <w:sz w:val="32"/>
          <w:szCs w:val="32"/>
          <w:highlight w:val="yellow"/>
          <w:lang w:eastAsia="hr-HR"/>
        </w:rPr>
        <w:t>studenom i travnju</w:t>
      </w:r>
      <w:r w:rsidRPr="10F93108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 xml:space="preserve"> </w:t>
      </w:r>
      <w:r w:rsidR="006F4118" w:rsidRPr="10F93108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od 17:00 do 18:30.</w:t>
      </w:r>
    </w:p>
    <w:p w14:paraId="69790EAF" w14:textId="637382DF" w:rsidR="00BB31BC" w:rsidRPr="00494BF8" w:rsidRDefault="00494BF8" w:rsidP="00BB31BC">
      <w:pPr>
        <w:shd w:val="clear" w:color="auto" w:fill="FFFFFF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sectPr w:rsidR="00BB31BC" w:rsidRPr="00494BF8" w:rsidSect="006F4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D439"/>
    <w:multiLevelType w:val="hybridMultilevel"/>
    <w:tmpl w:val="FFFFFFFF"/>
    <w:lvl w:ilvl="0" w:tplc="C4046260">
      <w:start w:val="1"/>
      <w:numFmt w:val="decimal"/>
      <w:lvlText w:val="%1."/>
      <w:lvlJc w:val="left"/>
      <w:pPr>
        <w:ind w:left="720" w:hanging="360"/>
      </w:pPr>
    </w:lvl>
    <w:lvl w:ilvl="1" w:tplc="8E8E588A">
      <w:start w:val="1"/>
      <w:numFmt w:val="lowerLetter"/>
      <w:lvlText w:val="%2."/>
      <w:lvlJc w:val="left"/>
      <w:pPr>
        <w:ind w:left="1440" w:hanging="360"/>
      </w:pPr>
    </w:lvl>
    <w:lvl w:ilvl="2" w:tplc="41A49762">
      <w:start w:val="1"/>
      <w:numFmt w:val="lowerRoman"/>
      <w:lvlText w:val="%3."/>
      <w:lvlJc w:val="right"/>
      <w:pPr>
        <w:ind w:left="2160" w:hanging="180"/>
      </w:pPr>
    </w:lvl>
    <w:lvl w:ilvl="3" w:tplc="1E8675A2">
      <w:start w:val="1"/>
      <w:numFmt w:val="decimal"/>
      <w:lvlText w:val="%4."/>
      <w:lvlJc w:val="left"/>
      <w:pPr>
        <w:ind w:left="2880" w:hanging="360"/>
      </w:pPr>
    </w:lvl>
    <w:lvl w:ilvl="4" w:tplc="215645EA">
      <w:start w:val="1"/>
      <w:numFmt w:val="lowerLetter"/>
      <w:lvlText w:val="%5."/>
      <w:lvlJc w:val="left"/>
      <w:pPr>
        <w:ind w:left="3600" w:hanging="360"/>
      </w:pPr>
    </w:lvl>
    <w:lvl w:ilvl="5" w:tplc="AF2C9FE6">
      <w:start w:val="1"/>
      <w:numFmt w:val="lowerRoman"/>
      <w:lvlText w:val="%6."/>
      <w:lvlJc w:val="right"/>
      <w:pPr>
        <w:ind w:left="4320" w:hanging="180"/>
      </w:pPr>
    </w:lvl>
    <w:lvl w:ilvl="6" w:tplc="C3BC98A4">
      <w:start w:val="1"/>
      <w:numFmt w:val="decimal"/>
      <w:lvlText w:val="%7."/>
      <w:lvlJc w:val="left"/>
      <w:pPr>
        <w:ind w:left="5040" w:hanging="360"/>
      </w:pPr>
    </w:lvl>
    <w:lvl w:ilvl="7" w:tplc="6A189640">
      <w:start w:val="1"/>
      <w:numFmt w:val="lowerLetter"/>
      <w:lvlText w:val="%8."/>
      <w:lvlJc w:val="left"/>
      <w:pPr>
        <w:ind w:left="5760" w:hanging="360"/>
      </w:pPr>
    </w:lvl>
    <w:lvl w:ilvl="8" w:tplc="97F4EC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672C"/>
    <w:multiLevelType w:val="hybridMultilevel"/>
    <w:tmpl w:val="FFFFFFFF"/>
    <w:lvl w:ilvl="0" w:tplc="045A4E44">
      <w:start w:val="1"/>
      <w:numFmt w:val="decimal"/>
      <w:lvlText w:val="%1."/>
      <w:lvlJc w:val="left"/>
      <w:pPr>
        <w:ind w:left="720" w:hanging="360"/>
      </w:pPr>
    </w:lvl>
    <w:lvl w:ilvl="1" w:tplc="00D0ACD0">
      <w:start w:val="1"/>
      <w:numFmt w:val="lowerLetter"/>
      <w:lvlText w:val="%2."/>
      <w:lvlJc w:val="left"/>
      <w:pPr>
        <w:ind w:left="1440" w:hanging="360"/>
      </w:pPr>
    </w:lvl>
    <w:lvl w:ilvl="2" w:tplc="284E9B4C">
      <w:start w:val="1"/>
      <w:numFmt w:val="lowerRoman"/>
      <w:lvlText w:val="%3."/>
      <w:lvlJc w:val="right"/>
      <w:pPr>
        <w:ind w:left="2160" w:hanging="180"/>
      </w:pPr>
    </w:lvl>
    <w:lvl w:ilvl="3" w:tplc="3F10B8D8">
      <w:start w:val="1"/>
      <w:numFmt w:val="decimal"/>
      <w:lvlText w:val="%4."/>
      <w:lvlJc w:val="left"/>
      <w:pPr>
        <w:ind w:left="2880" w:hanging="360"/>
      </w:pPr>
    </w:lvl>
    <w:lvl w:ilvl="4" w:tplc="CD1A15E4">
      <w:start w:val="1"/>
      <w:numFmt w:val="lowerLetter"/>
      <w:lvlText w:val="%5."/>
      <w:lvlJc w:val="left"/>
      <w:pPr>
        <w:ind w:left="3600" w:hanging="360"/>
      </w:pPr>
    </w:lvl>
    <w:lvl w:ilvl="5" w:tplc="22EC176E">
      <w:start w:val="1"/>
      <w:numFmt w:val="lowerRoman"/>
      <w:lvlText w:val="%6."/>
      <w:lvlJc w:val="right"/>
      <w:pPr>
        <w:ind w:left="4320" w:hanging="180"/>
      </w:pPr>
    </w:lvl>
    <w:lvl w:ilvl="6" w:tplc="40C2E888">
      <w:start w:val="1"/>
      <w:numFmt w:val="decimal"/>
      <w:lvlText w:val="%7."/>
      <w:lvlJc w:val="left"/>
      <w:pPr>
        <w:ind w:left="5040" w:hanging="360"/>
      </w:pPr>
    </w:lvl>
    <w:lvl w:ilvl="7" w:tplc="39223704">
      <w:start w:val="1"/>
      <w:numFmt w:val="lowerLetter"/>
      <w:lvlText w:val="%8."/>
      <w:lvlJc w:val="left"/>
      <w:pPr>
        <w:ind w:left="5760" w:hanging="360"/>
      </w:pPr>
    </w:lvl>
    <w:lvl w:ilvl="8" w:tplc="275A00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DE37"/>
    <w:multiLevelType w:val="hybridMultilevel"/>
    <w:tmpl w:val="FFFFFFFF"/>
    <w:lvl w:ilvl="0" w:tplc="F49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85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2B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C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60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27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1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AE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6A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1316"/>
    <w:multiLevelType w:val="hybridMultilevel"/>
    <w:tmpl w:val="FFFFFFFF"/>
    <w:lvl w:ilvl="0" w:tplc="E0E0A9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F26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B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0B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C9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28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64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6A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80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4E07"/>
    <w:multiLevelType w:val="hybridMultilevel"/>
    <w:tmpl w:val="FFFFFFFF"/>
    <w:lvl w:ilvl="0" w:tplc="392243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DE1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C4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A6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62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61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2D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6A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29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5C85"/>
    <w:multiLevelType w:val="hybridMultilevel"/>
    <w:tmpl w:val="FFFFFFFF"/>
    <w:lvl w:ilvl="0" w:tplc="3AD2D6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5AE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21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CD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2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88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0C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AF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AB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789C"/>
    <w:multiLevelType w:val="hybridMultilevel"/>
    <w:tmpl w:val="4044FC16"/>
    <w:lvl w:ilvl="0" w:tplc="0B369BF2">
      <w:start w:val="2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A3B6E1D"/>
    <w:multiLevelType w:val="hybridMultilevel"/>
    <w:tmpl w:val="FFFFFFFF"/>
    <w:lvl w:ilvl="0" w:tplc="5C14F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BAD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8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E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E3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69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EE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60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8C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18"/>
    <w:rsid w:val="000330FE"/>
    <w:rsid w:val="00037F8D"/>
    <w:rsid w:val="0004398C"/>
    <w:rsid w:val="00053442"/>
    <w:rsid w:val="000561E6"/>
    <w:rsid w:val="0007217A"/>
    <w:rsid w:val="00072AB9"/>
    <w:rsid w:val="000B2CCF"/>
    <w:rsid w:val="000B337F"/>
    <w:rsid w:val="000C377A"/>
    <w:rsid w:val="000D616A"/>
    <w:rsid w:val="000E3DE6"/>
    <w:rsid w:val="00131FA1"/>
    <w:rsid w:val="00173C76"/>
    <w:rsid w:val="001C15A3"/>
    <w:rsid w:val="001F3854"/>
    <w:rsid w:val="001F40E9"/>
    <w:rsid w:val="00231676"/>
    <w:rsid w:val="00241D70"/>
    <w:rsid w:val="002906D0"/>
    <w:rsid w:val="0029552B"/>
    <w:rsid w:val="002A0FCD"/>
    <w:rsid w:val="002A623C"/>
    <w:rsid w:val="002B182F"/>
    <w:rsid w:val="002E5BE5"/>
    <w:rsid w:val="00312227"/>
    <w:rsid w:val="00327FE0"/>
    <w:rsid w:val="00362041"/>
    <w:rsid w:val="00370C7B"/>
    <w:rsid w:val="00385DA7"/>
    <w:rsid w:val="003C10AF"/>
    <w:rsid w:val="003D23B8"/>
    <w:rsid w:val="003D7BBF"/>
    <w:rsid w:val="003F7E60"/>
    <w:rsid w:val="00407573"/>
    <w:rsid w:val="00407DED"/>
    <w:rsid w:val="00427726"/>
    <w:rsid w:val="00494BF8"/>
    <w:rsid w:val="004D615A"/>
    <w:rsid w:val="004E44D1"/>
    <w:rsid w:val="004E53F0"/>
    <w:rsid w:val="00500B0B"/>
    <w:rsid w:val="005800A3"/>
    <w:rsid w:val="005B1B07"/>
    <w:rsid w:val="00693271"/>
    <w:rsid w:val="006A26A6"/>
    <w:rsid w:val="006A2D85"/>
    <w:rsid w:val="006C54C1"/>
    <w:rsid w:val="006E00D2"/>
    <w:rsid w:val="006F4118"/>
    <w:rsid w:val="007077BE"/>
    <w:rsid w:val="007127D5"/>
    <w:rsid w:val="00730F97"/>
    <w:rsid w:val="00798906"/>
    <w:rsid w:val="0083212B"/>
    <w:rsid w:val="00851D8C"/>
    <w:rsid w:val="00886A2D"/>
    <w:rsid w:val="008A36EC"/>
    <w:rsid w:val="008B1E14"/>
    <w:rsid w:val="009115E5"/>
    <w:rsid w:val="00923E11"/>
    <w:rsid w:val="00961EA0"/>
    <w:rsid w:val="009954FF"/>
    <w:rsid w:val="00996730"/>
    <w:rsid w:val="009A440F"/>
    <w:rsid w:val="009C0348"/>
    <w:rsid w:val="009CDB5F"/>
    <w:rsid w:val="009D1033"/>
    <w:rsid w:val="009D2C2A"/>
    <w:rsid w:val="009F4021"/>
    <w:rsid w:val="00A45A08"/>
    <w:rsid w:val="00A75AB1"/>
    <w:rsid w:val="00A816CB"/>
    <w:rsid w:val="00A9433C"/>
    <w:rsid w:val="00AB1B09"/>
    <w:rsid w:val="00AB59D9"/>
    <w:rsid w:val="00AF1CBA"/>
    <w:rsid w:val="00AF3D02"/>
    <w:rsid w:val="00B3530F"/>
    <w:rsid w:val="00B46D43"/>
    <w:rsid w:val="00B50604"/>
    <w:rsid w:val="00B50C68"/>
    <w:rsid w:val="00BA0638"/>
    <w:rsid w:val="00BA2A72"/>
    <w:rsid w:val="00BB31BC"/>
    <w:rsid w:val="00BCCFD4"/>
    <w:rsid w:val="00BD65F1"/>
    <w:rsid w:val="00BE17B7"/>
    <w:rsid w:val="00BE49E0"/>
    <w:rsid w:val="00C01626"/>
    <w:rsid w:val="00C05C8A"/>
    <w:rsid w:val="00C2765C"/>
    <w:rsid w:val="00C33ECD"/>
    <w:rsid w:val="00C464D9"/>
    <w:rsid w:val="00C85293"/>
    <w:rsid w:val="00CF26D7"/>
    <w:rsid w:val="00D15999"/>
    <w:rsid w:val="00D36AB1"/>
    <w:rsid w:val="00D7013D"/>
    <w:rsid w:val="00DC168F"/>
    <w:rsid w:val="00EB5D11"/>
    <w:rsid w:val="00EB7708"/>
    <w:rsid w:val="00F3386C"/>
    <w:rsid w:val="00F569CC"/>
    <w:rsid w:val="00F6728D"/>
    <w:rsid w:val="00FB319F"/>
    <w:rsid w:val="00FF006D"/>
    <w:rsid w:val="00FF2C10"/>
    <w:rsid w:val="00FF6085"/>
    <w:rsid w:val="0175E645"/>
    <w:rsid w:val="01859AF9"/>
    <w:rsid w:val="019D97A4"/>
    <w:rsid w:val="01AF18BD"/>
    <w:rsid w:val="01C52226"/>
    <w:rsid w:val="01EB7105"/>
    <w:rsid w:val="02061B2E"/>
    <w:rsid w:val="020FD67E"/>
    <w:rsid w:val="02182F83"/>
    <w:rsid w:val="024C5810"/>
    <w:rsid w:val="02716B9A"/>
    <w:rsid w:val="02AF3269"/>
    <w:rsid w:val="02B5E351"/>
    <w:rsid w:val="02E11709"/>
    <w:rsid w:val="03182981"/>
    <w:rsid w:val="032F7741"/>
    <w:rsid w:val="03324617"/>
    <w:rsid w:val="03B129C8"/>
    <w:rsid w:val="03DFC9F2"/>
    <w:rsid w:val="03E2B1F8"/>
    <w:rsid w:val="0402F593"/>
    <w:rsid w:val="043C26F0"/>
    <w:rsid w:val="04432593"/>
    <w:rsid w:val="04AACF99"/>
    <w:rsid w:val="04ABAA50"/>
    <w:rsid w:val="04EA0183"/>
    <w:rsid w:val="04F11B56"/>
    <w:rsid w:val="0502E847"/>
    <w:rsid w:val="05081548"/>
    <w:rsid w:val="0548A82A"/>
    <w:rsid w:val="05640B41"/>
    <w:rsid w:val="059BE25A"/>
    <w:rsid w:val="05CF660A"/>
    <w:rsid w:val="0610920B"/>
    <w:rsid w:val="065FA1DD"/>
    <w:rsid w:val="06751189"/>
    <w:rsid w:val="067F3D33"/>
    <w:rsid w:val="0682EAAD"/>
    <w:rsid w:val="06A87EC6"/>
    <w:rsid w:val="06E0ACFE"/>
    <w:rsid w:val="06E844E7"/>
    <w:rsid w:val="06ECBFC2"/>
    <w:rsid w:val="071A3F2D"/>
    <w:rsid w:val="07354864"/>
    <w:rsid w:val="0742B715"/>
    <w:rsid w:val="076EB380"/>
    <w:rsid w:val="080AB385"/>
    <w:rsid w:val="080DC8CD"/>
    <w:rsid w:val="0827DF31"/>
    <w:rsid w:val="088B97AE"/>
    <w:rsid w:val="089C29F8"/>
    <w:rsid w:val="09082A53"/>
    <w:rsid w:val="0957E30F"/>
    <w:rsid w:val="09633609"/>
    <w:rsid w:val="0963758D"/>
    <w:rsid w:val="0995CF3E"/>
    <w:rsid w:val="09AC6614"/>
    <w:rsid w:val="09D71DD1"/>
    <w:rsid w:val="09E45ABF"/>
    <w:rsid w:val="0A08EA6C"/>
    <w:rsid w:val="0A434EBD"/>
    <w:rsid w:val="0AA74792"/>
    <w:rsid w:val="0AE71639"/>
    <w:rsid w:val="0B08EC15"/>
    <w:rsid w:val="0B0AE342"/>
    <w:rsid w:val="0B54FA3A"/>
    <w:rsid w:val="0B6DE830"/>
    <w:rsid w:val="0B973AAB"/>
    <w:rsid w:val="0C096364"/>
    <w:rsid w:val="0C0ECF8F"/>
    <w:rsid w:val="0C659D2E"/>
    <w:rsid w:val="0C82444D"/>
    <w:rsid w:val="0CF42A33"/>
    <w:rsid w:val="0D72EA14"/>
    <w:rsid w:val="0DA20495"/>
    <w:rsid w:val="0DAE44EE"/>
    <w:rsid w:val="0DE15830"/>
    <w:rsid w:val="0E0DD4EB"/>
    <w:rsid w:val="0E44842A"/>
    <w:rsid w:val="0EBAE445"/>
    <w:rsid w:val="0EDC5B8F"/>
    <w:rsid w:val="0EE70F9F"/>
    <w:rsid w:val="0F035C15"/>
    <w:rsid w:val="0F1AAEB6"/>
    <w:rsid w:val="0F85384D"/>
    <w:rsid w:val="0F9B1E1C"/>
    <w:rsid w:val="0FCBA2D2"/>
    <w:rsid w:val="0FFF6DF5"/>
    <w:rsid w:val="1009F8F0"/>
    <w:rsid w:val="1035373D"/>
    <w:rsid w:val="105E2BCC"/>
    <w:rsid w:val="10782BF0"/>
    <w:rsid w:val="1081C6FF"/>
    <w:rsid w:val="10C30144"/>
    <w:rsid w:val="10F93108"/>
    <w:rsid w:val="110277FA"/>
    <w:rsid w:val="11400AA6"/>
    <w:rsid w:val="11C28A4F"/>
    <w:rsid w:val="11C842F2"/>
    <w:rsid w:val="11F0399F"/>
    <w:rsid w:val="1221A479"/>
    <w:rsid w:val="12CC6CD7"/>
    <w:rsid w:val="12F6BE8A"/>
    <w:rsid w:val="13D013DF"/>
    <w:rsid w:val="13D4DC7E"/>
    <w:rsid w:val="13FD6DA9"/>
    <w:rsid w:val="1486C82C"/>
    <w:rsid w:val="1490995A"/>
    <w:rsid w:val="149371D9"/>
    <w:rsid w:val="14C4DD4A"/>
    <w:rsid w:val="14D285A8"/>
    <w:rsid w:val="14FFB9BC"/>
    <w:rsid w:val="1519B57B"/>
    <w:rsid w:val="152949FD"/>
    <w:rsid w:val="1535D878"/>
    <w:rsid w:val="15376F85"/>
    <w:rsid w:val="15971D4D"/>
    <w:rsid w:val="15DE611A"/>
    <w:rsid w:val="15F076FC"/>
    <w:rsid w:val="1601B480"/>
    <w:rsid w:val="1609CD75"/>
    <w:rsid w:val="16B600B4"/>
    <w:rsid w:val="16D9BD7C"/>
    <w:rsid w:val="17125FE9"/>
    <w:rsid w:val="1749463A"/>
    <w:rsid w:val="1794A409"/>
    <w:rsid w:val="17C14B13"/>
    <w:rsid w:val="17C3BAFB"/>
    <w:rsid w:val="17CAA589"/>
    <w:rsid w:val="18577E09"/>
    <w:rsid w:val="18B78389"/>
    <w:rsid w:val="18CEBE0F"/>
    <w:rsid w:val="18D0DECC"/>
    <w:rsid w:val="18E96965"/>
    <w:rsid w:val="18ECA318"/>
    <w:rsid w:val="1902170F"/>
    <w:rsid w:val="1925220A"/>
    <w:rsid w:val="197F1D62"/>
    <w:rsid w:val="198B91AB"/>
    <w:rsid w:val="1995A945"/>
    <w:rsid w:val="19A6CDEE"/>
    <w:rsid w:val="19C88639"/>
    <w:rsid w:val="19DC9308"/>
    <w:rsid w:val="19EE455B"/>
    <w:rsid w:val="19FE2745"/>
    <w:rsid w:val="1A3A957A"/>
    <w:rsid w:val="1A40865D"/>
    <w:rsid w:val="1A6781D0"/>
    <w:rsid w:val="1A75F7C4"/>
    <w:rsid w:val="1A9245FB"/>
    <w:rsid w:val="1AE4CC0D"/>
    <w:rsid w:val="1AF49F9C"/>
    <w:rsid w:val="1B778B27"/>
    <w:rsid w:val="1BA97B70"/>
    <w:rsid w:val="1BC856B0"/>
    <w:rsid w:val="1BCE3989"/>
    <w:rsid w:val="1BD12631"/>
    <w:rsid w:val="1BEC31B7"/>
    <w:rsid w:val="1C2311B5"/>
    <w:rsid w:val="1C496B1A"/>
    <w:rsid w:val="1C5CC2CC"/>
    <w:rsid w:val="1C9C9BE8"/>
    <w:rsid w:val="1CCBE617"/>
    <w:rsid w:val="1CD706AF"/>
    <w:rsid w:val="1CF0F8BB"/>
    <w:rsid w:val="1CF4C42B"/>
    <w:rsid w:val="1D137EB4"/>
    <w:rsid w:val="1D5A2931"/>
    <w:rsid w:val="1D6026A1"/>
    <w:rsid w:val="1D6FCE39"/>
    <w:rsid w:val="1D8B2792"/>
    <w:rsid w:val="1D9880FE"/>
    <w:rsid w:val="1DC0326B"/>
    <w:rsid w:val="1DF325C9"/>
    <w:rsid w:val="1E0B5217"/>
    <w:rsid w:val="1E0C9981"/>
    <w:rsid w:val="1E56E89B"/>
    <w:rsid w:val="1E7A3F11"/>
    <w:rsid w:val="1E930A0E"/>
    <w:rsid w:val="1E9E34BE"/>
    <w:rsid w:val="1EA369AF"/>
    <w:rsid w:val="1EB928A7"/>
    <w:rsid w:val="1EC497CF"/>
    <w:rsid w:val="1EC77911"/>
    <w:rsid w:val="1EC876D3"/>
    <w:rsid w:val="1EDAC639"/>
    <w:rsid w:val="1EF33653"/>
    <w:rsid w:val="1EF5F992"/>
    <w:rsid w:val="1F170B40"/>
    <w:rsid w:val="1F2B5CDF"/>
    <w:rsid w:val="1F34515F"/>
    <w:rsid w:val="1F346DFD"/>
    <w:rsid w:val="1F69C214"/>
    <w:rsid w:val="1F97CD80"/>
    <w:rsid w:val="1FD21E7D"/>
    <w:rsid w:val="1FEF7978"/>
    <w:rsid w:val="20AF634F"/>
    <w:rsid w:val="20B9D5EF"/>
    <w:rsid w:val="212F3BEA"/>
    <w:rsid w:val="21401F6C"/>
    <w:rsid w:val="216386FD"/>
    <w:rsid w:val="2189843F"/>
    <w:rsid w:val="22620D98"/>
    <w:rsid w:val="228E2222"/>
    <w:rsid w:val="22A158B4"/>
    <w:rsid w:val="22F2F002"/>
    <w:rsid w:val="22F5BE13"/>
    <w:rsid w:val="238977B4"/>
    <w:rsid w:val="23E9A699"/>
    <w:rsid w:val="23EEBE41"/>
    <w:rsid w:val="242BB40E"/>
    <w:rsid w:val="24521F7B"/>
    <w:rsid w:val="246379FA"/>
    <w:rsid w:val="24707220"/>
    <w:rsid w:val="24DEDE39"/>
    <w:rsid w:val="24DF400B"/>
    <w:rsid w:val="24E98095"/>
    <w:rsid w:val="2526456A"/>
    <w:rsid w:val="2532C5FB"/>
    <w:rsid w:val="2538DBB4"/>
    <w:rsid w:val="2545BA15"/>
    <w:rsid w:val="255356B9"/>
    <w:rsid w:val="25A08CBB"/>
    <w:rsid w:val="25AF1B36"/>
    <w:rsid w:val="25CD3B3B"/>
    <w:rsid w:val="25D286A1"/>
    <w:rsid w:val="25E7F47E"/>
    <w:rsid w:val="25F5CF15"/>
    <w:rsid w:val="262DB570"/>
    <w:rsid w:val="262EE536"/>
    <w:rsid w:val="26423F50"/>
    <w:rsid w:val="2662E2D2"/>
    <w:rsid w:val="2666EBD7"/>
    <w:rsid w:val="26A74814"/>
    <w:rsid w:val="26A96D58"/>
    <w:rsid w:val="26ABF2E6"/>
    <w:rsid w:val="26AF458D"/>
    <w:rsid w:val="26B52553"/>
    <w:rsid w:val="26C6A77D"/>
    <w:rsid w:val="26C9EBCF"/>
    <w:rsid w:val="26F3126D"/>
    <w:rsid w:val="279F220E"/>
    <w:rsid w:val="27BB6D60"/>
    <w:rsid w:val="27DA8F65"/>
    <w:rsid w:val="28049DF7"/>
    <w:rsid w:val="28375396"/>
    <w:rsid w:val="28556BCE"/>
    <w:rsid w:val="28BF77B8"/>
    <w:rsid w:val="28F77B4A"/>
    <w:rsid w:val="29014260"/>
    <w:rsid w:val="29048BFF"/>
    <w:rsid w:val="2957D8D2"/>
    <w:rsid w:val="29998FC5"/>
    <w:rsid w:val="29A06E58"/>
    <w:rsid w:val="29B158C1"/>
    <w:rsid w:val="29C1F0F3"/>
    <w:rsid w:val="29E43657"/>
    <w:rsid w:val="2A080FC5"/>
    <w:rsid w:val="2A0AC636"/>
    <w:rsid w:val="2A4AF7AF"/>
    <w:rsid w:val="2A7FA9AE"/>
    <w:rsid w:val="2AA53E8F"/>
    <w:rsid w:val="2AEBF369"/>
    <w:rsid w:val="2B237365"/>
    <w:rsid w:val="2B365771"/>
    <w:rsid w:val="2B8D0C90"/>
    <w:rsid w:val="2BA83ED5"/>
    <w:rsid w:val="2BA973D3"/>
    <w:rsid w:val="2BD1B83A"/>
    <w:rsid w:val="2BE0A7C9"/>
    <w:rsid w:val="2C0E0E6F"/>
    <w:rsid w:val="2C32858C"/>
    <w:rsid w:val="2C5A9B5B"/>
    <w:rsid w:val="2C664AC0"/>
    <w:rsid w:val="2CA083B4"/>
    <w:rsid w:val="2CE24763"/>
    <w:rsid w:val="2D0E0CC9"/>
    <w:rsid w:val="2D15E352"/>
    <w:rsid w:val="2D715CE1"/>
    <w:rsid w:val="2D8AFD55"/>
    <w:rsid w:val="2D9275E6"/>
    <w:rsid w:val="2DB9FB45"/>
    <w:rsid w:val="2E0B59DC"/>
    <w:rsid w:val="2E2C4746"/>
    <w:rsid w:val="2E2DC5DC"/>
    <w:rsid w:val="2E3CF35C"/>
    <w:rsid w:val="2E7AFFFE"/>
    <w:rsid w:val="2E92DDFE"/>
    <w:rsid w:val="2EA11B72"/>
    <w:rsid w:val="2EA2E85A"/>
    <w:rsid w:val="2EC4AD52"/>
    <w:rsid w:val="2F190DFF"/>
    <w:rsid w:val="2F402B1A"/>
    <w:rsid w:val="2F49FA17"/>
    <w:rsid w:val="2F4F4AE3"/>
    <w:rsid w:val="2F6E76F4"/>
    <w:rsid w:val="2F9FB379"/>
    <w:rsid w:val="2FD0C49E"/>
    <w:rsid w:val="2FD7E692"/>
    <w:rsid w:val="2FEA8847"/>
    <w:rsid w:val="2FFCECDA"/>
    <w:rsid w:val="301E7D16"/>
    <w:rsid w:val="3026439C"/>
    <w:rsid w:val="303501FD"/>
    <w:rsid w:val="303E381C"/>
    <w:rsid w:val="3050C478"/>
    <w:rsid w:val="30556897"/>
    <w:rsid w:val="3081965C"/>
    <w:rsid w:val="30D0D7CC"/>
    <w:rsid w:val="313B83DA"/>
    <w:rsid w:val="3196AFD8"/>
    <w:rsid w:val="31D6F645"/>
    <w:rsid w:val="31F89345"/>
    <w:rsid w:val="32785B97"/>
    <w:rsid w:val="327CC7E4"/>
    <w:rsid w:val="3281AF87"/>
    <w:rsid w:val="3285955E"/>
    <w:rsid w:val="328A078E"/>
    <w:rsid w:val="32975108"/>
    <w:rsid w:val="330DC9BC"/>
    <w:rsid w:val="33347224"/>
    <w:rsid w:val="33A88659"/>
    <w:rsid w:val="341659A9"/>
    <w:rsid w:val="345796F1"/>
    <w:rsid w:val="34586C8A"/>
    <w:rsid w:val="3482C131"/>
    <w:rsid w:val="34A34C76"/>
    <w:rsid w:val="34D04285"/>
    <w:rsid w:val="34D805E6"/>
    <w:rsid w:val="34D95EFB"/>
    <w:rsid w:val="34E069A4"/>
    <w:rsid w:val="34E10E1D"/>
    <w:rsid w:val="34E3AC2E"/>
    <w:rsid w:val="35252615"/>
    <w:rsid w:val="357E5327"/>
    <w:rsid w:val="35D57251"/>
    <w:rsid w:val="35E61814"/>
    <w:rsid w:val="35ECFE84"/>
    <w:rsid w:val="35FC3613"/>
    <w:rsid w:val="35FE34A2"/>
    <w:rsid w:val="36079BA1"/>
    <w:rsid w:val="3677968A"/>
    <w:rsid w:val="3683B257"/>
    <w:rsid w:val="36A44381"/>
    <w:rsid w:val="36DA4616"/>
    <w:rsid w:val="36E460EB"/>
    <w:rsid w:val="370D386A"/>
    <w:rsid w:val="378EF104"/>
    <w:rsid w:val="37957047"/>
    <w:rsid w:val="379BD6DF"/>
    <w:rsid w:val="37A569F2"/>
    <w:rsid w:val="38072491"/>
    <w:rsid w:val="38456163"/>
    <w:rsid w:val="384A5728"/>
    <w:rsid w:val="386BCB82"/>
    <w:rsid w:val="38B617C3"/>
    <w:rsid w:val="38F7B774"/>
    <w:rsid w:val="3935892D"/>
    <w:rsid w:val="394821E4"/>
    <w:rsid w:val="39796714"/>
    <w:rsid w:val="397F2F91"/>
    <w:rsid w:val="39CBF205"/>
    <w:rsid w:val="39D380C6"/>
    <w:rsid w:val="39F13547"/>
    <w:rsid w:val="39F838E0"/>
    <w:rsid w:val="3A551580"/>
    <w:rsid w:val="3A9826DF"/>
    <w:rsid w:val="3AA7474A"/>
    <w:rsid w:val="3B0BC34E"/>
    <w:rsid w:val="3B60EEA0"/>
    <w:rsid w:val="3B799FEC"/>
    <w:rsid w:val="3B8570FC"/>
    <w:rsid w:val="3BA0E66C"/>
    <w:rsid w:val="3BA68E5D"/>
    <w:rsid w:val="3BB5543D"/>
    <w:rsid w:val="3BBDA864"/>
    <w:rsid w:val="3BC0F6F9"/>
    <w:rsid w:val="3C0EE07E"/>
    <w:rsid w:val="3C22256D"/>
    <w:rsid w:val="3C2A070A"/>
    <w:rsid w:val="3C81A526"/>
    <w:rsid w:val="3C855440"/>
    <w:rsid w:val="3CE4B495"/>
    <w:rsid w:val="3CFCBF01"/>
    <w:rsid w:val="3D2C48E5"/>
    <w:rsid w:val="3D348C98"/>
    <w:rsid w:val="3D4E1AA9"/>
    <w:rsid w:val="3D5C9A85"/>
    <w:rsid w:val="3D7A8AE0"/>
    <w:rsid w:val="3D8A90A8"/>
    <w:rsid w:val="3DDEE80C"/>
    <w:rsid w:val="3E436410"/>
    <w:rsid w:val="3E567D36"/>
    <w:rsid w:val="3E8A8E74"/>
    <w:rsid w:val="3EA6BB19"/>
    <w:rsid w:val="3EDE7FCF"/>
    <w:rsid w:val="3EE6B9B6"/>
    <w:rsid w:val="3F0A2C65"/>
    <w:rsid w:val="3F13C0B0"/>
    <w:rsid w:val="3F5AD381"/>
    <w:rsid w:val="3F6A74FC"/>
    <w:rsid w:val="3F83C762"/>
    <w:rsid w:val="3F88EF7D"/>
    <w:rsid w:val="3F89EFFC"/>
    <w:rsid w:val="3F8A161A"/>
    <w:rsid w:val="3F9AEA32"/>
    <w:rsid w:val="3FC34C7C"/>
    <w:rsid w:val="400F6176"/>
    <w:rsid w:val="4016B8A4"/>
    <w:rsid w:val="40D84A83"/>
    <w:rsid w:val="4151660B"/>
    <w:rsid w:val="4185F28B"/>
    <w:rsid w:val="4199EE77"/>
    <w:rsid w:val="4209B165"/>
    <w:rsid w:val="42734944"/>
    <w:rsid w:val="42C190BE"/>
    <w:rsid w:val="42EC3730"/>
    <w:rsid w:val="43625E4C"/>
    <w:rsid w:val="438BEB7C"/>
    <w:rsid w:val="43A772DE"/>
    <w:rsid w:val="43B90F22"/>
    <w:rsid w:val="43BA24E4"/>
    <w:rsid w:val="43C54FED"/>
    <w:rsid w:val="4418B7E5"/>
    <w:rsid w:val="443E2CA4"/>
    <w:rsid w:val="44557CBA"/>
    <w:rsid w:val="445D611F"/>
    <w:rsid w:val="4492CCEB"/>
    <w:rsid w:val="44C87048"/>
    <w:rsid w:val="44E62833"/>
    <w:rsid w:val="44EE73B6"/>
    <w:rsid w:val="455EF56C"/>
    <w:rsid w:val="45772708"/>
    <w:rsid w:val="45A22041"/>
    <w:rsid w:val="45C6DBA2"/>
    <w:rsid w:val="45CD00CC"/>
    <w:rsid w:val="45DFD198"/>
    <w:rsid w:val="45FEB494"/>
    <w:rsid w:val="4638932C"/>
    <w:rsid w:val="4689C80E"/>
    <w:rsid w:val="46DB42D7"/>
    <w:rsid w:val="46DF590E"/>
    <w:rsid w:val="46FA2413"/>
    <w:rsid w:val="473EB414"/>
    <w:rsid w:val="475FA287"/>
    <w:rsid w:val="476272CB"/>
    <w:rsid w:val="47954380"/>
    <w:rsid w:val="47B388EB"/>
    <w:rsid w:val="481B0A7A"/>
    <w:rsid w:val="4830D7B0"/>
    <w:rsid w:val="48595145"/>
    <w:rsid w:val="487A34BB"/>
    <w:rsid w:val="4921CEBD"/>
    <w:rsid w:val="499B1C90"/>
    <w:rsid w:val="49A20C0B"/>
    <w:rsid w:val="49AFE931"/>
    <w:rsid w:val="4A1656C4"/>
    <w:rsid w:val="4A47F8A0"/>
    <w:rsid w:val="4A8C4F42"/>
    <w:rsid w:val="4AA90E01"/>
    <w:rsid w:val="4B270DFC"/>
    <w:rsid w:val="4B3425C7"/>
    <w:rsid w:val="4B667F98"/>
    <w:rsid w:val="4BBBD132"/>
    <w:rsid w:val="4C082F87"/>
    <w:rsid w:val="4C0BA5FB"/>
    <w:rsid w:val="4C4F70C5"/>
    <w:rsid w:val="4C5876B4"/>
    <w:rsid w:val="4C687304"/>
    <w:rsid w:val="4C950DB7"/>
    <w:rsid w:val="4C9BB288"/>
    <w:rsid w:val="4CBC061C"/>
    <w:rsid w:val="4CCAC160"/>
    <w:rsid w:val="4D096A73"/>
    <w:rsid w:val="4D0B5846"/>
    <w:rsid w:val="4DA3071B"/>
    <w:rsid w:val="4DDA953D"/>
    <w:rsid w:val="4E048504"/>
    <w:rsid w:val="4E18A208"/>
    <w:rsid w:val="4E53E496"/>
    <w:rsid w:val="4E54FFE6"/>
    <w:rsid w:val="4E591677"/>
    <w:rsid w:val="4E70132F"/>
    <w:rsid w:val="4E75896C"/>
    <w:rsid w:val="4ECDBAE3"/>
    <w:rsid w:val="4EFB5E66"/>
    <w:rsid w:val="4F0FB0AA"/>
    <w:rsid w:val="4F2B122C"/>
    <w:rsid w:val="4F96B083"/>
    <w:rsid w:val="4F9F328B"/>
    <w:rsid w:val="4FA5F8AB"/>
    <w:rsid w:val="4FF39DA9"/>
    <w:rsid w:val="5021AE14"/>
    <w:rsid w:val="50223B25"/>
    <w:rsid w:val="506CA2D9"/>
    <w:rsid w:val="506D12F7"/>
    <w:rsid w:val="51505172"/>
    <w:rsid w:val="51991622"/>
    <w:rsid w:val="51A4D910"/>
    <w:rsid w:val="51F826C3"/>
    <w:rsid w:val="52347C96"/>
    <w:rsid w:val="528DDDCA"/>
    <w:rsid w:val="52970F03"/>
    <w:rsid w:val="530DF53B"/>
    <w:rsid w:val="537B2635"/>
    <w:rsid w:val="5396696B"/>
    <w:rsid w:val="5407DDB4"/>
    <w:rsid w:val="542806AE"/>
    <w:rsid w:val="543A25A7"/>
    <w:rsid w:val="544EBDF7"/>
    <w:rsid w:val="54597B51"/>
    <w:rsid w:val="548BEB31"/>
    <w:rsid w:val="54A9346F"/>
    <w:rsid w:val="54B1EA0B"/>
    <w:rsid w:val="55EA8E58"/>
    <w:rsid w:val="55F62D58"/>
    <w:rsid w:val="5613F182"/>
    <w:rsid w:val="564830E7"/>
    <w:rsid w:val="5650E9D3"/>
    <w:rsid w:val="56747096"/>
    <w:rsid w:val="56B540F4"/>
    <w:rsid w:val="56EF0F3E"/>
    <w:rsid w:val="56F041B3"/>
    <w:rsid w:val="5703D8DC"/>
    <w:rsid w:val="572277A6"/>
    <w:rsid w:val="5862317D"/>
    <w:rsid w:val="58708E37"/>
    <w:rsid w:val="587688B2"/>
    <w:rsid w:val="58782BE3"/>
    <w:rsid w:val="588EEC4E"/>
    <w:rsid w:val="58987F2B"/>
    <w:rsid w:val="58B692F0"/>
    <w:rsid w:val="5915F626"/>
    <w:rsid w:val="5917C201"/>
    <w:rsid w:val="59222F1A"/>
    <w:rsid w:val="5930B1F4"/>
    <w:rsid w:val="59798B44"/>
    <w:rsid w:val="598B6615"/>
    <w:rsid w:val="59C687DD"/>
    <w:rsid w:val="59E40AA5"/>
    <w:rsid w:val="5A2B4F4D"/>
    <w:rsid w:val="5A6279E6"/>
    <w:rsid w:val="5ACC8255"/>
    <w:rsid w:val="5AD0C5D2"/>
    <w:rsid w:val="5ADC4B93"/>
    <w:rsid w:val="5B022779"/>
    <w:rsid w:val="5B193F41"/>
    <w:rsid w:val="5B418119"/>
    <w:rsid w:val="5B4DEDE1"/>
    <w:rsid w:val="5B6F674E"/>
    <w:rsid w:val="5BC9C368"/>
    <w:rsid w:val="5BDFBC82"/>
    <w:rsid w:val="5C355706"/>
    <w:rsid w:val="5CA1520B"/>
    <w:rsid w:val="5CAD8972"/>
    <w:rsid w:val="5CC58C3A"/>
    <w:rsid w:val="5CF374E7"/>
    <w:rsid w:val="5CF4B860"/>
    <w:rsid w:val="5D04963E"/>
    <w:rsid w:val="5D234894"/>
    <w:rsid w:val="5D474C85"/>
    <w:rsid w:val="5D52A0C1"/>
    <w:rsid w:val="5DB660D4"/>
    <w:rsid w:val="5DF62401"/>
    <w:rsid w:val="5E1E3168"/>
    <w:rsid w:val="5E8CA52F"/>
    <w:rsid w:val="5EB39C1F"/>
    <w:rsid w:val="5EF5819E"/>
    <w:rsid w:val="5EFAA151"/>
    <w:rsid w:val="5F0107FD"/>
    <w:rsid w:val="5F3A261A"/>
    <w:rsid w:val="5F61E6D6"/>
    <w:rsid w:val="5F6BBA82"/>
    <w:rsid w:val="5F919D21"/>
    <w:rsid w:val="5F995E24"/>
    <w:rsid w:val="5FB26037"/>
    <w:rsid w:val="5FBE66B5"/>
    <w:rsid w:val="5FED95EB"/>
    <w:rsid w:val="5FF5F830"/>
    <w:rsid w:val="5FF940EA"/>
    <w:rsid w:val="60080234"/>
    <w:rsid w:val="602391A1"/>
    <w:rsid w:val="60A34F77"/>
    <w:rsid w:val="60AA3C22"/>
    <w:rsid w:val="60C83312"/>
    <w:rsid w:val="6100EBFB"/>
    <w:rsid w:val="61036086"/>
    <w:rsid w:val="61047271"/>
    <w:rsid w:val="6105CAC2"/>
    <w:rsid w:val="611F8B08"/>
    <w:rsid w:val="61352E85"/>
    <w:rsid w:val="615FC9AF"/>
    <w:rsid w:val="61AF4927"/>
    <w:rsid w:val="61BBE651"/>
    <w:rsid w:val="61E20ED2"/>
    <w:rsid w:val="61FDE76E"/>
    <w:rsid w:val="6207DB95"/>
    <w:rsid w:val="6212BCCB"/>
    <w:rsid w:val="622CE426"/>
    <w:rsid w:val="62396735"/>
    <w:rsid w:val="62498894"/>
    <w:rsid w:val="62C92C5E"/>
    <w:rsid w:val="62E6FA80"/>
    <w:rsid w:val="633207CB"/>
    <w:rsid w:val="63B54B20"/>
    <w:rsid w:val="641AE533"/>
    <w:rsid w:val="643EF92E"/>
    <w:rsid w:val="64560DFD"/>
    <w:rsid w:val="646CCF47"/>
    <w:rsid w:val="647F4756"/>
    <w:rsid w:val="64F80591"/>
    <w:rsid w:val="656484E8"/>
    <w:rsid w:val="65718216"/>
    <w:rsid w:val="659BE2BF"/>
    <w:rsid w:val="65A47008"/>
    <w:rsid w:val="65B2BE7E"/>
    <w:rsid w:val="65D9E82F"/>
    <w:rsid w:val="66089FA8"/>
    <w:rsid w:val="660D4F4D"/>
    <w:rsid w:val="66CB92C5"/>
    <w:rsid w:val="676594E8"/>
    <w:rsid w:val="677AECF0"/>
    <w:rsid w:val="67A47009"/>
    <w:rsid w:val="67ABEB51"/>
    <w:rsid w:val="68667681"/>
    <w:rsid w:val="68809F45"/>
    <w:rsid w:val="689D6C62"/>
    <w:rsid w:val="68DC10CA"/>
    <w:rsid w:val="695C77C3"/>
    <w:rsid w:val="698EE603"/>
    <w:rsid w:val="69A02755"/>
    <w:rsid w:val="69DB3CA2"/>
    <w:rsid w:val="6A1AEA20"/>
    <w:rsid w:val="6A306A63"/>
    <w:rsid w:val="6A3E4304"/>
    <w:rsid w:val="6A544D36"/>
    <w:rsid w:val="6A58CA4F"/>
    <w:rsid w:val="6A6F9B0D"/>
    <w:rsid w:val="6A77E12B"/>
    <w:rsid w:val="6A7829B8"/>
    <w:rsid w:val="6AB94EBA"/>
    <w:rsid w:val="6AD0A252"/>
    <w:rsid w:val="6ADCE861"/>
    <w:rsid w:val="6AE54302"/>
    <w:rsid w:val="6B266DE9"/>
    <w:rsid w:val="6B27DA79"/>
    <w:rsid w:val="6B2D3BEF"/>
    <w:rsid w:val="6B4107AA"/>
    <w:rsid w:val="6B4321B1"/>
    <w:rsid w:val="6B54D474"/>
    <w:rsid w:val="6B5F31B8"/>
    <w:rsid w:val="6B7584ED"/>
    <w:rsid w:val="6B792522"/>
    <w:rsid w:val="6B90DD3C"/>
    <w:rsid w:val="6BD24632"/>
    <w:rsid w:val="6BF94582"/>
    <w:rsid w:val="6C46B179"/>
    <w:rsid w:val="6CB1000B"/>
    <w:rsid w:val="6CC747C0"/>
    <w:rsid w:val="6CD320F2"/>
    <w:rsid w:val="6D0CC2E7"/>
    <w:rsid w:val="6D6E1693"/>
    <w:rsid w:val="6D89C93A"/>
    <w:rsid w:val="6D8BD572"/>
    <w:rsid w:val="6D929282"/>
    <w:rsid w:val="6DAD195C"/>
    <w:rsid w:val="6DB0E9B7"/>
    <w:rsid w:val="6DB5D2BE"/>
    <w:rsid w:val="6DFB7E7F"/>
    <w:rsid w:val="6E100794"/>
    <w:rsid w:val="6E254D48"/>
    <w:rsid w:val="6E5197A7"/>
    <w:rsid w:val="6E7AC273"/>
    <w:rsid w:val="6E7C4A6F"/>
    <w:rsid w:val="6EE6AF90"/>
    <w:rsid w:val="6EF39815"/>
    <w:rsid w:val="6EF8E10E"/>
    <w:rsid w:val="6EFCB265"/>
    <w:rsid w:val="6F14C56D"/>
    <w:rsid w:val="6F1BCBB4"/>
    <w:rsid w:val="6F301EAF"/>
    <w:rsid w:val="6F356E94"/>
    <w:rsid w:val="6F8AD600"/>
    <w:rsid w:val="6F9C4097"/>
    <w:rsid w:val="7006D258"/>
    <w:rsid w:val="70323796"/>
    <w:rsid w:val="705E1331"/>
    <w:rsid w:val="707A63BF"/>
    <w:rsid w:val="709A9D1B"/>
    <w:rsid w:val="70DBD17A"/>
    <w:rsid w:val="70E44F42"/>
    <w:rsid w:val="70EFCCBA"/>
    <w:rsid w:val="710EE7DF"/>
    <w:rsid w:val="7149CE8E"/>
    <w:rsid w:val="7150252E"/>
    <w:rsid w:val="7168B6DC"/>
    <w:rsid w:val="71C6B00A"/>
    <w:rsid w:val="71C79F73"/>
    <w:rsid w:val="71F4E944"/>
    <w:rsid w:val="71F72DEF"/>
    <w:rsid w:val="721E8323"/>
    <w:rsid w:val="725C9E50"/>
    <w:rsid w:val="729AA463"/>
    <w:rsid w:val="72D322AB"/>
    <w:rsid w:val="72EB21E3"/>
    <w:rsid w:val="7317966F"/>
    <w:rsid w:val="733455CE"/>
    <w:rsid w:val="735894FB"/>
    <w:rsid w:val="7364320B"/>
    <w:rsid w:val="7390366B"/>
    <w:rsid w:val="73DCCA55"/>
    <w:rsid w:val="73F96832"/>
    <w:rsid w:val="741BF004"/>
    <w:rsid w:val="7438B3DC"/>
    <w:rsid w:val="746214E3"/>
    <w:rsid w:val="747F336D"/>
    <w:rsid w:val="74A6E2EE"/>
    <w:rsid w:val="74C25D55"/>
    <w:rsid w:val="7500026C"/>
    <w:rsid w:val="75183069"/>
    <w:rsid w:val="752DB81E"/>
    <w:rsid w:val="75350DF4"/>
    <w:rsid w:val="7537C0E4"/>
    <w:rsid w:val="756365A6"/>
    <w:rsid w:val="75668A91"/>
    <w:rsid w:val="758ADFD5"/>
    <w:rsid w:val="760B1BAD"/>
    <w:rsid w:val="761CE956"/>
    <w:rsid w:val="76C17EE9"/>
    <w:rsid w:val="771C8B6A"/>
    <w:rsid w:val="7743667F"/>
    <w:rsid w:val="774D95CF"/>
    <w:rsid w:val="775F24BD"/>
    <w:rsid w:val="777EA965"/>
    <w:rsid w:val="779C9CA5"/>
    <w:rsid w:val="77ABC00F"/>
    <w:rsid w:val="77B801EF"/>
    <w:rsid w:val="77E2745E"/>
    <w:rsid w:val="78464851"/>
    <w:rsid w:val="784F08BA"/>
    <w:rsid w:val="789630A0"/>
    <w:rsid w:val="789ACC9F"/>
    <w:rsid w:val="78A4FF71"/>
    <w:rsid w:val="78CEB3CD"/>
    <w:rsid w:val="78D3F617"/>
    <w:rsid w:val="7928AAB1"/>
    <w:rsid w:val="793E556B"/>
    <w:rsid w:val="79479F25"/>
    <w:rsid w:val="79564292"/>
    <w:rsid w:val="795F84DE"/>
    <w:rsid w:val="7963015F"/>
    <w:rsid w:val="7972BCAF"/>
    <w:rsid w:val="79996719"/>
    <w:rsid w:val="79C1775F"/>
    <w:rsid w:val="79E998CB"/>
    <w:rsid w:val="7A0B3207"/>
    <w:rsid w:val="7A70AD11"/>
    <w:rsid w:val="7A752525"/>
    <w:rsid w:val="7AB64A27"/>
    <w:rsid w:val="7AE360D1"/>
    <w:rsid w:val="7B0694DF"/>
    <w:rsid w:val="7B477884"/>
    <w:rsid w:val="7BAFB4E0"/>
    <w:rsid w:val="7BFC491F"/>
    <w:rsid w:val="7C2D79A1"/>
    <w:rsid w:val="7C89995E"/>
    <w:rsid w:val="7CE111A4"/>
    <w:rsid w:val="7D7319A1"/>
    <w:rsid w:val="7D7D6A2E"/>
    <w:rsid w:val="7DA1AD9B"/>
    <w:rsid w:val="7DF56B5B"/>
    <w:rsid w:val="7DFFFA4B"/>
    <w:rsid w:val="7E2F62B3"/>
    <w:rsid w:val="7E54346C"/>
    <w:rsid w:val="7EA93577"/>
    <w:rsid w:val="7EDD6510"/>
    <w:rsid w:val="7F15029D"/>
    <w:rsid w:val="7F193A8F"/>
    <w:rsid w:val="7F2855A4"/>
    <w:rsid w:val="7F3B8A38"/>
    <w:rsid w:val="7F44D16A"/>
    <w:rsid w:val="7FE9CA97"/>
    <w:rsid w:val="7F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6C4"/>
  <w15:chartTrackingRefBased/>
  <w15:docId w15:val="{F268B777-E2EB-4D5F-B3E9-D783E52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Zadanifontodlomka"/>
    <w:rsid w:val="006F4118"/>
  </w:style>
  <w:style w:type="character" w:customStyle="1" w:styleId="normaltextrun">
    <w:name w:val="normaltextrun"/>
    <w:basedOn w:val="Zadanifontodlomka"/>
    <w:rsid w:val="006F4118"/>
  </w:style>
  <w:style w:type="character" w:customStyle="1" w:styleId="eop">
    <w:name w:val="eop"/>
    <w:basedOn w:val="Zadanifontodlomka"/>
    <w:rsid w:val="006F4118"/>
  </w:style>
  <w:style w:type="character" w:styleId="Hiperveza">
    <w:name w:val="Hyperlink"/>
    <w:basedOn w:val="Zadanifontodlomka"/>
    <w:uiPriority w:val="99"/>
    <w:unhideWhenUsed/>
    <w:rsid w:val="006F411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4118"/>
    <w:rPr>
      <w:color w:val="800080"/>
      <w:u w:val="single"/>
    </w:rPr>
  </w:style>
  <w:style w:type="character" w:customStyle="1" w:styleId="linebreakblob">
    <w:name w:val="linebreakblob"/>
    <w:basedOn w:val="Zadanifontodlomka"/>
    <w:rsid w:val="006F4118"/>
  </w:style>
  <w:style w:type="character" w:customStyle="1" w:styleId="scxw204291418">
    <w:name w:val="scxw204291418"/>
    <w:basedOn w:val="Zadanifontodlomka"/>
    <w:rsid w:val="006F4118"/>
  </w:style>
  <w:style w:type="paragraph" w:styleId="Odlomakpopisa">
    <w:name w:val="List Paragraph"/>
    <w:basedOn w:val="Normal"/>
    <w:uiPriority w:val="34"/>
    <w:qFormat/>
    <w:rsid w:val="0049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2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jla.ikic@skole.hr" TargetMode="External"/><Relationship Id="rId18" Type="http://schemas.openxmlformats.org/officeDocument/2006/relationships/hyperlink" Target="mailto:Patricija.butkovic@skole.hr" TargetMode="External"/><Relationship Id="rId26" Type="http://schemas.openxmlformats.org/officeDocument/2006/relationships/hyperlink" Target="mailto:jelena.urosevic-husak@skole.hr" TargetMode="External"/><Relationship Id="rId39" Type="http://schemas.openxmlformats.org/officeDocument/2006/relationships/hyperlink" Target="mailto:marija.matic47@skole.hr" TargetMode="External"/><Relationship Id="rId21" Type="http://schemas.openxmlformats.org/officeDocument/2006/relationships/hyperlink" Target="mailto:Ivana.turk4@skole.hr" TargetMode="External"/><Relationship Id="rId34" Type="http://schemas.openxmlformats.org/officeDocument/2006/relationships/hyperlink" Target="mailto:natasa.krbavcic-mezulic@skole.hr" TargetMode="External"/><Relationship Id="rId42" Type="http://schemas.openxmlformats.org/officeDocument/2006/relationships/hyperlink" Target="mailto:sasa.brescic@skole.hr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tatjana.gergoric@skole.hr&#160;" TargetMode="External"/><Relationship Id="rId29" Type="http://schemas.openxmlformats.org/officeDocument/2006/relationships/hyperlink" Target="mailto:Ivan.iskra@skole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jana.ban@skole.hr" TargetMode="External"/><Relationship Id="rId24" Type="http://schemas.openxmlformats.org/officeDocument/2006/relationships/hyperlink" Target="mailto:&#160;selma.elkasovic@skole.hr" TargetMode="External"/><Relationship Id="rId32" Type="http://schemas.openxmlformats.org/officeDocument/2006/relationships/hyperlink" Target="mailto:bernard.jerkovic@skole.hr" TargetMode="External"/><Relationship Id="rId37" Type="http://schemas.openxmlformats.org/officeDocument/2006/relationships/hyperlink" Target="mailto:boris.bulesic@skole.hr" TargetMode="External"/><Relationship Id="rId40" Type="http://schemas.openxmlformats.org/officeDocument/2006/relationships/hyperlink" Target="mailto:roberto.skara@skole.hr" TargetMode="External"/><Relationship Id="rId45" Type="http://schemas.openxmlformats.org/officeDocument/2006/relationships/hyperlink" Target="mailto:miljana.skrobe@skole.hr&#160;" TargetMode="External"/><Relationship Id="rId5" Type="http://schemas.openxmlformats.org/officeDocument/2006/relationships/styles" Target="styles.xml"/><Relationship Id="rId15" Type="http://schemas.openxmlformats.org/officeDocument/2006/relationships/hyperlink" Target="mailto:branka.zutic@skole.hr" TargetMode="External"/><Relationship Id="rId23" Type="http://schemas.openxmlformats.org/officeDocument/2006/relationships/hyperlink" Target="mailto:laura.rosanda@skole.hr" TargetMode="External"/><Relationship Id="rId28" Type="http://schemas.openxmlformats.org/officeDocument/2006/relationships/hyperlink" Target="mailto:kristina.kalogjera@skole.hr" TargetMode="External"/><Relationship Id="rId36" Type="http://schemas.openxmlformats.org/officeDocument/2006/relationships/hyperlink" Target="mailto:Ivan.gambiroza@skole.hr" TargetMode="External"/><Relationship Id="rId10" Type="http://schemas.openxmlformats.org/officeDocument/2006/relationships/hyperlink" Target="mailto:sandra.vojnic@skole.hr" TargetMode="External"/><Relationship Id="rId19" Type="http://schemas.openxmlformats.org/officeDocument/2006/relationships/hyperlink" Target="mailto:Mirjana.bertetic@skole.hr" TargetMode="External"/><Relationship Id="rId31" Type="http://schemas.openxmlformats.org/officeDocument/2006/relationships/hyperlink" Target="mailto:sanja.suster@skole.hr" TargetMode="External"/><Relationship Id="rId44" Type="http://schemas.openxmlformats.org/officeDocument/2006/relationships/hyperlink" Target="mailto:&#160;barbara.marusnik@skole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vjetlana.vulin@skole.hr" TargetMode="External"/><Relationship Id="rId14" Type="http://schemas.openxmlformats.org/officeDocument/2006/relationships/hyperlink" Target="mailto:vera.maretic@skole.hr" TargetMode="External"/><Relationship Id="rId22" Type="http://schemas.openxmlformats.org/officeDocument/2006/relationships/hyperlink" Target="mailto:suzana-sara.cutuk@skole.hr" TargetMode="External"/><Relationship Id="rId27" Type="http://schemas.openxmlformats.org/officeDocument/2006/relationships/hyperlink" Target="mailto:gabrijela,glad-vukovic@skole.hr" TargetMode="External"/><Relationship Id="rId30" Type="http://schemas.openxmlformats.org/officeDocument/2006/relationships/hyperlink" Target="mailto:sabina.kalender-anic@skole.hr" TargetMode="External"/><Relationship Id="rId35" Type="http://schemas.openxmlformats.org/officeDocument/2006/relationships/hyperlink" Target="mailto:tea.soldatic-stojimirovic@skole.hr" TargetMode="External"/><Relationship Id="rId43" Type="http://schemas.openxmlformats.org/officeDocument/2006/relationships/hyperlink" Target="mailto:sasa.brescic@skole.hr" TargetMode="External"/><Relationship Id="rId8" Type="http://schemas.openxmlformats.org/officeDocument/2006/relationships/hyperlink" Target="mailto:gabriela.kolic-peric@skole.h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njezana.klasnja@skole.hr" TargetMode="External"/><Relationship Id="rId17" Type="http://schemas.openxmlformats.org/officeDocument/2006/relationships/hyperlink" Target="mailto:loreta.saric@skole.hr" TargetMode="External"/><Relationship Id="rId25" Type="http://schemas.openxmlformats.org/officeDocument/2006/relationships/hyperlink" Target="mailto:helena.ignjatic@skole.hr" TargetMode="External"/><Relationship Id="rId33" Type="http://schemas.openxmlformats.org/officeDocument/2006/relationships/hyperlink" Target="mailto:vedrana.buric1@skole.hr" TargetMode="External"/><Relationship Id="rId38" Type="http://schemas.openxmlformats.org/officeDocument/2006/relationships/hyperlink" Target="mailto:paola.kuhar@skole.hr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artina.cikovic1@skole.hr" TargetMode="External"/><Relationship Id="rId41" Type="http://schemas.openxmlformats.org/officeDocument/2006/relationships/hyperlink" Target="mailto:jovan.prvulov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0" ma:contentTypeDescription="Stvaranje novog dokumenta." ma:contentTypeScope="" ma:versionID="d612c4170e3554ccbef6563322c2cedf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7d8dcb7fcf8a9b6bcc6ac4d7630dd0ca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C2F7E-C007-49C6-9F58-747FFB980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D0A24-846E-4ECF-8E4B-8A95FBF73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184f-b3e4-41dc-9674-1198e6301166"/>
    <ds:schemaRef ds:uri="63cee670-419d-4211-8241-ed1f93bcf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358FC-7AE1-400F-9EDB-7EF68A0D7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81</cp:revision>
  <dcterms:created xsi:type="dcterms:W3CDTF">2022-09-22T04:25:00Z</dcterms:created>
  <dcterms:modified xsi:type="dcterms:W3CDTF">2023-10-26T12:19:00Z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</Properties>
</file>