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56" w:rsidRPr="00F57A36" w:rsidRDefault="00255F56" w:rsidP="00255F56">
      <w:pPr>
        <w:shd w:val="clear" w:color="auto" w:fill="FBE4D5" w:themeFill="accent2" w:themeFillTint="33"/>
        <w:rPr>
          <w:b/>
          <w:sz w:val="36"/>
          <w:szCs w:val="36"/>
        </w:rPr>
      </w:pPr>
      <w:r w:rsidRPr="00255F56">
        <w:rPr>
          <w:b/>
          <w:sz w:val="36"/>
          <w:szCs w:val="36"/>
          <w:shd w:val="clear" w:color="auto" w:fill="FBE4D5" w:themeFill="accent2" w:themeFillTint="33"/>
        </w:rPr>
        <w:t>MJESEČNI</w:t>
      </w:r>
      <w:r>
        <w:rPr>
          <w:b/>
          <w:sz w:val="36"/>
          <w:szCs w:val="36"/>
        </w:rPr>
        <w:t xml:space="preserve"> JELOVNIK  12. MJ</w:t>
      </w:r>
    </w:p>
    <w:p w:rsidR="00255F56" w:rsidRDefault="00255F56" w:rsidP="00255F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0"/>
        <w:gridCol w:w="2455"/>
        <w:gridCol w:w="2332"/>
        <w:gridCol w:w="2341"/>
        <w:gridCol w:w="2366"/>
        <w:gridCol w:w="2360"/>
      </w:tblGrid>
      <w:tr w:rsidR="00255F56" w:rsidRPr="00F57A36" w:rsidTr="00255F56">
        <w:tc>
          <w:tcPr>
            <w:tcW w:w="2172" w:type="dxa"/>
            <w:shd w:val="clear" w:color="auto" w:fill="EF8D4B"/>
            <w:vAlign w:val="center"/>
          </w:tcPr>
          <w:p w:rsidR="00255F56" w:rsidRPr="00F57A36" w:rsidRDefault="00255F56" w:rsidP="00255F56">
            <w:pPr>
              <w:tabs>
                <w:tab w:val="center" w:pos="96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1. tjedan</w:t>
            </w:r>
          </w:p>
        </w:tc>
        <w:tc>
          <w:tcPr>
            <w:tcW w:w="2485" w:type="dxa"/>
            <w:shd w:val="clear" w:color="auto" w:fill="EF8D4B"/>
            <w:vAlign w:val="center"/>
          </w:tcPr>
          <w:p w:rsidR="00255F56" w:rsidRPr="00244E35" w:rsidRDefault="00255F56" w:rsidP="00255F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2385" w:type="dxa"/>
            <w:shd w:val="clear" w:color="auto" w:fill="EF8D4B"/>
            <w:vAlign w:val="center"/>
          </w:tcPr>
          <w:p w:rsidR="00255F56" w:rsidRPr="00244E35" w:rsidRDefault="00255F56" w:rsidP="00255F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2385" w:type="dxa"/>
            <w:shd w:val="clear" w:color="auto" w:fill="EF8D4B"/>
            <w:vAlign w:val="center"/>
          </w:tcPr>
          <w:p w:rsidR="00255F56" w:rsidRPr="00244E35" w:rsidRDefault="00255F56" w:rsidP="00255F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2408" w:type="dxa"/>
            <w:shd w:val="clear" w:color="auto" w:fill="EF8D4B"/>
            <w:vAlign w:val="center"/>
          </w:tcPr>
          <w:p w:rsidR="00255F56" w:rsidRPr="00244E35" w:rsidRDefault="00255F56" w:rsidP="00255F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2385" w:type="dxa"/>
            <w:shd w:val="clear" w:color="auto" w:fill="EF8D4B"/>
            <w:vAlign w:val="center"/>
          </w:tcPr>
          <w:p w:rsidR="00255F56" w:rsidRPr="00244E35" w:rsidRDefault="00255F56" w:rsidP="00255F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</w:t>
            </w:r>
          </w:p>
        </w:tc>
      </w:tr>
      <w:tr w:rsidR="00255F56" w:rsidTr="00255F56">
        <w:tc>
          <w:tcPr>
            <w:tcW w:w="2172" w:type="dxa"/>
            <w:shd w:val="clear" w:color="auto" w:fill="FBE4D5" w:themeFill="accent2" w:themeFillTint="33"/>
          </w:tcPr>
          <w:p w:rsidR="00255F56" w:rsidRPr="00244E35" w:rsidRDefault="00255F56" w:rsidP="005C076D">
            <w:pPr>
              <w:jc w:val="center"/>
              <w:rPr>
                <w:b/>
                <w:sz w:val="28"/>
                <w:szCs w:val="28"/>
              </w:rPr>
            </w:pPr>
            <w:r w:rsidRPr="00244E35">
              <w:rPr>
                <w:b/>
                <w:sz w:val="28"/>
                <w:szCs w:val="28"/>
              </w:rPr>
              <w:t>MARENDA</w:t>
            </w:r>
          </w:p>
        </w:tc>
        <w:tc>
          <w:tcPr>
            <w:tcW w:w="2485" w:type="dxa"/>
            <w:shd w:val="clear" w:color="auto" w:fill="FBE4D5" w:themeFill="accent2" w:themeFillTint="33"/>
          </w:tcPr>
          <w:p w:rsidR="00255F56" w:rsidRDefault="00255F56" w:rsidP="005C076D">
            <w:r>
              <w:t>SENDVIČ FILE PILEĆI, SALATA</w:t>
            </w:r>
          </w:p>
          <w:p w:rsidR="00255F56" w:rsidRDefault="00255F56" w:rsidP="005C076D">
            <w:r>
              <w:t>BIO PECIVO</w:t>
            </w:r>
          </w:p>
          <w:p w:rsidR="00255F56" w:rsidRDefault="00255F56" w:rsidP="005C076D">
            <w:r>
              <w:t>VOĆE, SOK</w:t>
            </w:r>
          </w:p>
        </w:tc>
        <w:tc>
          <w:tcPr>
            <w:tcW w:w="2385" w:type="dxa"/>
            <w:shd w:val="clear" w:color="auto" w:fill="FBE4D5" w:themeFill="accent2" w:themeFillTint="33"/>
          </w:tcPr>
          <w:p w:rsidR="00255F56" w:rsidRDefault="00255F56" w:rsidP="005C076D">
            <w:r>
              <w:t>-NAMAZ OD TUNE</w:t>
            </w:r>
          </w:p>
          <w:p w:rsidR="00255F56" w:rsidRDefault="00255F56" w:rsidP="005C076D">
            <w:r>
              <w:t>-BIO PECIVO</w:t>
            </w:r>
          </w:p>
          <w:p w:rsidR="00255F56" w:rsidRDefault="00255F56" w:rsidP="005C076D">
            <w:r>
              <w:t>-JOGURT, ČAJ/VODA</w:t>
            </w:r>
          </w:p>
        </w:tc>
        <w:tc>
          <w:tcPr>
            <w:tcW w:w="2385" w:type="dxa"/>
            <w:shd w:val="clear" w:color="auto" w:fill="FBE4D5" w:themeFill="accent2" w:themeFillTint="33"/>
          </w:tcPr>
          <w:p w:rsidR="00255F56" w:rsidRDefault="00255F56" w:rsidP="005C076D">
            <w:r>
              <w:t>-SENDVIČ – BUDŽOLA SIR</w:t>
            </w:r>
          </w:p>
          <w:p w:rsidR="00255F56" w:rsidRDefault="00255F56" w:rsidP="005C076D">
            <w:r>
              <w:t>- SALATA</w:t>
            </w:r>
          </w:p>
          <w:p w:rsidR="00255F56" w:rsidRDefault="00255F56" w:rsidP="005C076D">
            <w:r>
              <w:t>-ČAJ</w:t>
            </w:r>
          </w:p>
        </w:tc>
        <w:tc>
          <w:tcPr>
            <w:tcW w:w="2408" w:type="dxa"/>
            <w:shd w:val="clear" w:color="auto" w:fill="FBE4D5" w:themeFill="accent2" w:themeFillTint="33"/>
          </w:tcPr>
          <w:p w:rsidR="00255F56" w:rsidRDefault="00255F56" w:rsidP="005C076D">
            <w:r>
              <w:t>-PAŠTA S MLJEVENIM JUNEĆIM MESOM</w:t>
            </w:r>
          </w:p>
          <w:p w:rsidR="00255F56" w:rsidRDefault="00255F56" w:rsidP="005C076D">
            <w:r>
              <w:t>-ZELENA SALATA SA KUKURUZOM</w:t>
            </w:r>
          </w:p>
          <w:p w:rsidR="00255F56" w:rsidRDefault="00255F56" w:rsidP="005C076D">
            <w:r>
              <w:t>-KRUH, VOĆE</w:t>
            </w:r>
          </w:p>
          <w:p w:rsidR="00255F56" w:rsidRDefault="00255F56" w:rsidP="005C076D">
            <w:r>
              <w:t>SOK</w:t>
            </w:r>
          </w:p>
          <w:p w:rsidR="00255F56" w:rsidRDefault="00255F56" w:rsidP="005C076D">
            <w:r>
              <w:t xml:space="preserve"> </w:t>
            </w:r>
          </w:p>
        </w:tc>
        <w:tc>
          <w:tcPr>
            <w:tcW w:w="2385" w:type="dxa"/>
            <w:shd w:val="clear" w:color="auto" w:fill="FBE4D5" w:themeFill="accent2" w:themeFillTint="33"/>
          </w:tcPr>
          <w:p w:rsidR="00255F56" w:rsidRDefault="00255F56" w:rsidP="005C076D">
            <w:r>
              <w:t>KOLAČ OD MRKVE</w:t>
            </w:r>
          </w:p>
          <w:p w:rsidR="00255F56" w:rsidRDefault="00255F56" w:rsidP="005C076D">
            <w:r>
              <w:t xml:space="preserve">JOGURT </w:t>
            </w:r>
          </w:p>
          <w:p w:rsidR="00255F56" w:rsidRDefault="00255F56" w:rsidP="005C076D">
            <w:r>
              <w:t>VOĆE</w:t>
            </w:r>
          </w:p>
        </w:tc>
      </w:tr>
      <w:tr w:rsidR="00255F56" w:rsidTr="00255F56">
        <w:tc>
          <w:tcPr>
            <w:tcW w:w="2172" w:type="dxa"/>
            <w:shd w:val="clear" w:color="auto" w:fill="FBE4D5" w:themeFill="accent2" w:themeFillTint="33"/>
          </w:tcPr>
          <w:p w:rsidR="00255F56" w:rsidRPr="00244E35" w:rsidRDefault="00255F56" w:rsidP="005C076D">
            <w:pPr>
              <w:jc w:val="center"/>
              <w:rPr>
                <w:b/>
                <w:sz w:val="28"/>
                <w:szCs w:val="28"/>
              </w:rPr>
            </w:pPr>
            <w:r w:rsidRPr="00244E35">
              <w:rPr>
                <w:b/>
                <w:sz w:val="28"/>
                <w:szCs w:val="28"/>
              </w:rPr>
              <w:t>RUČAK</w:t>
            </w:r>
          </w:p>
        </w:tc>
        <w:tc>
          <w:tcPr>
            <w:tcW w:w="2485" w:type="dxa"/>
            <w:shd w:val="clear" w:color="auto" w:fill="FBE4D5" w:themeFill="accent2" w:themeFillTint="33"/>
          </w:tcPr>
          <w:p w:rsidR="00255F56" w:rsidRDefault="00255F56" w:rsidP="005C076D">
            <w:r>
              <w:t>- JUHA (PILEĆA S MRKVOM)</w:t>
            </w:r>
          </w:p>
          <w:p w:rsidR="00255F56" w:rsidRDefault="00255F56" w:rsidP="005C076D">
            <w:r>
              <w:t>- RIŽI –BIŽI S PILETINOM</w:t>
            </w:r>
          </w:p>
          <w:p w:rsidR="00255F56" w:rsidRDefault="00255F56" w:rsidP="005C076D">
            <w:r>
              <w:t>- CIKLA</w:t>
            </w:r>
          </w:p>
          <w:p w:rsidR="00255F56" w:rsidRDefault="00255F56" w:rsidP="005C076D">
            <w:r>
              <w:t>- VOĆE</w:t>
            </w:r>
          </w:p>
        </w:tc>
        <w:tc>
          <w:tcPr>
            <w:tcW w:w="2385" w:type="dxa"/>
            <w:shd w:val="clear" w:color="auto" w:fill="FBE4D5" w:themeFill="accent2" w:themeFillTint="33"/>
          </w:tcPr>
          <w:p w:rsidR="00255F56" w:rsidRDefault="00255F56" w:rsidP="005C076D">
            <w:r>
              <w:t>- JUHA OD CVJETAČE</w:t>
            </w:r>
          </w:p>
          <w:p w:rsidR="00255F56" w:rsidRDefault="00255F56" w:rsidP="005C076D">
            <w:r>
              <w:t>- LAZANJE</w:t>
            </w:r>
          </w:p>
          <w:p w:rsidR="00255F56" w:rsidRDefault="00255F56" w:rsidP="005C076D">
            <w:r>
              <w:t>- KUPUS SALATA</w:t>
            </w:r>
          </w:p>
          <w:p w:rsidR="00255F56" w:rsidRDefault="00255F56" w:rsidP="005C076D">
            <w:r>
              <w:t>- VOĆE</w:t>
            </w:r>
          </w:p>
        </w:tc>
        <w:tc>
          <w:tcPr>
            <w:tcW w:w="2385" w:type="dxa"/>
            <w:shd w:val="clear" w:color="auto" w:fill="FBE4D5" w:themeFill="accent2" w:themeFillTint="33"/>
          </w:tcPr>
          <w:p w:rsidR="00255F56" w:rsidRDefault="00255F56" w:rsidP="005C076D">
            <w:r>
              <w:t>- JUHA OD POMIDORA</w:t>
            </w:r>
          </w:p>
          <w:p w:rsidR="00255F56" w:rsidRDefault="00255F56" w:rsidP="005C076D">
            <w:r>
              <w:t>- KELJ S KRUMPIROM</w:t>
            </w:r>
          </w:p>
          <w:p w:rsidR="00255F56" w:rsidRDefault="00255F56" w:rsidP="005C076D">
            <w:r>
              <w:t>- JUNEĆE FETINE</w:t>
            </w:r>
          </w:p>
          <w:p w:rsidR="00255F56" w:rsidRDefault="00255F56" w:rsidP="005C076D">
            <w:r>
              <w:t>- KOLAČ S VIŠNJOM</w:t>
            </w:r>
          </w:p>
        </w:tc>
        <w:tc>
          <w:tcPr>
            <w:tcW w:w="2408" w:type="dxa"/>
            <w:shd w:val="clear" w:color="auto" w:fill="FBE4D5" w:themeFill="accent2" w:themeFillTint="33"/>
          </w:tcPr>
          <w:p w:rsidR="00255F56" w:rsidRDefault="00255F56" w:rsidP="005C076D">
            <w:r>
              <w:t>- VARIVO OD MAHUNARKI I POVRĆA</w:t>
            </w:r>
          </w:p>
          <w:p w:rsidR="00255F56" w:rsidRDefault="00255F56" w:rsidP="005C076D">
            <w:r>
              <w:t>POLPETA, KRUH,ZELENA SALATA,</w:t>
            </w:r>
          </w:p>
          <w:p w:rsidR="00255F56" w:rsidRDefault="00255F56" w:rsidP="005C076D">
            <w:r>
              <w:t>KOMPOT OD DUNJA I JABUKA</w:t>
            </w:r>
          </w:p>
          <w:p w:rsidR="00255F56" w:rsidRDefault="00255F56" w:rsidP="005C076D"/>
        </w:tc>
        <w:tc>
          <w:tcPr>
            <w:tcW w:w="2385" w:type="dxa"/>
            <w:shd w:val="clear" w:color="auto" w:fill="FBE4D5" w:themeFill="accent2" w:themeFillTint="33"/>
          </w:tcPr>
          <w:p w:rsidR="00255F56" w:rsidRDefault="00255F56" w:rsidP="005C076D">
            <w:r>
              <w:t xml:space="preserve">-JOTA/MANEŠTRA, SUHO MESO, KRUH, SALATA, SOK/ČAJ </w:t>
            </w:r>
          </w:p>
          <w:p w:rsidR="00255F56" w:rsidRDefault="00255F56" w:rsidP="005C076D">
            <w:r>
              <w:t>-KOLAČ SA SIROM</w:t>
            </w:r>
          </w:p>
        </w:tc>
      </w:tr>
    </w:tbl>
    <w:p w:rsidR="00255F56" w:rsidRDefault="00255F56" w:rsidP="00255F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2"/>
        <w:gridCol w:w="2457"/>
        <w:gridCol w:w="2346"/>
        <w:gridCol w:w="2341"/>
        <w:gridCol w:w="2368"/>
        <w:gridCol w:w="2340"/>
      </w:tblGrid>
      <w:tr w:rsidR="00255F56" w:rsidTr="00255F56">
        <w:tc>
          <w:tcPr>
            <w:tcW w:w="2172" w:type="dxa"/>
            <w:shd w:val="clear" w:color="auto" w:fill="EF8D4B"/>
            <w:vAlign w:val="center"/>
          </w:tcPr>
          <w:p w:rsidR="00255F56" w:rsidRPr="00255F56" w:rsidRDefault="00255F56" w:rsidP="00255F56">
            <w:pPr>
              <w:tabs>
                <w:tab w:val="center" w:pos="96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 w:rsidRPr="00081601">
              <w:rPr>
                <w:b/>
                <w:sz w:val="28"/>
                <w:szCs w:val="28"/>
              </w:rPr>
              <w:t>. tjedan</w:t>
            </w:r>
          </w:p>
        </w:tc>
        <w:tc>
          <w:tcPr>
            <w:tcW w:w="2485" w:type="dxa"/>
            <w:shd w:val="clear" w:color="auto" w:fill="EF8D4B"/>
            <w:vAlign w:val="center"/>
          </w:tcPr>
          <w:p w:rsidR="00255F56" w:rsidRPr="00244E35" w:rsidRDefault="00255F56" w:rsidP="00255F56">
            <w:pPr>
              <w:tabs>
                <w:tab w:val="center" w:pos="96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2385" w:type="dxa"/>
            <w:shd w:val="clear" w:color="auto" w:fill="EF8D4B"/>
            <w:vAlign w:val="center"/>
          </w:tcPr>
          <w:p w:rsidR="00255F56" w:rsidRPr="00244E35" w:rsidRDefault="00255F56" w:rsidP="00255F56">
            <w:pPr>
              <w:tabs>
                <w:tab w:val="center" w:pos="96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2385" w:type="dxa"/>
            <w:shd w:val="clear" w:color="auto" w:fill="EF8D4B"/>
            <w:vAlign w:val="center"/>
          </w:tcPr>
          <w:p w:rsidR="00255F56" w:rsidRPr="00244E35" w:rsidRDefault="00255F56" w:rsidP="00255F56">
            <w:pPr>
              <w:tabs>
                <w:tab w:val="center" w:pos="96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2408" w:type="dxa"/>
            <w:shd w:val="clear" w:color="auto" w:fill="EF8D4B"/>
            <w:vAlign w:val="center"/>
          </w:tcPr>
          <w:p w:rsidR="00255F56" w:rsidRPr="00244E35" w:rsidRDefault="00255F56" w:rsidP="00255F56">
            <w:pPr>
              <w:tabs>
                <w:tab w:val="center" w:pos="96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2385" w:type="dxa"/>
            <w:shd w:val="clear" w:color="auto" w:fill="EF8D4B"/>
            <w:vAlign w:val="center"/>
          </w:tcPr>
          <w:p w:rsidR="00255F56" w:rsidRPr="00244E35" w:rsidRDefault="00255F56" w:rsidP="00255F56">
            <w:pPr>
              <w:tabs>
                <w:tab w:val="center" w:pos="962"/>
              </w:tabs>
              <w:jc w:val="center"/>
              <w:rPr>
                <w:b/>
                <w:sz w:val="28"/>
                <w:szCs w:val="28"/>
              </w:rPr>
            </w:pPr>
            <w:r w:rsidRPr="00244E35">
              <w:rPr>
                <w:b/>
                <w:sz w:val="28"/>
                <w:szCs w:val="28"/>
              </w:rPr>
              <w:t>PETAK</w:t>
            </w:r>
          </w:p>
        </w:tc>
      </w:tr>
      <w:tr w:rsidR="00255F56" w:rsidTr="00255F56">
        <w:tc>
          <w:tcPr>
            <w:tcW w:w="2172" w:type="dxa"/>
            <w:shd w:val="clear" w:color="auto" w:fill="FBE4D5" w:themeFill="accent2" w:themeFillTint="33"/>
          </w:tcPr>
          <w:p w:rsidR="00255F56" w:rsidRPr="00244E35" w:rsidRDefault="00255F56" w:rsidP="005C076D">
            <w:pPr>
              <w:jc w:val="center"/>
              <w:rPr>
                <w:b/>
                <w:sz w:val="28"/>
                <w:szCs w:val="28"/>
              </w:rPr>
            </w:pPr>
            <w:r w:rsidRPr="00244E35">
              <w:rPr>
                <w:b/>
                <w:sz w:val="28"/>
                <w:szCs w:val="28"/>
              </w:rPr>
              <w:t>MARENDA</w:t>
            </w:r>
          </w:p>
        </w:tc>
        <w:tc>
          <w:tcPr>
            <w:tcW w:w="2485" w:type="dxa"/>
            <w:shd w:val="clear" w:color="auto" w:fill="FBE4D5" w:themeFill="accent2" w:themeFillTint="33"/>
          </w:tcPr>
          <w:p w:rsidR="00255F56" w:rsidRDefault="00255F56" w:rsidP="005C076D">
            <w:r>
              <w:t>PUREĆA ŠUNKA, SIR</w:t>
            </w:r>
          </w:p>
          <w:p w:rsidR="00255F56" w:rsidRDefault="00255F56" w:rsidP="005C076D">
            <w:r>
              <w:t>BIO PECIVO</w:t>
            </w:r>
          </w:p>
          <w:p w:rsidR="00255F56" w:rsidRDefault="00255F56" w:rsidP="005C076D">
            <w:r>
              <w:t xml:space="preserve">ČAJ, VOĆE </w:t>
            </w:r>
          </w:p>
          <w:p w:rsidR="00255F56" w:rsidRDefault="00255F56" w:rsidP="005C076D"/>
        </w:tc>
        <w:tc>
          <w:tcPr>
            <w:tcW w:w="2385" w:type="dxa"/>
            <w:shd w:val="clear" w:color="auto" w:fill="FBE4D5" w:themeFill="accent2" w:themeFillTint="33"/>
          </w:tcPr>
          <w:p w:rsidR="00255F56" w:rsidRDefault="00255F56" w:rsidP="005C076D">
            <w:r>
              <w:t>GRIZ NA MLIJEKU S MLJEVENIM ORAŠASTIM PLODOVIMA</w:t>
            </w:r>
          </w:p>
          <w:p w:rsidR="00255F56" w:rsidRDefault="00255F56" w:rsidP="005C076D">
            <w:r>
              <w:t>ČAJ</w:t>
            </w:r>
          </w:p>
          <w:p w:rsidR="00255F56" w:rsidRDefault="00255F56" w:rsidP="005C076D"/>
        </w:tc>
        <w:tc>
          <w:tcPr>
            <w:tcW w:w="2385" w:type="dxa"/>
            <w:shd w:val="clear" w:color="auto" w:fill="FBE4D5" w:themeFill="accent2" w:themeFillTint="33"/>
          </w:tcPr>
          <w:p w:rsidR="00255F56" w:rsidRDefault="00255F56" w:rsidP="005C076D">
            <w:r>
              <w:t>PIZZA</w:t>
            </w:r>
          </w:p>
          <w:p w:rsidR="00255F56" w:rsidRDefault="00255F56" w:rsidP="005C076D">
            <w:r>
              <w:t>ČAJ</w:t>
            </w:r>
          </w:p>
          <w:p w:rsidR="00255F56" w:rsidRDefault="00255F56" w:rsidP="005C076D">
            <w:r>
              <w:t>MANDARINI</w:t>
            </w:r>
          </w:p>
        </w:tc>
        <w:tc>
          <w:tcPr>
            <w:tcW w:w="2408" w:type="dxa"/>
            <w:shd w:val="clear" w:color="auto" w:fill="FBE4D5" w:themeFill="accent2" w:themeFillTint="33"/>
          </w:tcPr>
          <w:p w:rsidR="00255F56" w:rsidRPr="00702F2F" w:rsidRDefault="00255F56" w:rsidP="005C076D">
            <w:r w:rsidRPr="00702F2F">
              <w:t>FILE OSLIĆA</w:t>
            </w:r>
          </w:p>
          <w:p w:rsidR="00255F56" w:rsidRPr="00702F2F" w:rsidRDefault="00255F56" w:rsidP="005C076D">
            <w:r w:rsidRPr="00702F2F">
              <w:t>SEZONSKO POVRĆE</w:t>
            </w:r>
          </w:p>
          <w:p w:rsidR="00255F56" w:rsidRDefault="00255F56" w:rsidP="005C076D">
            <w:r>
              <w:t>KRUH</w:t>
            </w:r>
          </w:p>
          <w:p w:rsidR="00255F56" w:rsidRDefault="00255F56" w:rsidP="005C076D">
            <w:r>
              <w:t>VOĆE, ČAJ</w:t>
            </w:r>
          </w:p>
          <w:p w:rsidR="00255F56" w:rsidRDefault="00255F56" w:rsidP="005C076D"/>
        </w:tc>
        <w:tc>
          <w:tcPr>
            <w:tcW w:w="2385" w:type="dxa"/>
            <w:shd w:val="clear" w:color="auto" w:fill="FBE4D5" w:themeFill="accent2" w:themeFillTint="33"/>
          </w:tcPr>
          <w:p w:rsidR="00255F56" w:rsidRDefault="00255F56" w:rsidP="005C076D">
            <w:r>
              <w:t>TJESTENINA SA SIROM</w:t>
            </w:r>
          </w:p>
          <w:p w:rsidR="00255F56" w:rsidRDefault="00255F56" w:rsidP="005C076D">
            <w:r>
              <w:t>SALATA OD SVJEŽEG KUPUSA</w:t>
            </w:r>
          </w:p>
          <w:p w:rsidR="00255F56" w:rsidRDefault="00255F56" w:rsidP="005C076D">
            <w:r>
              <w:t>VOĆE, ČAJ</w:t>
            </w:r>
          </w:p>
          <w:p w:rsidR="00255F56" w:rsidRDefault="00255F56" w:rsidP="005C076D">
            <w:pPr>
              <w:spacing w:after="0" w:line="240" w:lineRule="auto"/>
            </w:pPr>
          </w:p>
        </w:tc>
      </w:tr>
      <w:tr w:rsidR="00255F56" w:rsidTr="00255F56">
        <w:tc>
          <w:tcPr>
            <w:tcW w:w="2172" w:type="dxa"/>
            <w:shd w:val="clear" w:color="auto" w:fill="FBE4D5" w:themeFill="accent2" w:themeFillTint="33"/>
          </w:tcPr>
          <w:p w:rsidR="00255F56" w:rsidRPr="00244E35" w:rsidRDefault="00255F56" w:rsidP="005C076D">
            <w:pPr>
              <w:jc w:val="center"/>
              <w:rPr>
                <w:b/>
                <w:sz w:val="28"/>
                <w:szCs w:val="28"/>
              </w:rPr>
            </w:pPr>
            <w:r w:rsidRPr="00244E35">
              <w:rPr>
                <w:b/>
                <w:sz w:val="28"/>
                <w:szCs w:val="28"/>
              </w:rPr>
              <w:t>RUČAK</w:t>
            </w:r>
          </w:p>
        </w:tc>
        <w:tc>
          <w:tcPr>
            <w:tcW w:w="2485" w:type="dxa"/>
            <w:shd w:val="clear" w:color="auto" w:fill="FBE4D5" w:themeFill="accent2" w:themeFillTint="33"/>
          </w:tcPr>
          <w:p w:rsidR="00255F56" w:rsidRDefault="00255F56" w:rsidP="005C076D">
            <w:r>
              <w:t>- JUHA(JUNETINA)</w:t>
            </w:r>
          </w:p>
          <w:p w:rsidR="00255F56" w:rsidRDefault="00255F56" w:rsidP="005C076D">
            <w:r>
              <w:t>- KISELI KUPUS</w:t>
            </w:r>
          </w:p>
          <w:p w:rsidR="00255F56" w:rsidRDefault="00255F56" w:rsidP="005C076D">
            <w:r>
              <w:t>- KOBASICA, KRUMPIR</w:t>
            </w:r>
          </w:p>
          <w:p w:rsidR="00255F56" w:rsidRDefault="00255F56" w:rsidP="005C076D">
            <w:r>
              <w:t>- BANANA</w:t>
            </w:r>
          </w:p>
        </w:tc>
        <w:tc>
          <w:tcPr>
            <w:tcW w:w="2385" w:type="dxa"/>
            <w:shd w:val="clear" w:color="auto" w:fill="FBE4D5" w:themeFill="accent2" w:themeFillTint="33"/>
          </w:tcPr>
          <w:p w:rsidR="00255F56" w:rsidRDefault="00255F56" w:rsidP="005C076D">
            <w:r>
              <w:t xml:space="preserve">-MINEŠTRONE </w:t>
            </w:r>
          </w:p>
          <w:p w:rsidR="00255F56" w:rsidRDefault="00255F56" w:rsidP="005C076D">
            <w:r>
              <w:t>- BATAK</w:t>
            </w:r>
          </w:p>
          <w:p w:rsidR="00255F56" w:rsidRDefault="00255F56" w:rsidP="005C076D">
            <w:r>
              <w:t>- JABUKA</w:t>
            </w:r>
          </w:p>
        </w:tc>
        <w:tc>
          <w:tcPr>
            <w:tcW w:w="2385" w:type="dxa"/>
            <w:shd w:val="clear" w:color="auto" w:fill="FBE4D5" w:themeFill="accent2" w:themeFillTint="33"/>
          </w:tcPr>
          <w:p w:rsidR="00255F56" w:rsidRDefault="00255F56" w:rsidP="005C076D">
            <w:r>
              <w:t>- JUHA OD TIKVICA</w:t>
            </w:r>
          </w:p>
          <w:p w:rsidR="00255F56" w:rsidRDefault="00255F56" w:rsidP="005C076D">
            <w:r>
              <w:t>- BOLONJEZ</w:t>
            </w:r>
          </w:p>
          <w:p w:rsidR="00255F56" w:rsidRDefault="00255F56" w:rsidP="005C076D">
            <w:r>
              <w:t>-ZELENA SALATA</w:t>
            </w:r>
          </w:p>
          <w:p w:rsidR="00255F56" w:rsidRDefault="00255F56" w:rsidP="005C076D">
            <w:r>
              <w:t>- JOGURT</w:t>
            </w:r>
          </w:p>
        </w:tc>
        <w:tc>
          <w:tcPr>
            <w:tcW w:w="2408" w:type="dxa"/>
            <w:shd w:val="clear" w:color="auto" w:fill="FBE4D5" w:themeFill="accent2" w:themeFillTint="33"/>
          </w:tcPr>
          <w:p w:rsidR="00255F56" w:rsidRDefault="00255F56" w:rsidP="005C076D">
            <w:r>
              <w:t>- JUHA(PILEĆA)</w:t>
            </w:r>
          </w:p>
          <w:p w:rsidR="00255F56" w:rsidRDefault="00255F56" w:rsidP="005C076D">
            <w:r>
              <w:t>- KELJ S KRUMPIROM</w:t>
            </w:r>
          </w:p>
          <w:p w:rsidR="00255F56" w:rsidRDefault="00255F56" w:rsidP="005C076D">
            <w:r>
              <w:t>- POHANI PILEĆI FILE</w:t>
            </w:r>
          </w:p>
          <w:p w:rsidR="00255F56" w:rsidRDefault="00255F56" w:rsidP="005C076D">
            <w:r>
              <w:t>-PUDING</w:t>
            </w:r>
          </w:p>
        </w:tc>
        <w:tc>
          <w:tcPr>
            <w:tcW w:w="2385" w:type="dxa"/>
            <w:shd w:val="clear" w:color="auto" w:fill="FBE4D5" w:themeFill="accent2" w:themeFillTint="33"/>
          </w:tcPr>
          <w:p w:rsidR="00255F56" w:rsidRDefault="00255F56" w:rsidP="005C076D">
            <w:r>
              <w:t>-JUHA OD GRAHA</w:t>
            </w:r>
          </w:p>
          <w:p w:rsidR="00255F56" w:rsidRDefault="00255F56" w:rsidP="005C076D">
            <w:r>
              <w:t>- ŠPINAT</w:t>
            </w:r>
          </w:p>
          <w:p w:rsidR="00255F56" w:rsidRDefault="00255F56" w:rsidP="005C076D">
            <w:r>
              <w:t>-POHANI OSLIĆ</w:t>
            </w:r>
          </w:p>
          <w:p w:rsidR="00255F56" w:rsidRDefault="00255F56" w:rsidP="005C076D">
            <w:r>
              <w:t>- CROASAN</w:t>
            </w:r>
          </w:p>
        </w:tc>
      </w:tr>
    </w:tbl>
    <w:p w:rsidR="00255F56" w:rsidRDefault="00255F56" w:rsidP="00255F56"/>
    <w:p w:rsidR="00255F56" w:rsidRDefault="00255F56" w:rsidP="00255F56"/>
    <w:p w:rsidR="00702AEA" w:rsidRDefault="00702AEA" w:rsidP="00255F56"/>
    <w:p w:rsidR="00702AEA" w:rsidRDefault="00702AEA" w:rsidP="00255F56"/>
    <w:p w:rsidR="00702AEA" w:rsidRDefault="00702AEA" w:rsidP="00255F56"/>
    <w:p w:rsidR="00702AEA" w:rsidRDefault="00702AEA" w:rsidP="00255F56"/>
    <w:p w:rsidR="00702AEA" w:rsidRDefault="00702AEA" w:rsidP="00255F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0"/>
        <w:gridCol w:w="2455"/>
        <w:gridCol w:w="2339"/>
        <w:gridCol w:w="2338"/>
        <w:gridCol w:w="2364"/>
        <w:gridCol w:w="2358"/>
      </w:tblGrid>
      <w:tr w:rsidR="00255F56" w:rsidTr="00255F56">
        <w:tc>
          <w:tcPr>
            <w:tcW w:w="2172" w:type="dxa"/>
            <w:shd w:val="clear" w:color="auto" w:fill="EF8D4B"/>
            <w:vAlign w:val="center"/>
          </w:tcPr>
          <w:p w:rsidR="00255F56" w:rsidRDefault="00255F56" w:rsidP="005C076D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Pr="00081601">
              <w:rPr>
                <w:b/>
                <w:sz w:val="28"/>
                <w:szCs w:val="28"/>
              </w:rPr>
              <w:t>. tjedan</w:t>
            </w:r>
          </w:p>
        </w:tc>
        <w:tc>
          <w:tcPr>
            <w:tcW w:w="2485" w:type="dxa"/>
            <w:shd w:val="clear" w:color="auto" w:fill="EF8D4B"/>
            <w:vAlign w:val="center"/>
          </w:tcPr>
          <w:p w:rsidR="00255F56" w:rsidRPr="00244E35" w:rsidRDefault="00255F56" w:rsidP="00255F56">
            <w:pPr>
              <w:jc w:val="center"/>
              <w:rPr>
                <w:b/>
                <w:sz w:val="28"/>
                <w:szCs w:val="28"/>
              </w:rPr>
            </w:pPr>
            <w:r w:rsidRPr="00244E35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ONEDJELJAK</w:t>
            </w:r>
          </w:p>
        </w:tc>
        <w:tc>
          <w:tcPr>
            <w:tcW w:w="2385" w:type="dxa"/>
            <w:shd w:val="clear" w:color="auto" w:fill="EF8D4B"/>
            <w:vAlign w:val="center"/>
          </w:tcPr>
          <w:p w:rsidR="00255F56" w:rsidRPr="00244E35" w:rsidRDefault="00255F56" w:rsidP="00255F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2385" w:type="dxa"/>
            <w:shd w:val="clear" w:color="auto" w:fill="EF8D4B"/>
            <w:vAlign w:val="center"/>
          </w:tcPr>
          <w:p w:rsidR="00255F56" w:rsidRPr="00244E35" w:rsidRDefault="00255F56" w:rsidP="00255F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2408" w:type="dxa"/>
            <w:shd w:val="clear" w:color="auto" w:fill="EF8D4B"/>
            <w:vAlign w:val="center"/>
          </w:tcPr>
          <w:p w:rsidR="00255F56" w:rsidRPr="00244E35" w:rsidRDefault="00255F56" w:rsidP="00255F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2385" w:type="dxa"/>
            <w:shd w:val="clear" w:color="auto" w:fill="EF8D4B"/>
            <w:vAlign w:val="center"/>
          </w:tcPr>
          <w:p w:rsidR="00255F56" w:rsidRPr="00244E35" w:rsidRDefault="00255F56" w:rsidP="00255F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</w:t>
            </w:r>
          </w:p>
        </w:tc>
      </w:tr>
      <w:tr w:rsidR="00255F56" w:rsidTr="00255F56">
        <w:tc>
          <w:tcPr>
            <w:tcW w:w="2172" w:type="dxa"/>
            <w:shd w:val="clear" w:color="auto" w:fill="FBE4D5" w:themeFill="accent2" w:themeFillTint="33"/>
          </w:tcPr>
          <w:p w:rsidR="00255F56" w:rsidRPr="00244E35" w:rsidRDefault="00255F56" w:rsidP="005C076D">
            <w:pPr>
              <w:jc w:val="center"/>
              <w:rPr>
                <w:b/>
                <w:sz w:val="28"/>
                <w:szCs w:val="28"/>
              </w:rPr>
            </w:pPr>
            <w:r w:rsidRPr="00244E35">
              <w:rPr>
                <w:b/>
                <w:sz w:val="28"/>
                <w:szCs w:val="28"/>
              </w:rPr>
              <w:t>MARENDA</w:t>
            </w:r>
          </w:p>
        </w:tc>
        <w:tc>
          <w:tcPr>
            <w:tcW w:w="2485" w:type="dxa"/>
            <w:shd w:val="clear" w:color="auto" w:fill="FBE4D5" w:themeFill="accent2" w:themeFillTint="33"/>
          </w:tcPr>
          <w:p w:rsidR="00255F56" w:rsidRDefault="00255F56" w:rsidP="005C076D">
            <w:r>
              <w:t>SENDVIČ PILEĆI FILE</w:t>
            </w:r>
          </w:p>
          <w:p w:rsidR="00255F56" w:rsidRDefault="00255F56" w:rsidP="005C076D">
            <w:r>
              <w:t>BIO PECIVO</w:t>
            </w:r>
          </w:p>
          <w:p w:rsidR="00255F56" w:rsidRDefault="00255F56" w:rsidP="005C076D">
            <w:r>
              <w:t>SALATA</w:t>
            </w:r>
          </w:p>
          <w:p w:rsidR="00255F56" w:rsidRDefault="00255F56" w:rsidP="005C076D">
            <w:r>
              <w:t>VOĆE</w:t>
            </w:r>
          </w:p>
        </w:tc>
        <w:tc>
          <w:tcPr>
            <w:tcW w:w="2385" w:type="dxa"/>
            <w:shd w:val="clear" w:color="auto" w:fill="FBE4D5" w:themeFill="accent2" w:themeFillTint="33"/>
          </w:tcPr>
          <w:p w:rsidR="00255F56" w:rsidRDefault="00702AEA" w:rsidP="005C076D">
            <w:r>
              <w:t>CARSKO POVRĆE</w:t>
            </w:r>
          </w:p>
          <w:p w:rsidR="00702AEA" w:rsidRDefault="00702AEA" w:rsidP="005C076D">
            <w:r>
              <w:t>PLJESKAVICA</w:t>
            </w:r>
          </w:p>
          <w:p w:rsidR="00255F56" w:rsidRDefault="00255F56" w:rsidP="005C076D">
            <w:r>
              <w:t>KRUH</w:t>
            </w:r>
          </w:p>
          <w:p w:rsidR="00255F56" w:rsidRDefault="00255F56" w:rsidP="005C076D">
            <w:r>
              <w:t>ČAJ</w:t>
            </w:r>
          </w:p>
        </w:tc>
        <w:tc>
          <w:tcPr>
            <w:tcW w:w="2385" w:type="dxa"/>
            <w:shd w:val="clear" w:color="auto" w:fill="FBE4D5" w:themeFill="accent2" w:themeFillTint="33"/>
          </w:tcPr>
          <w:p w:rsidR="00255F56" w:rsidRDefault="00255F56" w:rsidP="005C076D">
            <w:r>
              <w:t>MLIJEČNI NAMAZ</w:t>
            </w:r>
          </w:p>
          <w:p w:rsidR="00255F56" w:rsidRDefault="00255F56" w:rsidP="005C076D">
            <w:r>
              <w:t>BIO PECIVO</w:t>
            </w:r>
          </w:p>
          <w:p w:rsidR="00255F56" w:rsidRDefault="00255F56" w:rsidP="005C076D">
            <w:r>
              <w:t>JOGURT</w:t>
            </w:r>
          </w:p>
          <w:p w:rsidR="00255F56" w:rsidRDefault="00255F56" w:rsidP="005C076D">
            <w:r>
              <w:t>VOĆE</w:t>
            </w:r>
          </w:p>
        </w:tc>
        <w:tc>
          <w:tcPr>
            <w:tcW w:w="2408" w:type="dxa"/>
            <w:shd w:val="clear" w:color="auto" w:fill="FBE4D5" w:themeFill="accent2" w:themeFillTint="33"/>
          </w:tcPr>
          <w:p w:rsidR="00255F56" w:rsidRDefault="00255F56" w:rsidP="005C076D">
            <w:r>
              <w:t>RIŽA NA MLIJEKU S ČOKOLADOM I CIMETOM/ CORN FLAKES  ( 1-4.R)</w:t>
            </w:r>
          </w:p>
          <w:p w:rsidR="00255F56" w:rsidRDefault="00255F56" w:rsidP="005C076D">
            <w:r>
              <w:t>BIO PECIVO I SALAMA ,SIR (5 -8.R)</w:t>
            </w:r>
          </w:p>
          <w:p w:rsidR="00255F56" w:rsidRDefault="00255F56" w:rsidP="005C076D">
            <w:r>
              <w:t>VOĆE, ČAJ</w:t>
            </w:r>
          </w:p>
        </w:tc>
        <w:tc>
          <w:tcPr>
            <w:tcW w:w="2385" w:type="dxa"/>
            <w:shd w:val="clear" w:color="auto" w:fill="FBE4D5" w:themeFill="accent2" w:themeFillTint="33"/>
          </w:tcPr>
          <w:p w:rsidR="00255F56" w:rsidRDefault="00702AEA" w:rsidP="005C076D">
            <w:r>
              <w:t>BUREK</w:t>
            </w:r>
          </w:p>
          <w:p w:rsidR="00702AEA" w:rsidRDefault="00702AEA" w:rsidP="005C076D">
            <w:r>
              <w:t>MLIJEKO/JOGURT</w:t>
            </w:r>
          </w:p>
        </w:tc>
      </w:tr>
      <w:tr w:rsidR="00255F56" w:rsidTr="00255F56">
        <w:tc>
          <w:tcPr>
            <w:tcW w:w="2172" w:type="dxa"/>
            <w:shd w:val="clear" w:color="auto" w:fill="FBE4D5" w:themeFill="accent2" w:themeFillTint="33"/>
          </w:tcPr>
          <w:p w:rsidR="00255F56" w:rsidRPr="00244E35" w:rsidRDefault="00255F56" w:rsidP="005C076D">
            <w:pPr>
              <w:jc w:val="center"/>
              <w:rPr>
                <w:b/>
                <w:sz w:val="28"/>
                <w:szCs w:val="28"/>
              </w:rPr>
            </w:pPr>
            <w:r w:rsidRPr="00244E35">
              <w:rPr>
                <w:b/>
                <w:sz w:val="28"/>
                <w:szCs w:val="28"/>
              </w:rPr>
              <w:t>RUČAK</w:t>
            </w:r>
          </w:p>
        </w:tc>
        <w:tc>
          <w:tcPr>
            <w:tcW w:w="2485" w:type="dxa"/>
            <w:shd w:val="clear" w:color="auto" w:fill="FBE4D5" w:themeFill="accent2" w:themeFillTint="33"/>
          </w:tcPr>
          <w:p w:rsidR="00255F56" w:rsidRDefault="00255F56" w:rsidP="005C076D">
            <w:r>
              <w:t>- GOVEĐA JUHA</w:t>
            </w:r>
          </w:p>
          <w:p w:rsidR="00255F56" w:rsidRDefault="00255F56" w:rsidP="005C076D">
            <w:r>
              <w:t>- PAŠTA KARBONARA</w:t>
            </w:r>
          </w:p>
          <w:p w:rsidR="00255F56" w:rsidRDefault="00255F56" w:rsidP="005C076D">
            <w:r>
              <w:t>- ZELENA SALATA</w:t>
            </w:r>
          </w:p>
          <w:p w:rsidR="00255F56" w:rsidRDefault="00255F56" w:rsidP="005C076D">
            <w:r>
              <w:t>- VOĆE</w:t>
            </w:r>
          </w:p>
        </w:tc>
        <w:tc>
          <w:tcPr>
            <w:tcW w:w="2385" w:type="dxa"/>
            <w:shd w:val="clear" w:color="auto" w:fill="FBE4D5" w:themeFill="accent2" w:themeFillTint="33"/>
          </w:tcPr>
          <w:p w:rsidR="00255F56" w:rsidRDefault="00255F56" w:rsidP="005C076D">
            <w:r>
              <w:t>- JUHA OD GRAŠKA</w:t>
            </w:r>
          </w:p>
          <w:p w:rsidR="00255F56" w:rsidRDefault="00255F56" w:rsidP="005C076D">
            <w:r>
              <w:t>- PIRE KRUMPIR</w:t>
            </w:r>
          </w:p>
          <w:p w:rsidR="00255F56" w:rsidRDefault="00255F56" w:rsidP="005C076D">
            <w:r>
              <w:t>- JUNEĆE FETINE</w:t>
            </w:r>
          </w:p>
          <w:p w:rsidR="00255F56" w:rsidRDefault="00255F56" w:rsidP="005C076D">
            <w:r>
              <w:t>-KUPUS SALATA</w:t>
            </w:r>
          </w:p>
          <w:p w:rsidR="00255F56" w:rsidRDefault="00255F56" w:rsidP="005C076D">
            <w:r>
              <w:t>-VOĆE</w:t>
            </w:r>
          </w:p>
        </w:tc>
        <w:tc>
          <w:tcPr>
            <w:tcW w:w="2385" w:type="dxa"/>
            <w:shd w:val="clear" w:color="auto" w:fill="FBE4D5" w:themeFill="accent2" w:themeFillTint="33"/>
          </w:tcPr>
          <w:p w:rsidR="00255F56" w:rsidRDefault="00702AEA" w:rsidP="005C076D">
            <w:r>
              <w:t>-MANEŠTRA</w:t>
            </w:r>
          </w:p>
          <w:p w:rsidR="00255F56" w:rsidRDefault="00702AEA" w:rsidP="005C076D">
            <w:r>
              <w:t>-SUHO MESO, KRUH</w:t>
            </w:r>
          </w:p>
          <w:p w:rsidR="00702AEA" w:rsidRDefault="00702AEA" w:rsidP="005C076D">
            <w:r>
              <w:t>-SALATA</w:t>
            </w:r>
          </w:p>
          <w:p w:rsidR="00255F56" w:rsidRDefault="00255F56" w:rsidP="005C076D">
            <w:r>
              <w:t>- MARENDINE</w:t>
            </w:r>
          </w:p>
        </w:tc>
        <w:tc>
          <w:tcPr>
            <w:tcW w:w="2408" w:type="dxa"/>
            <w:shd w:val="clear" w:color="auto" w:fill="FBE4D5" w:themeFill="accent2" w:themeFillTint="33"/>
          </w:tcPr>
          <w:p w:rsidR="00255F56" w:rsidRDefault="00255F56" w:rsidP="005C076D">
            <w:r>
              <w:t>- JUHA OD KARFIOLA</w:t>
            </w:r>
          </w:p>
          <w:p w:rsidR="00255F56" w:rsidRDefault="00255F56" w:rsidP="005C076D">
            <w:r>
              <w:t>- MUSAKA S JUNEĆIM MESOM I KRUMPIROM</w:t>
            </w:r>
          </w:p>
          <w:p w:rsidR="00255F56" w:rsidRDefault="00255F56" w:rsidP="005C076D">
            <w:r>
              <w:t>- ZELENA SALATA</w:t>
            </w:r>
          </w:p>
          <w:p w:rsidR="00255F56" w:rsidRDefault="00255F56" w:rsidP="005C076D">
            <w:r>
              <w:t>- VOĆE</w:t>
            </w:r>
          </w:p>
        </w:tc>
        <w:tc>
          <w:tcPr>
            <w:tcW w:w="2385" w:type="dxa"/>
            <w:shd w:val="clear" w:color="auto" w:fill="FBE4D5" w:themeFill="accent2" w:themeFillTint="33"/>
          </w:tcPr>
          <w:p w:rsidR="00255F56" w:rsidRDefault="00255F56" w:rsidP="005C076D">
            <w:r>
              <w:t>JUHA OD GRAHA</w:t>
            </w:r>
          </w:p>
          <w:p w:rsidR="00255F56" w:rsidRDefault="00255F56" w:rsidP="005C076D">
            <w:r>
              <w:t>- RIŽOT S LIGNJAMA / ILI POHANI OSLIĆ S POVRĆEM</w:t>
            </w:r>
          </w:p>
          <w:p w:rsidR="00255F56" w:rsidRDefault="00255F56" w:rsidP="005C076D">
            <w:r>
              <w:t>-KRUH</w:t>
            </w:r>
          </w:p>
          <w:p w:rsidR="00255F56" w:rsidRDefault="00255F56" w:rsidP="005C076D">
            <w:r>
              <w:t>-BISKVITNI KOLAČ S VIŠNJOM</w:t>
            </w:r>
          </w:p>
        </w:tc>
      </w:tr>
    </w:tbl>
    <w:tbl>
      <w:tblPr>
        <w:tblW w:w="14130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0"/>
      </w:tblGrid>
      <w:tr w:rsidR="00255F56" w:rsidTr="005C076D">
        <w:trPr>
          <w:trHeight w:val="510"/>
        </w:trPr>
        <w:tc>
          <w:tcPr>
            <w:tcW w:w="1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F56" w:rsidRDefault="00255F56" w:rsidP="005C076D">
            <w:pPr>
              <w:rPr>
                <w:b/>
                <w:sz w:val="36"/>
                <w:szCs w:val="36"/>
              </w:rPr>
            </w:pPr>
          </w:p>
          <w:p w:rsidR="00255F56" w:rsidRDefault="00255F56" w:rsidP="005C076D">
            <w:pPr>
              <w:rPr>
                <w:b/>
                <w:sz w:val="36"/>
                <w:szCs w:val="36"/>
              </w:rPr>
            </w:pPr>
          </w:p>
          <w:p w:rsidR="00255F56" w:rsidRDefault="00255F56" w:rsidP="00D0487E">
            <w:pPr>
              <w:rPr>
                <w:b/>
                <w:sz w:val="36"/>
                <w:szCs w:val="36"/>
                <w:highlight w:val="green"/>
              </w:rPr>
            </w:pPr>
            <w:r w:rsidRPr="00105661">
              <w:rPr>
                <w:b/>
                <w:sz w:val="36"/>
                <w:szCs w:val="36"/>
              </w:rPr>
              <w:t xml:space="preserve">Jelovnik je podložan promjenama </w:t>
            </w:r>
            <w:bookmarkStart w:id="0" w:name="_GoBack"/>
            <w:bookmarkEnd w:id="0"/>
          </w:p>
        </w:tc>
      </w:tr>
    </w:tbl>
    <w:p w:rsidR="00A45393" w:rsidRDefault="00A45393" w:rsidP="00255F56"/>
    <w:sectPr w:rsidR="00A45393" w:rsidSect="00255F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56"/>
    <w:rsid w:val="00255F56"/>
    <w:rsid w:val="00702AEA"/>
    <w:rsid w:val="00A45393"/>
    <w:rsid w:val="00D0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3D9E6-5B12-4818-A3D3-6A5FCA42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F56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F56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3</cp:revision>
  <dcterms:created xsi:type="dcterms:W3CDTF">2017-12-04T09:12:00Z</dcterms:created>
  <dcterms:modified xsi:type="dcterms:W3CDTF">2017-12-15T09:05:00Z</dcterms:modified>
</cp:coreProperties>
</file>