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34" w:rsidRPr="007F0AE0" w:rsidRDefault="0097142D" w:rsidP="00406F34">
      <w:pPr>
        <w:spacing w:line="240" w:lineRule="auto"/>
        <w:rPr>
          <w:b/>
          <w:sz w:val="36"/>
          <w:szCs w:val="36"/>
        </w:rPr>
      </w:pPr>
      <w:r w:rsidRPr="007F0AE0">
        <w:rPr>
          <w:b/>
          <w:sz w:val="36"/>
          <w:szCs w:val="36"/>
        </w:rPr>
        <w:t>LEKTIRNI NASLOVI U KNJIŽNICI</w:t>
      </w:r>
    </w:p>
    <w:p w:rsidR="00CC78CC" w:rsidRPr="00CC78CC" w:rsidRDefault="00CC78CC" w:rsidP="00406F34">
      <w:pPr>
        <w:spacing w:line="240" w:lineRule="auto"/>
        <w:rPr>
          <w:sz w:val="36"/>
          <w:szCs w:val="36"/>
        </w:rPr>
      </w:pP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>LEKTIRA ZA I. RAZRED</w:t>
      </w:r>
    </w:p>
    <w:p w:rsidR="00CC78CC" w:rsidRPr="00CC78CC" w:rsidRDefault="00CC78CC" w:rsidP="00CC78CC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rPr>
                <w:b/>
                <w:sz w:val="24"/>
                <w:szCs w:val="24"/>
              </w:rPr>
            </w:pPr>
            <w:r w:rsidRPr="00406F3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rPr>
                <w:b/>
                <w:sz w:val="24"/>
                <w:szCs w:val="24"/>
              </w:rPr>
            </w:pPr>
            <w:r w:rsidRPr="00406F3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rPr>
                <w:b/>
                <w:sz w:val="24"/>
                <w:szCs w:val="24"/>
              </w:rPr>
            </w:pPr>
            <w:r w:rsidRPr="00406F34">
              <w:rPr>
                <w:b/>
                <w:sz w:val="24"/>
                <w:szCs w:val="24"/>
              </w:rPr>
              <w:t>Komada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BALOG, Zvonimir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ANTOLČIĆ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CC78CC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 Male priče o velikim slovima</w:t>
            </w: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 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Pjesme sa šlagom(slobodan izbor)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32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71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BAUER, Ljudevit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C78CC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Tri medvjeda i gitara</w:t>
            </w: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27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BOROVAC, Ivanka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Životinjska abeceda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26</w:t>
            </w:r>
          </w:p>
        </w:tc>
      </w:tr>
      <w:tr w:rsidR="00406F34" w:rsidTr="00406F34">
        <w:trPr>
          <w:trHeight w:val="1176"/>
        </w:trPr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FEMENIĆ, Stanislav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Trči , trči 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Trčimir</w:t>
            </w:r>
            <w:proofErr w:type="spellEnd"/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(slobodan izbor)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Idi pa vidi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8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10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GRIM, 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Jacob</w:t>
            </w:r>
            <w:proofErr w:type="spellEnd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Wilhelm</w:t>
            </w:r>
            <w:proofErr w:type="spellEnd"/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CC78CC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Bajke ( izbor u lektiri)</w:t>
            </w: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 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Priče (slobodan izbor)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21 + 4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17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CC78CC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H</w:t>
            </w: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ORVAT-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Vukelja</w:t>
            </w:r>
            <w:proofErr w:type="spellEnd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,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Željka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Hrabrica</w:t>
            </w:r>
            <w:proofErr w:type="spellEnd"/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24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JANIKOVSZKY, Eva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Da sam odrastao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Baš se veselim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5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6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JUNAKOVIĆ, Svjetlan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Dome, slatki dome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7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SIGSGAARD, 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Jens</w:t>
            </w:r>
            <w:proofErr w:type="spellEnd"/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Pale sam na svijetu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95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ŠKRINJARIĆ, Sunčana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Kako sanjaju stvari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Plesna haljina žutog maslačka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Dva smijeha(Plesna haljina žutog maslačka)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22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15</w:t>
            </w: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32</w:t>
            </w:r>
          </w:p>
        </w:tc>
      </w:tr>
      <w:tr w:rsidR="00406F34" w:rsidTr="005B398B">
        <w:tc>
          <w:tcPr>
            <w:tcW w:w="3020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 xml:space="preserve">VITEZ, </w:t>
            </w:r>
            <w:proofErr w:type="spellStart"/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hr-HR"/>
              </w:rPr>
              <w:t>Grigor</w:t>
            </w:r>
            <w:proofErr w:type="spellEnd"/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A zašto ne bi…</w:t>
            </w:r>
          </w:p>
        </w:tc>
        <w:tc>
          <w:tcPr>
            <w:tcW w:w="3021" w:type="dxa"/>
          </w:tcPr>
          <w:p w:rsidR="00406F34" w:rsidRPr="00406F34" w:rsidRDefault="00406F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06F3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62</w:t>
            </w:r>
          </w:p>
        </w:tc>
      </w:tr>
    </w:tbl>
    <w:p w:rsidR="00406F34" w:rsidRDefault="00406F34" w:rsidP="00406F34"/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9E4BEF" w:rsidRDefault="009E4BEF" w:rsidP="009E4BE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Default="00CC78CC" w:rsidP="009E4BE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II.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4BEF" w:rsidTr="009E4BEF">
        <w:tc>
          <w:tcPr>
            <w:tcW w:w="3020" w:type="dxa"/>
          </w:tcPr>
          <w:p w:rsidR="009E4BEF" w:rsidRDefault="009E4BEF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9E4BEF" w:rsidRDefault="009E4BEF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9E4BEF" w:rsidRDefault="009E4BEF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9E4BEF" w:rsidTr="009E4BEF">
        <w:tc>
          <w:tcPr>
            <w:tcW w:w="3020" w:type="dxa"/>
          </w:tcPr>
          <w:p w:rsidR="009E4BEF" w:rsidRDefault="00D15F6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ANDERSEN, Hana Christian</w:t>
            </w:r>
          </w:p>
        </w:tc>
        <w:tc>
          <w:tcPr>
            <w:tcW w:w="3021" w:type="dxa"/>
          </w:tcPr>
          <w:p w:rsidR="009E4BEF" w:rsidRDefault="00D15F6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Bajke </w:t>
            </w:r>
          </w:p>
        </w:tc>
        <w:tc>
          <w:tcPr>
            <w:tcW w:w="3021" w:type="dxa"/>
          </w:tcPr>
          <w:p w:rsidR="009E4BEF" w:rsidRDefault="00D15F6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25</w:t>
            </w:r>
          </w:p>
        </w:tc>
      </w:tr>
      <w:tr w:rsidR="006E2A23" w:rsidTr="009E4BEF">
        <w:tc>
          <w:tcPr>
            <w:tcW w:w="3020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ČAPEK,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Karel</w:t>
            </w:r>
            <w:proofErr w:type="spellEnd"/>
          </w:p>
        </w:tc>
        <w:tc>
          <w:tcPr>
            <w:tcW w:w="3021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Poštarska i druge bajke</w:t>
            </w:r>
          </w:p>
        </w:tc>
        <w:tc>
          <w:tcPr>
            <w:tcW w:w="3021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25</w:t>
            </w:r>
          </w:p>
        </w:tc>
      </w:tr>
      <w:tr w:rsidR="006E2A23" w:rsidTr="009E4BEF">
        <w:tc>
          <w:tcPr>
            <w:tcW w:w="3020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IVELJIĆ, Nada</w:t>
            </w:r>
          </w:p>
        </w:tc>
        <w:tc>
          <w:tcPr>
            <w:tcW w:w="3021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Božićna bajka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Pronađeno blago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Nebeske barke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Dođi da ti pričam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(slobodan izbor)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Balonijada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Superjež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(igrokazi)</w:t>
            </w:r>
          </w:p>
        </w:tc>
        <w:tc>
          <w:tcPr>
            <w:tcW w:w="3021" w:type="dxa"/>
          </w:tcPr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30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25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31</w:t>
            </w: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6E2A23" w:rsidRDefault="006E2A23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A51EED" w:rsidTr="009E4BEF">
        <w:tc>
          <w:tcPr>
            <w:tcW w:w="3020" w:type="dxa"/>
          </w:tcPr>
          <w:p w:rsidR="00A51EED" w:rsidRDefault="00A51EED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COLLODI, Carlo</w:t>
            </w:r>
          </w:p>
        </w:tc>
        <w:tc>
          <w:tcPr>
            <w:tcW w:w="3021" w:type="dxa"/>
          </w:tcPr>
          <w:p w:rsidR="00A51EED" w:rsidRDefault="00A51EED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Pinokio</w:t>
            </w:r>
          </w:p>
        </w:tc>
        <w:tc>
          <w:tcPr>
            <w:tcW w:w="3021" w:type="dxa"/>
          </w:tcPr>
          <w:p w:rsidR="00A51EED" w:rsidRDefault="00A51EED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</w:tc>
      </w:tr>
      <w:tr w:rsidR="00EF5015" w:rsidTr="009E4BEF">
        <w:tc>
          <w:tcPr>
            <w:tcW w:w="3020" w:type="dxa"/>
          </w:tcPr>
          <w:p w:rsidR="00EF5015" w:rsidRDefault="00EF5015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MILNE, Alan-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Alexsander</w:t>
            </w:r>
            <w:proofErr w:type="spellEnd"/>
          </w:p>
        </w:tc>
        <w:tc>
          <w:tcPr>
            <w:tcW w:w="3021" w:type="dxa"/>
          </w:tcPr>
          <w:p w:rsidR="00EF5015" w:rsidRDefault="00EF5015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Medo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Winie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zvani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Pooh</w:t>
            </w:r>
            <w:proofErr w:type="spellEnd"/>
          </w:p>
        </w:tc>
        <w:tc>
          <w:tcPr>
            <w:tcW w:w="3021" w:type="dxa"/>
          </w:tcPr>
          <w:p w:rsidR="00EF5015" w:rsidRDefault="00EF5015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B90EB9" w:rsidTr="009E4BEF">
        <w:tc>
          <w:tcPr>
            <w:tcW w:w="3020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PERRAULT, Charles</w:t>
            </w:r>
          </w:p>
        </w:tc>
        <w:tc>
          <w:tcPr>
            <w:tcW w:w="3021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Bajke</w:t>
            </w:r>
          </w:p>
        </w:tc>
        <w:tc>
          <w:tcPr>
            <w:tcW w:w="3021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</w:t>
            </w:r>
          </w:p>
        </w:tc>
      </w:tr>
      <w:tr w:rsidR="00B90EB9" w:rsidTr="009E4BEF">
        <w:tc>
          <w:tcPr>
            <w:tcW w:w="3020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PEROCI, Ela</w:t>
            </w:r>
          </w:p>
        </w:tc>
        <w:tc>
          <w:tcPr>
            <w:tcW w:w="3021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Priče za laku noć</w:t>
            </w:r>
          </w:p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(izbor u lektiri)</w:t>
            </w:r>
          </w:p>
        </w:tc>
        <w:tc>
          <w:tcPr>
            <w:tcW w:w="3021" w:type="dxa"/>
          </w:tcPr>
          <w:p w:rsidR="00B90EB9" w:rsidRDefault="00B90EB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41</w:t>
            </w:r>
          </w:p>
        </w:tc>
      </w:tr>
      <w:tr w:rsidR="009B7AA8" w:rsidTr="009E4BEF">
        <w:tc>
          <w:tcPr>
            <w:tcW w:w="3020" w:type="dxa"/>
          </w:tcPr>
          <w:p w:rsidR="009B7AA8" w:rsidRDefault="009B7AA8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PROSENJAK, Božidar</w:t>
            </w:r>
          </w:p>
        </w:tc>
        <w:tc>
          <w:tcPr>
            <w:tcW w:w="3021" w:type="dxa"/>
          </w:tcPr>
          <w:p w:rsidR="009B7AA8" w:rsidRDefault="009B7AA8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Miš</w:t>
            </w:r>
          </w:p>
        </w:tc>
        <w:tc>
          <w:tcPr>
            <w:tcW w:w="3021" w:type="dxa"/>
          </w:tcPr>
          <w:p w:rsidR="009B7AA8" w:rsidRDefault="009B7AA8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</w:tc>
      </w:tr>
      <w:tr w:rsidR="000138FB" w:rsidTr="009E4BEF">
        <w:tc>
          <w:tcPr>
            <w:tcW w:w="3020" w:type="dxa"/>
          </w:tcPr>
          <w:p w:rsidR="000138FB" w:rsidRDefault="000138FB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VIDEK, Nevenka</w:t>
            </w:r>
          </w:p>
        </w:tc>
        <w:tc>
          <w:tcPr>
            <w:tcW w:w="3021" w:type="dxa"/>
          </w:tcPr>
          <w:p w:rsidR="000138FB" w:rsidRDefault="000138FB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Pismo 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Zelengrada</w:t>
            </w:r>
            <w:proofErr w:type="spellEnd"/>
          </w:p>
        </w:tc>
        <w:tc>
          <w:tcPr>
            <w:tcW w:w="3021" w:type="dxa"/>
          </w:tcPr>
          <w:p w:rsidR="000138FB" w:rsidRDefault="00060D59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22</w:t>
            </w:r>
          </w:p>
        </w:tc>
      </w:tr>
      <w:tr w:rsidR="00760826" w:rsidTr="009E4BEF">
        <w:tc>
          <w:tcPr>
            <w:tcW w:w="3020" w:type="dxa"/>
          </w:tcPr>
          <w:p w:rsidR="00760826" w:rsidRDefault="0076082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ZVRKO, Ratko</w:t>
            </w:r>
          </w:p>
        </w:tc>
        <w:tc>
          <w:tcPr>
            <w:tcW w:w="3021" w:type="dxa"/>
          </w:tcPr>
          <w:p w:rsidR="00760826" w:rsidRDefault="0076082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Tvoja staza-Grga Čvarak</w:t>
            </w:r>
          </w:p>
        </w:tc>
        <w:tc>
          <w:tcPr>
            <w:tcW w:w="3021" w:type="dxa"/>
          </w:tcPr>
          <w:p w:rsidR="00760826" w:rsidRDefault="00760826" w:rsidP="009E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29</w:t>
            </w:r>
          </w:p>
        </w:tc>
      </w:tr>
    </w:tbl>
    <w:p w:rsidR="00CC78CC" w:rsidRDefault="00CC78CC" w:rsidP="009E4BE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9B7AA8" w:rsidRDefault="009B7AA8" w:rsidP="009E4BE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A51EED" w:rsidRPr="00CC78CC" w:rsidRDefault="00A51EED" w:rsidP="009E4BE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21383F" w:rsidRDefault="0021383F" w:rsidP="0021383F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III.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383F" w:rsidTr="005B398B">
        <w:tc>
          <w:tcPr>
            <w:tcW w:w="3020" w:type="dxa"/>
          </w:tcPr>
          <w:p w:rsidR="0021383F" w:rsidRDefault="0021383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21383F" w:rsidRDefault="0021383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21383F" w:rsidRDefault="0021383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F51B5F" w:rsidTr="005B398B">
        <w:tc>
          <w:tcPr>
            <w:tcW w:w="3020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BARRIE, James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Matthew</w:t>
            </w:r>
            <w:proofErr w:type="spellEnd"/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Petar Pan</w:t>
            </w:r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35</w:t>
            </w:r>
          </w:p>
        </w:tc>
      </w:tr>
      <w:tr w:rsidR="00F51B5F" w:rsidTr="005B398B">
        <w:tc>
          <w:tcPr>
            <w:tcW w:w="3020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BAUM, Frank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Lyman</w:t>
            </w:r>
            <w:proofErr w:type="spellEnd"/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Čarobnjak 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Oza</w:t>
            </w:r>
            <w:proofErr w:type="spellEnd"/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29</w:t>
            </w:r>
          </w:p>
        </w:tc>
      </w:tr>
      <w:tr w:rsidR="00F51B5F" w:rsidTr="005B398B">
        <w:tc>
          <w:tcPr>
            <w:tcW w:w="3020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BRLIĆ-Mažuranić, Ivana</w:t>
            </w:r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Čudnovate zgode šegrta Hlapića</w:t>
            </w:r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32</w:t>
            </w:r>
          </w:p>
        </w:tc>
      </w:tr>
      <w:tr w:rsidR="00F51B5F" w:rsidTr="005B398B">
        <w:tc>
          <w:tcPr>
            <w:tcW w:w="3020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EZOP</w:t>
            </w:r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Basne(izbor u lektiri)</w:t>
            </w:r>
          </w:p>
        </w:tc>
        <w:tc>
          <w:tcPr>
            <w:tcW w:w="3021" w:type="dxa"/>
          </w:tcPr>
          <w:p w:rsidR="00F51B5F" w:rsidRDefault="00F51B5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29</w:t>
            </w:r>
          </w:p>
        </w:tc>
      </w:tr>
      <w:tr w:rsidR="00F51B5F" w:rsidTr="005B398B">
        <w:tc>
          <w:tcPr>
            <w:tcW w:w="3020" w:type="dxa"/>
          </w:tcPr>
          <w:p w:rsidR="00F51B5F" w:rsidRDefault="00C700F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HORVATIĆ, Dubravko</w:t>
            </w:r>
          </w:p>
        </w:tc>
        <w:tc>
          <w:tcPr>
            <w:tcW w:w="3021" w:type="dxa"/>
          </w:tcPr>
          <w:p w:rsidR="00F51B5F" w:rsidRDefault="00C700F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Grički top</w:t>
            </w:r>
          </w:p>
          <w:p w:rsidR="00C700F9" w:rsidRDefault="00C700F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Kraljica Katarina Kosača(slobodan izbor)</w:t>
            </w:r>
          </w:p>
        </w:tc>
        <w:tc>
          <w:tcPr>
            <w:tcW w:w="3021" w:type="dxa"/>
          </w:tcPr>
          <w:p w:rsidR="00F51B5F" w:rsidRDefault="00C700F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12</w:t>
            </w:r>
          </w:p>
          <w:p w:rsidR="00C700F9" w:rsidRDefault="00C700F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780076" w:rsidTr="005B398B">
        <w:tc>
          <w:tcPr>
            <w:tcW w:w="3020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ILUSTRIRANE,</w:t>
            </w:r>
          </w:p>
        </w:tc>
        <w:tc>
          <w:tcPr>
            <w:tcW w:w="3021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Ilustrirane hrvatske bajke</w:t>
            </w:r>
          </w:p>
        </w:tc>
        <w:tc>
          <w:tcPr>
            <w:tcW w:w="3021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9</w:t>
            </w:r>
          </w:p>
        </w:tc>
      </w:tr>
      <w:tr w:rsidR="00780076" w:rsidTr="005B398B">
        <w:tc>
          <w:tcPr>
            <w:tcW w:w="3020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HRVATSKE,</w:t>
            </w:r>
          </w:p>
        </w:tc>
        <w:tc>
          <w:tcPr>
            <w:tcW w:w="3021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Hrvatske usmene priče</w:t>
            </w:r>
          </w:p>
        </w:tc>
        <w:tc>
          <w:tcPr>
            <w:tcW w:w="3021" w:type="dxa"/>
          </w:tcPr>
          <w:p w:rsidR="00780076" w:rsidRDefault="0078007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5C7608" w:rsidTr="005B398B">
        <w:tc>
          <w:tcPr>
            <w:tcW w:w="3020" w:type="dxa"/>
          </w:tcPr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IVELJIĆ, Nada</w:t>
            </w:r>
          </w:p>
        </w:tc>
        <w:tc>
          <w:tcPr>
            <w:tcW w:w="3021" w:type="dxa"/>
          </w:tcPr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Čuvarice novih krovova</w:t>
            </w:r>
          </w:p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Šestinski kišobran</w:t>
            </w:r>
          </w:p>
        </w:tc>
        <w:tc>
          <w:tcPr>
            <w:tcW w:w="3021" w:type="dxa"/>
          </w:tcPr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11</w:t>
            </w:r>
          </w:p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5C7608" w:rsidRDefault="005C760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</w:t>
            </w:r>
          </w:p>
        </w:tc>
      </w:tr>
      <w:tr w:rsidR="0017264F" w:rsidTr="005B398B">
        <w:tc>
          <w:tcPr>
            <w:tcW w:w="3020" w:type="dxa"/>
          </w:tcPr>
          <w:p w:rsidR="0017264F" w:rsidRDefault="0017264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KOLAR, Slavko</w:t>
            </w:r>
          </w:p>
        </w:tc>
        <w:tc>
          <w:tcPr>
            <w:tcW w:w="3021" w:type="dxa"/>
          </w:tcPr>
          <w:p w:rsidR="0017264F" w:rsidRDefault="0017264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 leđima delfina(Jurnjava na motoru)</w:t>
            </w:r>
          </w:p>
        </w:tc>
        <w:tc>
          <w:tcPr>
            <w:tcW w:w="3021" w:type="dxa"/>
          </w:tcPr>
          <w:p w:rsidR="0017264F" w:rsidRDefault="0017264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LOVRAK, Mato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Vlak u snijegu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30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LOFTING,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Hugh</w:t>
            </w:r>
            <w:proofErr w:type="spellEnd"/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Pripovijest o doktoru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Dolittleu</w:t>
            </w:r>
            <w:proofErr w:type="spellEnd"/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NAZOR, Vladimir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Bijeli jelen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PALJETAK, Luko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Miševi i mačke naglavačke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6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PILIĆ, Sanja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Nemam vremena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94248F" w:rsidTr="005B398B">
        <w:tc>
          <w:tcPr>
            <w:tcW w:w="3020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lastRenderedPageBreak/>
              <w:t>Prosenjak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, Božidar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Sijač sreće</w:t>
            </w:r>
          </w:p>
        </w:tc>
        <w:tc>
          <w:tcPr>
            <w:tcW w:w="3021" w:type="dxa"/>
          </w:tcPr>
          <w:p w:rsidR="0094248F" w:rsidRDefault="0094248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9</w:t>
            </w:r>
          </w:p>
        </w:tc>
      </w:tr>
      <w:tr w:rsidR="003756FF" w:rsidTr="005B398B">
        <w:tc>
          <w:tcPr>
            <w:tcW w:w="3020" w:type="dxa"/>
          </w:tcPr>
          <w:p w:rsidR="003756FF" w:rsidRDefault="003756F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RODARI,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Gianni</w:t>
            </w:r>
            <w:proofErr w:type="spellEnd"/>
          </w:p>
        </w:tc>
        <w:tc>
          <w:tcPr>
            <w:tcW w:w="3021" w:type="dxa"/>
          </w:tcPr>
          <w:p w:rsidR="003756FF" w:rsidRDefault="003756F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Čipolino</w:t>
            </w:r>
            <w:proofErr w:type="spellEnd"/>
          </w:p>
          <w:p w:rsidR="003756FF" w:rsidRDefault="003756F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Putovanje plave strijele</w:t>
            </w:r>
          </w:p>
        </w:tc>
        <w:tc>
          <w:tcPr>
            <w:tcW w:w="3021" w:type="dxa"/>
          </w:tcPr>
          <w:p w:rsidR="003756FF" w:rsidRDefault="003756F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  <w:p w:rsidR="003756FF" w:rsidRDefault="003756F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</w:tbl>
    <w:p w:rsidR="0021383F" w:rsidRPr="00CC78CC" w:rsidRDefault="0021383F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CC78CC" w:rsidRPr="00CC78CC" w:rsidRDefault="00CC78CC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7B777A" w:rsidRDefault="007B777A" w:rsidP="00CC7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</w:p>
    <w:p w:rsidR="00A0667C" w:rsidRPr="00092C59" w:rsidRDefault="00A0667C" w:rsidP="00A0667C">
      <w:pPr>
        <w:pStyle w:val="ListParagraph"/>
        <w:spacing w:line="240" w:lineRule="auto"/>
        <w:rPr>
          <w:sz w:val="36"/>
          <w:szCs w:val="36"/>
        </w:rPr>
      </w:pPr>
    </w:p>
    <w:p w:rsidR="00653D7D" w:rsidRDefault="00C83694" w:rsidP="000D00E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D00E7" w:rsidRDefault="000D00E7" w:rsidP="000D00E7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IV.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00E7" w:rsidTr="005B398B">
        <w:tc>
          <w:tcPr>
            <w:tcW w:w="3020" w:type="dxa"/>
          </w:tcPr>
          <w:p w:rsidR="000D00E7" w:rsidRDefault="000D00E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0D00E7" w:rsidRDefault="000D00E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0D00E7" w:rsidRDefault="000D00E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157C97" w:rsidTr="005B398B">
        <w:tc>
          <w:tcPr>
            <w:tcW w:w="3020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BALOG, Zvonimir</w:t>
            </w:r>
          </w:p>
        </w:tc>
        <w:tc>
          <w:tcPr>
            <w:tcW w:w="3021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Nevidljiva Iva</w:t>
            </w:r>
          </w:p>
        </w:tc>
        <w:tc>
          <w:tcPr>
            <w:tcW w:w="3021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50</w:t>
            </w:r>
          </w:p>
        </w:tc>
      </w:tr>
      <w:tr w:rsidR="00157C97" w:rsidTr="005B398B">
        <w:tc>
          <w:tcPr>
            <w:tcW w:w="3020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BRLIĆ-Mažuranić, Ivana</w:t>
            </w:r>
          </w:p>
        </w:tc>
        <w:tc>
          <w:tcPr>
            <w:tcW w:w="3021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Priče iz davnine(Regoč i Šuma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Stiborova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)</w:t>
            </w:r>
          </w:p>
        </w:tc>
        <w:tc>
          <w:tcPr>
            <w:tcW w:w="3021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37</w:t>
            </w:r>
          </w:p>
        </w:tc>
      </w:tr>
      <w:tr w:rsidR="00157C97" w:rsidTr="005B398B">
        <w:tc>
          <w:tcPr>
            <w:tcW w:w="3020" w:type="dxa"/>
          </w:tcPr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ČEČUK, Milan</w:t>
            </w:r>
          </w:p>
          <w:p w:rsidR="00157C97" w:rsidRDefault="00157C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ČUNČIĆ-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Bandov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, Jadranka</w:t>
            </w:r>
          </w:p>
        </w:tc>
        <w:tc>
          <w:tcPr>
            <w:tcW w:w="3021" w:type="dxa"/>
          </w:tcPr>
          <w:p w:rsidR="00157C97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Igrokazi</w:t>
            </w:r>
          </w:p>
        </w:tc>
        <w:tc>
          <w:tcPr>
            <w:tcW w:w="3021" w:type="dxa"/>
          </w:tcPr>
          <w:p w:rsidR="00157C97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12</w:t>
            </w:r>
          </w:p>
        </w:tc>
      </w:tr>
      <w:tr w:rsidR="00922C2F" w:rsidTr="005B398B">
        <w:tc>
          <w:tcPr>
            <w:tcW w:w="3020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PARUN, Vesna</w:t>
            </w:r>
          </w:p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VITEZ, Ivan</w:t>
            </w:r>
          </w:p>
        </w:tc>
        <w:tc>
          <w:tcPr>
            <w:tcW w:w="3021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Igrokazi (Mačak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Džingistan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Trasi)</w:t>
            </w:r>
          </w:p>
        </w:tc>
        <w:tc>
          <w:tcPr>
            <w:tcW w:w="3021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</w:t>
            </w:r>
          </w:p>
        </w:tc>
      </w:tr>
      <w:tr w:rsidR="00922C2F" w:rsidTr="005B398B">
        <w:tc>
          <w:tcPr>
            <w:tcW w:w="3020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KAZALIŠNI, vrtuljak</w:t>
            </w:r>
          </w:p>
        </w:tc>
        <w:tc>
          <w:tcPr>
            <w:tcW w:w="3021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Igrokazi ( od1. do 8. razreda)</w:t>
            </w:r>
          </w:p>
        </w:tc>
        <w:tc>
          <w:tcPr>
            <w:tcW w:w="3021" w:type="dxa"/>
          </w:tcPr>
          <w:p w:rsidR="00922C2F" w:rsidRDefault="00922C2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11</w:t>
            </w:r>
          </w:p>
        </w:tc>
      </w:tr>
      <w:tr w:rsidR="00577180" w:rsidTr="005B398B">
        <w:tc>
          <w:tcPr>
            <w:tcW w:w="3020" w:type="dxa"/>
          </w:tcPr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GARDAŠ, Anto</w:t>
            </w:r>
          </w:p>
        </w:tc>
        <w:tc>
          <w:tcPr>
            <w:tcW w:w="3021" w:type="dxa"/>
          </w:tcPr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Duh u močvari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Ljubičasti planet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Izum profesora Leopolda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Bakreni Petar</w:t>
            </w:r>
          </w:p>
        </w:tc>
        <w:tc>
          <w:tcPr>
            <w:tcW w:w="3021" w:type="dxa"/>
          </w:tcPr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50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17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</w:t>
            </w: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577180" w:rsidRDefault="0057718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47</w:t>
            </w:r>
          </w:p>
        </w:tc>
      </w:tr>
      <w:tr w:rsidR="001E4875" w:rsidTr="005B398B">
        <w:tc>
          <w:tcPr>
            <w:tcW w:w="3020" w:type="dxa"/>
          </w:tcPr>
          <w:p w:rsidR="001E4875" w:rsidRDefault="001E48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HITREC, Hrvoje</w:t>
            </w:r>
          </w:p>
        </w:tc>
        <w:tc>
          <w:tcPr>
            <w:tcW w:w="3021" w:type="dxa"/>
          </w:tcPr>
          <w:p w:rsidR="001E4875" w:rsidRDefault="001E48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Eko, eko</w:t>
            </w:r>
          </w:p>
        </w:tc>
        <w:tc>
          <w:tcPr>
            <w:tcW w:w="3021" w:type="dxa"/>
          </w:tcPr>
          <w:p w:rsidR="001E4875" w:rsidRDefault="001E48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18</w:t>
            </w:r>
          </w:p>
        </w:tc>
      </w:tr>
      <w:tr w:rsidR="001E4875" w:rsidTr="005B398B">
        <w:tc>
          <w:tcPr>
            <w:tcW w:w="3020" w:type="dxa"/>
          </w:tcPr>
          <w:p w:rsidR="001E4875" w:rsidRDefault="001E48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KASTNER, Erich</w:t>
            </w:r>
          </w:p>
        </w:tc>
        <w:tc>
          <w:tcPr>
            <w:tcW w:w="3021" w:type="dxa"/>
          </w:tcPr>
          <w:p w:rsidR="001E4875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Leteći razred</w:t>
            </w:r>
          </w:p>
          <w:p w:rsidR="001A4AB9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Blizanke</w:t>
            </w:r>
          </w:p>
          <w:p w:rsidR="001A4AB9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Tonček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i Točkica</w:t>
            </w:r>
          </w:p>
        </w:tc>
        <w:tc>
          <w:tcPr>
            <w:tcW w:w="3021" w:type="dxa"/>
          </w:tcPr>
          <w:p w:rsidR="001E4875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  <w:p w:rsidR="001A4AB9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  <w:p w:rsidR="001A4AB9" w:rsidRDefault="001A4AB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29</w:t>
            </w:r>
          </w:p>
        </w:tc>
      </w:tr>
      <w:tr w:rsidR="00EF1F99" w:rsidTr="005B398B">
        <w:tc>
          <w:tcPr>
            <w:tcW w:w="3020" w:type="dxa"/>
          </w:tcPr>
          <w:p w:rsidR="00EF1F99" w:rsidRDefault="00EF1F9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KIPLING,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Rudyard</w:t>
            </w:r>
            <w:proofErr w:type="spellEnd"/>
          </w:p>
        </w:tc>
        <w:tc>
          <w:tcPr>
            <w:tcW w:w="3021" w:type="dxa"/>
          </w:tcPr>
          <w:p w:rsidR="00EF1F99" w:rsidRDefault="00EF1F9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Knjiga o džungli</w:t>
            </w:r>
          </w:p>
        </w:tc>
        <w:tc>
          <w:tcPr>
            <w:tcW w:w="3021" w:type="dxa"/>
          </w:tcPr>
          <w:p w:rsidR="00EF1F99" w:rsidRDefault="00EF1F9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8</w:t>
            </w:r>
          </w:p>
        </w:tc>
      </w:tr>
      <w:tr w:rsidR="000769C3" w:rsidTr="005B398B">
        <w:tc>
          <w:tcPr>
            <w:tcW w:w="3020" w:type="dxa"/>
          </w:tcPr>
          <w:p w:rsidR="000769C3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KOLARIĆ-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Kišur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, Zlata</w:t>
            </w:r>
          </w:p>
        </w:tc>
        <w:tc>
          <w:tcPr>
            <w:tcW w:w="3021" w:type="dxa"/>
          </w:tcPr>
          <w:p w:rsidR="000769C3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Moja zlatna dolina</w:t>
            </w:r>
          </w:p>
        </w:tc>
        <w:tc>
          <w:tcPr>
            <w:tcW w:w="3021" w:type="dxa"/>
          </w:tcPr>
          <w:p w:rsidR="000769C3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</w:tc>
      </w:tr>
      <w:tr w:rsidR="000C55B8" w:rsidTr="005B398B">
        <w:tc>
          <w:tcPr>
            <w:tcW w:w="3020" w:type="dxa"/>
          </w:tcPr>
          <w:p w:rsidR="000C55B8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LOVRAK, Mato</w:t>
            </w:r>
          </w:p>
        </w:tc>
        <w:tc>
          <w:tcPr>
            <w:tcW w:w="3021" w:type="dxa"/>
          </w:tcPr>
          <w:p w:rsidR="000C55B8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Družba Pere Kvržice</w:t>
            </w:r>
          </w:p>
        </w:tc>
        <w:tc>
          <w:tcPr>
            <w:tcW w:w="3021" w:type="dxa"/>
          </w:tcPr>
          <w:p w:rsidR="000C55B8" w:rsidRDefault="000C55B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28</w:t>
            </w:r>
          </w:p>
        </w:tc>
      </w:tr>
      <w:tr w:rsidR="000C55B8" w:rsidTr="005B398B">
        <w:tc>
          <w:tcPr>
            <w:tcW w:w="3020" w:type="dxa"/>
          </w:tcPr>
          <w:p w:rsidR="000C55B8" w:rsidRDefault="007E7AF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LINDGREN, Astrid</w:t>
            </w:r>
          </w:p>
        </w:tc>
        <w:tc>
          <w:tcPr>
            <w:tcW w:w="3021" w:type="dxa"/>
          </w:tcPr>
          <w:p w:rsidR="000C55B8" w:rsidRDefault="007E7AF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Pipi duga čarapa</w:t>
            </w:r>
          </w:p>
        </w:tc>
        <w:tc>
          <w:tcPr>
            <w:tcW w:w="3021" w:type="dxa"/>
          </w:tcPr>
          <w:p w:rsidR="000C55B8" w:rsidRDefault="007E7AF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9</w:t>
            </w:r>
          </w:p>
        </w:tc>
      </w:tr>
      <w:tr w:rsidR="007E7AF1" w:rsidTr="005B398B">
        <w:tc>
          <w:tcPr>
            <w:tcW w:w="3020" w:type="dxa"/>
          </w:tcPr>
          <w:p w:rsidR="007E7AF1" w:rsidRDefault="00CB1E7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MARUŠIĆ, Matko</w:t>
            </w:r>
          </w:p>
        </w:tc>
        <w:tc>
          <w:tcPr>
            <w:tcW w:w="3021" w:type="dxa"/>
          </w:tcPr>
          <w:p w:rsidR="007E7AF1" w:rsidRDefault="00CB1E7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Snijeg u Splitu</w:t>
            </w:r>
          </w:p>
        </w:tc>
        <w:tc>
          <w:tcPr>
            <w:tcW w:w="3021" w:type="dxa"/>
          </w:tcPr>
          <w:p w:rsidR="007E7AF1" w:rsidRDefault="00CB1E7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4717B6" w:rsidTr="005B398B">
        <w:tc>
          <w:tcPr>
            <w:tcW w:w="3020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lastRenderedPageBreak/>
              <w:t>MIHALIĆ, Slavko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Petrica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Kerempuh</w:t>
            </w:r>
            <w:proofErr w:type="spellEnd"/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</w:tc>
      </w:tr>
      <w:tr w:rsidR="004717B6" w:rsidTr="005B398B">
        <w:tc>
          <w:tcPr>
            <w:tcW w:w="3020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PULIĆ, Nikola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Ključić oko vrata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4717B6" w:rsidTr="005B398B">
        <w:tc>
          <w:tcPr>
            <w:tcW w:w="3020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SPYRI, Johanna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Heidi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</w:tc>
      </w:tr>
      <w:tr w:rsidR="004717B6" w:rsidTr="005B398B">
        <w:tc>
          <w:tcPr>
            <w:tcW w:w="3020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SALTEN, Felix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Bambi</w:t>
            </w:r>
          </w:p>
        </w:tc>
        <w:tc>
          <w:tcPr>
            <w:tcW w:w="3021" w:type="dxa"/>
          </w:tcPr>
          <w:p w:rsidR="004717B6" w:rsidRDefault="004717B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</w:t>
            </w:r>
          </w:p>
        </w:tc>
      </w:tr>
    </w:tbl>
    <w:p w:rsidR="000D00E7" w:rsidRPr="000D00E7" w:rsidRDefault="000D00E7" w:rsidP="000D00E7">
      <w:pPr>
        <w:spacing w:line="240" w:lineRule="auto"/>
        <w:rPr>
          <w:sz w:val="36"/>
          <w:szCs w:val="36"/>
        </w:rPr>
      </w:pPr>
    </w:p>
    <w:p w:rsidR="00050531" w:rsidRDefault="00050531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720AA" w:rsidRDefault="005720AA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16205" w:rsidRDefault="00516205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A13F73" w:rsidRDefault="00A13F73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A13F73" w:rsidRDefault="00A13F73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516205" w:rsidRDefault="00516205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9E2ECC" w:rsidRDefault="009E2ECC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9E2ECC" w:rsidRPr="009E2ECC" w:rsidRDefault="009E2ECC" w:rsidP="009E2ECC">
      <w:pPr>
        <w:pStyle w:val="ListParagraph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ab/>
      </w:r>
    </w:p>
    <w:p w:rsidR="009E2ECC" w:rsidRDefault="009E2ECC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9E2ECC" w:rsidRDefault="009E2ECC" w:rsidP="009E2ECC">
      <w:pPr>
        <w:pStyle w:val="ListParagraph"/>
        <w:spacing w:line="240" w:lineRule="auto"/>
        <w:ind w:left="1080"/>
        <w:rPr>
          <w:sz w:val="36"/>
          <w:szCs w:val="36"/>
        </w:rPr>
      </w:pPr>
    </w:p>
    <w:p w:rsidR="001B40F5" w:rsidRDefault="001B40F5" w:rsidP="0071556D">
      <w:pPr>
        <w:rPr>
          <w:sz w:val="36"/>
          <w:szCs w:val="36"/>
        </w:rPr>
      </w:pPr>
    </w:p>
    <w:p w:rsidR="0071556D" w:rsidRDefault="0071556D" w:rsidP="0071556D">
      <w:pPr>
        <w:rPr>
          <w:sz w:val="36"/>
          <w:szCs w:val="36"/>
        </w:rPr>
      </w:pPr>
    </w:p>
    <w:p w:rsidR="0071556D" w:rsidRDefault="0071556D" w:rsidP="0071556D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V.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556D" w:rsidTr="005B398B">
        <w:tc>
          <w:tcPr>
            <w:tcW w:w="3020" w:type="dxa"/>
          </w:tcPr>
          <w:p w:rsidR="0071556D" w:rsidRDefault="0071556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71556D" w:rsidRDefault="0071556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71556D" w:rsidRDefault="0071556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AA0ED1" w:rsidTr="005B398B">
        <w:tc>
          <w:tcPr>
            <w:tcW w:w="3020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BILOPAVLOVIĆ, Tito</w:t>
            </w:r>
          </w:p>
        </w:tc>
        <w:tc>
          <w:tcPr>
            <w:tcW w:w="3021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Paunaš</w:t>
            </w:r>
            <w:proofErr w:type="spellEnd"/>
          </w:p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Filipini iza ugla</w:t>
            </w:r>
          </w:p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</w:tc>
        <w:tc>
          <w:tcPr>
            <w:tcW w:w="3021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</w:tc>
      </w:tr>
      <w:tr w:rsidR="00AA0ED1" w:rsidTr="005B398B">
        <w:tc>
          <w:tcPr>
            <w:tcW w:w="3020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EZOP</w:t>
            </w:r>
          </w:p>
        </w:tc>
        <w:tc>
          <w:tcPr>
            <w:tcW w:w="3021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Basne (izbor u lektiri)</w:t>
            </w:r>
          </w:p>
        </w:tc>
        <w:tc>
          <w:tcPr>
            <w:tcW w:w="3021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30</w:t>
            </w:r>
          </w:p>
        </w:tc>
      </w:tr>
      <w:tr w:rsidR="00AA0ED1" w:rsidTr="005B398B">
        <w:tc>
          <w:tcPr>
            <w:tcW w:w="3020" w:type="dxa"/>
          </w:tcPr>
          <w:p w:rsidR="00AA0ED1" w:rsidRDefault="00AA0ED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CANKAR, </w:t>
            </w:r>
            <w:r w:rsidR="00F3146B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3021" w:type="dxa"/>
          </w:tcPr>
          <w:p w:rsidR="00AA0ED1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Istina i ljubav</w:t>
            </w:r>
          </w:p>
        </w:tc>
        <w:tc>
          <w:tcPr>
            <w:tcW w:w="3021" w:type="dxa"/>
          </w:tcPr>
          <w:p w:rsidR="00AA0ED1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42</w:t>
            </w:r>
          </w:p>
        </w:tc>
      </w:tr>
      <w:tr w:rsidR="00F3146B" w:rsidTr="005B398B">
        <w:tc>
          <w:tcPr>
            <w:tcW w:w="3020" w:type="dxa"/>
          </w:tcPr>
          <w:p w:rsidR="00F3146B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GARDAŠ, Anto</w:t>
            </w:r>
          </w:p>
        </w:tc>
        <w:tc>
          <w:tcPr>
            <w:tcW w:w="3021" w:type="dxa"/>
          </w:tcPr>
          <w:p w:rsidR="00F3146B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Filip dječak bez imena</w:t>
            </w:r>
          </w:p>
          <w:p w:rsidR="00F3146B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u škripcu</w:t>
            </w:r>
          </w:p>
        </w:tc>
        <w:tc>
          <w:tcPr>
            <w:tcW w:w="3021" w:type="dxa"/>
          </w:tcPr>
          <w:p w:rsidR="00F3146B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  <w:p w:rsidR="00F3146B" w:rsidRDefault="00F3146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</w:tc>
      </w:tr>
      <w:tr w:rsidR="00F3146B" w:rsidTr="005B398B">
        <w:tc>
          <w:tcPr>
            <w:tcW w:w="3020" w:type="dxa"/>
          </w:tcPr>
          <w:p w:rsidR="00F3146B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GAVRAN, Miro</w:t>
            </w:r>
          </w:p>
        </w:tc>
        <w:tc>
          <w:tcPr>
            <w:tcW w:w="3021" w:type="dxa"/>
          </w:tcPr>
          <w:p w:rsidR="00F3146B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Svašta u mojoj glavi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Kako je tata osvojio mamu</w:t>
            </w:r>
          </w:p>
        </w:tc>
        <w:tc>
          <w:tcPr>
            <w:tcW w:w="3021" w:type="dxa"/>
          </w:tcPr>
          <w:p w:rsidR="00F3146B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24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</w:tc>
      </w:tr>
      <w:tr w:rsidR="00203B00" w:rsidTr="005B398B">
        <w:tc>
          <w:tcPr>
            <w:tcW w:w="3020" w:type="dxa"/>
          </w:tcPr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KRILIĆ, Zlatko</w:t>
            </w:r>
          </w:p>
        </w:tc>
        <w:tc>
          <w:tcPr>
            <w:tcW w:w="3021" w:type="dxa"/>
          </w:tcPr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Zagonetno pismo (slobodan izbor)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Prvi sudar ( Slobodan izbor)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Zabranjena vrata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Čudnovata istina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Veliki zavodnik</w:t>
            </w:r>
          </w:p>
        </w:tc>
        <w:tc>
          <w:tcPr>
            <w:tcW w:w="3021" w:type="dxa"/>
          </w:tcPr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9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6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  <w:p w:rsidR="00203B00" w:rsidRDefault="00203B00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</w:t>
            </w:r>
          </w:p>
        </w:tc>
      </w:tr>
      <w:tr w:rsidR="00C40648" w:rsidTr="005B398B">
        <w:tc>
          <w:tcPr>
            <w:tcW w:w="3020" w:type="dxa"/>
          </w:tcPr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KUŠAN, Ivan</w:t>
            </w:r>
          </w:p>
        </w:tc>
        <w:tc>
          <w:tcPr>
            <w:tcW w:w="3021" w:type="dxa"/>
          </w:tcPr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Uzbuna na Zelenom Vrhu</w:t>
            </w:r>
          </w:p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Koko i duhovi</w:t>
            </w:r>
          </w:p>
          <w:p w:rsidR="00C40648" w:rsidRDefault="00426C0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Lažeš Melita</w:t>
            </w:r>
          </w:p>
          <w:p w:rsidR="00426C09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Koko u Parizu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Zagonetni dječak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Domaća zadaća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Ljubav ili smrt (slobodan izbor)</w:t>
            </w:r>
          </w:p>
        </w:tc>
        <w:tc>
          <w:tcPr>
            <w:tcW w:w="3021" w:type="dxa"/>
          </w:tcPr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18</w:t>
            </w:r>
          </w:p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C40648" w:rsidRDefault="00C40648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</w:t>
            </w:r>
          </w:p>
          <w:p w:rsidR="00426C09" w:rsidRDefault="00426C0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6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28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13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  <w:p w:rsidR="00F5399F" w:rsidRDefault="00F5399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</w:tc>
      </w:tr>
      <w:tr w:rsidR="00FE1901" w:rsidTr="005B398B">
        <w:tc>
          <w:tcPr>
            <w:tcW w:w="3020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lastRenderedPageBreak/>
              <w:t>LAGERLOF, Selma</w:t>
            </w:r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Legende o Kristu</w:t>
            </w:r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35</w:t>
            </w:r>
          </w:p>
        </w:tc>
      </w:tr>
      <w:tr w:rsidR="00FE1901" w:rsidTr="005B398B">
        <w:tc>
          <w:tcPr>
            <w:tcW w:w="3020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MATOŠEC, Milivoj</w:t>
            </w:r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Strah u ulici Lipa</w:t>
            </w:r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</w:t>
            </w:r>
          </w:p>
        </w:tc>
      </w:tr>
      <w:tr w:rsidR="00FE1901" w:rsidTr="005B398B">
        <w:tc>
          <w:tcPr>
            <w:tcW w:w="3020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MOLNAR,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Ferenc</w:t>
            </w:r>
            <w:proofErr w:type="spellEnd"/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Dječaci Pavlove ulice</w:t>
            </w:r>
          </w:p>
        </w:tc>
        <w:tc>
          <w:tcPr>
            <w:tcW w:w="3021" w:type="dxa"/>
          </w:tcPr>
          <w:p w:rsidR="00FE1901" w:rsidRDefault="00FE190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30</w:t>
            </w:r>
          </w:p>
        </w:tc>
      </w:tr>
      <w:tr w:rsidR="00FE1901" w:rsidTr="005B398B">
        <w:tc>
          <w:tcPr>
            <w:tcW w:w="3020" w:type="dxa"/>
          </w:tcPr>
          <w:p w:rsidR="00FE1901" w:rsidRDefault="000945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PAVLIČIĆ, Pavao</w:t>
            </w:r>
          </w:p>
        </w:tc>
        <w:tc>
          <w:tcPr>
            <w:tcW w:w="3021" w:type="dxa"/>
          </w:tcPr>
          <w:p w:rsidR="00FE1901" w:rsidRDefault="000945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Trojica u Trnju</w:t>
            </w:r>
          </w:p>
        </w:tc>
        <w:tc>
          <w:tcPr>
            <w:tcW w:w="3021" w:type="dxa"/>
          </w:tcPr>
          <w:p w:rsidR="00FE1901" w:rsidRDefault="0009459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31</w:t>
            </w:r>
          </w:p>
        </w:tc>
      </w:tr>
      <w:tr w:rsidR="00094597" w:rsidTr="005B398B">
        <w:tc>
          <w:tcPr>
            <w:tcW w:w="3020" w:type="dxa"/>
          </w:tcPr>
          <w:p w:rsidR="00094597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PILIĆ, Sanja</w:t>
            </w:r>
          </w:p>
        </w:tc>
        <w:tc>
          <w:tcPr>
            <w:tcW w:w="3021" w:type="dxa"/>
          </w:tcPr>
          <w:p w:rsidR="00094597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Mrvice iz dnevnog boravka</w:t>
            </w:r>
          </w:p>
        </w:tc>
        <w:tc>
          <w:tcPr>
            <w:tcW w:w="3021" w:type="dxa"/>
          </w:tcPr>
          <w:p w:rsidR="00094597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52369C" w:rsidTr="005B398B">
        <w:tc>
          <w:tcPr>
            <w:tcW w:w="3020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PRIMORAC, Branka</w:t>
            </w:r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Ljubavni slučaj mačka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Joje</w:t>
            </w:r>
            <w:proofErr w:type="spellEnd"/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</w:tc>
      </w:tr>
      <w:tr w:rsidR="0052369C" w:rsidTr="005B398B">
        <w:tc>
          <w:tcPr>
            <w:tcW w:w="3020" w:type="dxa"/>
          </w:tcPr>
          <w:p w:rsidR="0052369C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PUŠKIN, Aleksandar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Sergeević</w:t>
            </w:r>
            <w:proofErr w:type="spellEnd"/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Bajka o ribaru i ribici</w:t>
            </w:r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16</w:t>
            </w:r>
          </w:p>
        </w:tc>
      </w:tr>
      <w:tr w:rsidR="0052369C" w:rsidTr="005B398B">
        <w:tc>
          <w:tcPr>
            <w:tcW w:w="3020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ŠALJIVE narodne</w:t>
            </w:r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Šaljive narodne priče</w:t>
            </w:r>
          </w:p>
        </w:tc>
        <w:tc>
          <w:tcPr>
            <w:tcW w:w="3021" w:type="dxa"/>
          </w:tcPr>
          <w:p w:rsidR="0052369C" w:rsidRDefault="0052369C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28</w:t>
            </w:r>
          </w:p>
        </w:tc>
      </w:tr>
      <w:tr w:rsidR="0052369C" w:rsidTr="005B398B">
        <w:tc>
          <w:tcPr>
            <w:tcW w:w="3020" w:type="dxa"/>
          </w:tcPr>
          <w:p w:rsidR="0052369C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TWAIN,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Mark</w:t>
            </w:r>
            <w:proofErr w:type="spellEnd"/>
          </w:p>
        </w:tc>
        <w:tc>
          <w:tcPr>
            <w:tcW w:w="3021" w:type="dxa"/>
          </w:tcPr>
          <w:p w:rsidR="0052369C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Pustolovine Toma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Sawyera</w:t>
            </w:r>
            <w:proofErr w:type="spellEnd"/>
          </w:p>
          <w:p w:rsidR="00DD0FCD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Puastolovine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Huckleberryja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Finna</w:t>
            </w:r>
            <w:proofErr w:type="spellEnd"/>
          </w:p>
        </w:tc>
        <w:tc>
          <w:tcPr>
            <w:tcW w:w="3021" w:type="dxa"/>
          </w:tcPr>
          <w:p w:rsidR="0052369C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36</w:t>
            </w:r>
          </w:p>
          <w:p w:rsidR="00DD0FCD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DD0FCD" w:rsidRDefault="00DD0FCD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1A413B" w:rsidTr="005B398B">
        <w:tc>
          <w:tcPr>
            <w:tcW w:w="3020" w:type="dxa"/>
          </w:tcPr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VERNE,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Jules</w:t>
            </w:r>
            <w:proofErr w:type="spellEnd"/>
          </w:p>
        </w:tc>
        <w:tc>
          <w:tcPr>
            <w:tcW w:w="3021" w:type="dxa"/>
          </w:tcPr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20 000 milja pod morem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Put u središte Zemlje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Put na Mjesec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Put oko svijeta u osamdeset dana</w:t>
            </w:r>
          </w:p>
        </w:tc>
        <w:tc>
          <w:tcPr>
            <w:tcW w:w="3021" w:type="dxa"/>
          </w:tcPr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25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12</w:t>
            </w:r>
          </w:p>
          <w:p w:rsidR="001A413B" w:rsidRDefault="001A413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A25ED3" w:rsidTr="005B398B">
        <w:tc>
          <w:tcPr>
            <w:tcW w:w="3020" w:type="dxa"/>
          </w:tcPr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VITEZ,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Grigor</w:t>
            </w:r>
            <w:proofErr w:type="spellEnd"/>
          </w:p>
        </w:tc>
        <w:tc>
          <w:tcPr>
            <w:tcW w:w="3021" w:type="dxa"/>
          </w:tcPr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Pjesme četiri vjetra</w:t>
            </w:r>
          </w:p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Kad bi drveće hodalo</w:t>
            </w:r>
          </w:p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Gdje priče rastu</w:t>
            </w:r>
          </w:p>
        </w:tc>
        <w:tc>
          <w:tcPr>
            <w:tcW w:w="3021" w:type="dxa"/>
          </w:tcPr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14</w:t>
            </w:r>
          </w:p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30</w:t>
            </w:r>
          </w:p>
          <w:p w:rsidR="00A25ED3" w:rsidRDefault="00A25ED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27</w:t>
            </w:r>
          </w:p>
        </w:tc>
      </w:tr>
    </w:tbl>
    <w:p w:rsidR="0071556D" w:rsidRPr="0071556D" w:rsidRDefault="0071556D" w:rsidP="0071556D">
      <w:pPr>
        <w:rPr>
          <w:sz w:val="36"/>
          <w:szCs w:val="36"/>
        </w:rPr>
      </w:pPr>
    </w:p>
    <w:p w:rsidR="00CE2FA5" w:rsidRPr="00CE2FA5" w:rsidRDefault="00CE2FA5" w:rsidP="00CE2FA5">
      <w:pPr>
        <w:pStyle w:val="ListParagraph"/>
        <w:ind w:left="1080"/>
        <w:rPr>
          <w:sz w:val="36"/>
          <w:szCs w:val="36"/>
        </w:rPr>
      </w:pPr>
    </w:p>
    <w:p w:rsidR="00FD013A" w:rsidRDefault="00FD013A" w:rsidP="00715B5A">
      <w:pPr>
        <w:pStyle w:val="ListParagraph"/>
        <w:ind w:left="1080"/>
        <w:rPr>
          <w:b/>
          <w:sz w:val="36"/>
          <w:szCs w:val="36"/>
        </w:rPr>
      </w:pPr>
    </w:p>
    <w:p w:rsidR="00FD013A" w:rsidRDefault="00FD013A" w:rsidP="00715B5A">
      <w:pPr>
        <w:pStyle w:val="ListParagraph"/>
        <w:ind w:left="1080"/>
        <w:rPr>
          <w:b/>
          <w:sz w:val="36"/>
          <w:szCs w:val="36"/>
        </w:rPr>
      </w:pPr>
    </w:p>
    <w:p w:rsidR="00FD013A" w:rsidRDefault="00FD013A" w:rsidP="00FD013A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VI.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013A" w:rsidTr="005B398B">
        <w:tc>
          <w:tcPr>
            <w:tcW w:w="3020" w:type="dxa"/>
          </w:tcPr>
          <w:p w:rsidR="00FD013A" w:rsidRDefault="00FD013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FD013A" w:rsidRDefault="00FD013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FD013A" w:rsidRDefault="00FD013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410EAB" w:rsidTr="005B398B">
        <w:tc>
          <w:tcPr>
            <w:tcW w:w="3020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BITENC, Jadranko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Twist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na bazenu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24</w:t>
            </w:r>
          </w:p>
        </w:tc>
      </w:tr>
      <w:tr w:rsidR="00410EAB" w:rsidTr="005B398B">
        <w:tc>
          <w:tcPr>
            <w:tcW w:w="3020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BRLIĆ-Mažuranić, Ivana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Priče iz davnine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37</w:t>
            </w:r>
          </w:p>
        </w:tc>
      </w:tr>
      <w:tr w:rsidR="00410EAB" w:rsidTr="005B398B">
        <w:tc>
          <w:tcPr>
            <w:tcW w:w="3020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DOVJAK Matković, Blanka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Zagrebačka priča</w:t>
            </w:r>
          </w:p>
        </w:tc>
        <w:tc>
          <w:tcPr>
            <w:tcW w:w="3021" w:type="dxa"/>
          </w:tcPr>
          <w:p w:rsidR="00410EAB" w:rsidRDefault="00410EA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</w:tc>
      </w:tr>
      <w:tr w:rsidR="00337FCA" w:rsidTr="005B398B">
        <w:tc>
          <w:tcPr>
            <w:tcW w:w="3020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DRAGOJEVIĆ, Danijel</w:t>
            </w:r>
          </w:p>
        </w:tc>
        <w:tc>
          <w:tcPr>
            <w:tcW w:w="3021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Bajka o vratima</w:t>
            </w:r>
          </w:p>
        </w:tc>
        <w:tc>
          <w:tcPr>
            <w:tcW w:w="3021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337FCA" w:rsidTr="005B398B">
        <w:tc>
          <w:tcPr>
            <w:tcW w:w="3020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HORVAT,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Joža</w:t>
            </w:r>
            <w:proofErr w:type="spellEnd"/>
          </w:p>
        </w:tc>
        <w:tc>
          <w:tcPr>
            <w:tcW w:w="3021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Waitapu</w:t>
            </w:r>
            <w:proofErr w:type="spellEnd"/>
          </w:p>
        </w:tc>
        <w:tc>
          <w:tcPr>
            <w:tcW w:w="3021" w:type="dxa"/>
          </w:tcPr>
          <w:p w:rsidR="00337FCA" w:rsidRDefault="00337FCA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26</w:t>
            </w:r>
          </w:p>
        </w:tc>
      </w:tr>
      <w:tr w:rsidR="00337FCA" w:rsidTr="005B398B">
        <w:tc>
          <w:tcPr>
            <w:tcW w:w="3020" w:type="dxa"/>
          </w:tcPr>
          <w:p w:rsidR="00337FCA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KANIŽAJ,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Pajo</w:t>
            </w:r>
            <w:proofErr w:type="spellEnd"/>
          </w:p>
        </w:tc>
        <w:tc>
          <w:tcPr>
            <w:tcW w:w="3021" w:type="dxa"/>
          </w:tcPr>
          <w:p w:rsidR="00337FCA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3čave pjesme</w:t>
            </w:r>
          </w:p>
        </w:tc>
        <w:tc>
          <w:tcPr>
            <w:tcW w:w="3021" w:type="dxa"/>
          </w:tcPr>
          <w:p w:rsidR="00337FCA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50</w:t>
            </w:r>
          </w:p>
        </w:tc>
      </w:tr>
      <w:tr w:rsidR="001D2943" w:rsidTr="005B398B">
        <w:tc>
          <w:tcPr>
            <w:tcW w:w="3020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MAYER, Milutin</w:t>
            </w:r>
          </w:p>
        </w:tc>
        <w:tc>
          <w:tcPr>
            <w:tcW w:w="3021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Dolazak Hrvata</w:t>
            </w:r>
          </w:p>
        </w:tc>
        <w:tc>
          <w:tcPr>
            <w:tcW w:w="3021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14</w:t>
            </w:r>
          </w:p>
        </w:tc>
      </w:tr>
      <w:tr w:rsidR="001D2943" w:rsidTr="005B398B">
        <w:tc>
          <w:tcPr>
            <w:tcW w:w="3020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NAZOR, Vladimir</w:t>
            </w:r>
          </w:p>
        </w:tc>
        <w:tc>
          <w:tcPr>
            <w:tcW w:w="3021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Veli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Jože</w:t>
            </w:r>
            <w:proofErr w:type="spellEnd"/>
          </w:p>
        </w:tc>
        <w:tc>
          <w:tcPr>
            <w:tcW w:w="3021" w:type="dxa"/>
          </w:tcPr>
          <w:p w:rsidR="001D2943" w:rsidRDefault="001D2943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40</w:t>
            </w:r>
          </w:p>
        </w:tc>
      </w:tr>
      <w:tr w:rsidR="001D2943" w:rsidTr="005B398B">
        <w:tc>
          <w:tcPr>
            <w:tcW w:w="3020" w:type="dxa"/>
          </w:tcPr>
          <w:p w:rsidR="001D2943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RUNDEK, Melita</w:t>
            </w:r>
          </w:p>
        </w:tc>
        <w:tc>
          <w:tcPr>
            <w:tcW w:w="3021" w:type="dxa"/>
          </w:tcPr>
          <w:p w:rsidR="001D2943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Psima ulaz zabranjen</w:t>
            </w:r>
          </w:p>
          <w:p w:rsidR="0079338B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, ja sam online</w:t>
            </w:r>
          </w:p>
          <w:p w:rsidR="0079338B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(slobodan izbor9</w:t>
            </w:r>
          </w:p>
        </w:tc>
        <w:tc>
          <w:tcPr>
            <w:tcW w:w="3021" w:type="dxa"/>
          </w:tcPr>
          <w:p w:rsidR="001D2943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24</w:t>
            </w:r>
          </w:p>
          <w:p w:rsidR="0079338B" w:rsidRDefault="007933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7F1A34" w:rsidTr="005B398B">
        <w:tc>
          <w:tcPr>
            <w:tcW w:w="3020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SIENKIEWICZ,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Henryk</w:t>
            </w:r>
            <w:proofErr w:type="spellEnd"/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Kroz pustinju i prašumu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</w:tc>
      </w:tr>
      <w:tr w:rsidR="007F1A34" w:rsidTr="005B398B">
        <w:tc>
          <w:tcPr>
            <w:tcW w:w="3020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SWIF</w:t>
            </w:r>
            <w:r w:rsidR="00A327E0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Jonathan</w:t>
            </w:r>
            <w:proofErr w:type="spellEnd"/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Guliverova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putovanja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7F1A34" w:rsidTr="005B398B">
        <w:tc>
          <w:tcPr>
            <w:tcW w:w="3020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ŠENOA, August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Povjestice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7F1A34" w:rsidTr="005B398B">
        <w:tc>
          <w:tcPr>
            <w:tcW w:w="3020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TOMAŠ, Stjepan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Mali ratni dnevnik (Moj tata spava s anđelima)</w:t>
            </w:r>
          </w:p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Moj tata spava s anđelima</w:t>
            </w:r>
          </w:p>
        </w:tc>
        <w:tc>
          <w:tcPr>
            <w:tcW w:w="3021" w:type="dxa"/>
          </w:tcPr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11</w:t>
            </w:r>
          </w:p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7F1A34" w:rsidRDefault="007F1A3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15</w:t>
            </w:r>
          </w:p>
        </w:tc>
      </w:tr>
      <w:tr w:rsidR="00D506B7" w:rsidTr="005B398B">
        <w:tc>
          <w:tcPr>
            <w:tcW w:w="3020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TWAIN,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Mark</w:t>
            </w:r>
            <w:proofErr w:type="spellEnd"/>
          </w:p>
        </w:tc>
        <w:tc>
          <w:tcPr>
            <w:tcW w:w="3021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Kraljević i prosjak</w:t>
            </w:r>
          </w:p>
        </w:tc>
        <w:tc>
          <w:tcPr>
            <w:tcW w:w="3021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29</w:t>
            </w:r>
          </w:p>
        </w:tc>
      </w:tr>
      <w:tr w:rsidR="00D506B7" w:rsidTr="005B398B">
        <w:tc>
          <w:tcPr>
            <w:tcW w:w="3020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WILDE,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Oscar</w:t>
            </w:r>
            <w:proofErr w:type="spellEnd"/>
          </w:p>
        </w:tc>
        <w:tc>
          <w:tcPr>
            <w:tcW w:w="3021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Sretni kraljević i druge bajke</w:t>
            </w:r>
          </w:p>
        </w:tc>
        <w:tc>
          <w:tcPr>
            <w:tcW w:w="3021" w:type="dxa"/>
          </w:tcPr>
          <w:p w:rsidR="00D506B7" w:rsidRDefault="00D506B7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</w:tbl>
    <w:p w:rsidR="00491215" w:rsidRDefault="00491215" w:rsidP="00491215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VII.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1215" w:rsidTr="005B398B">
        <w:tc>
          <w:tcPr>
            <w:tcW w:w="3020" w:type="dxa"/>
          </w:tcPr>
          <w:p w:rsidR="00491215" w:rsidRDefault="0049121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491215" w:rsidRDefault="0049121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491215" w:rsidRDefault="0049121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0411E5" w:rsidTr="005B398B">
        <w:tc>
          <w:tcPr>
            <w:tcW w:w="3020" w:type="dxa"/>
          </w:tcPr>
          <w:p w:rsidR="000411E5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CESARIĆ,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Dobriša</w:t>
            </w:r>
            <w:proofErr w:type="spellEnd"/>
          </w:p>
        </w:tc>
        <w:tc>
          <w:tcPr>
            <w:tcW w:w="3021" w:type="dxa"/>
          </w:tcPr>
          <w:p w:rsidR="000411E5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Voćka poslije kiše</w:t>
            </w:r>
          </w:p>
        </w:tc>
        <w:tc>
          <w:tcPr>
            <w:tcW w:w="3021" w:type="dxa"/>
          </w:tcPr>
          <w:p w:rsidR="000411E5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22</w:t>
            </w:r>
          </w:p>
        </w:tc>
      </w:tr>
      <w:tr w:rsidR="00544959" w:rsidTr="005B398B">
        <w:tc>
          <w:tcPr>
            <w:tcW w:w="3020" w:type="dxa"/>
          </w:tcPr>
          <w:p w:rsidR="00544959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DICKENS, Charles</w:t>
            </w:r>
          </w:p>
        </w:tc>
        <w:tc>
          <w:tcPr>
            <w:tcW w:w="3021" w:type="dxa"/>
          </w:tcPr>
          <w:p w:rsidR="00544959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Oliver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Twist</w:t>
            </w:r>
            <w:proofErr w:type="spellEnd"/>
          </w:p>
        </w:tc>
        <w:tc>
          <w:tcPr>
            <w:tcW w:w="3021" w:type="dxa"/>
          </w:tcPr>
          <w:p w:rsidR="00544959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</w:tc>
      </w:tr>
      <w:tr w:rsidR="00544959" w:rsidTr="005B398B">
        <w:tc>
          <w:tcPr>
            <w:tcW w:w="3020" w:type="dxa"/>
          </w:tcPr>
          <w:p w:rsidR="00544959" w:rsidRDefault="00544959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DEFOE, Daniel</w:t>
            </w:r>
          </w:p>
        </w:tc>
        <w:tc>
          <w:tcPr>
            <w:tcW w:w="3021" w:type="dxa"/>
          </w:tcPr>
          <w:p w:rsidR="00544959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Robinson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Crusoe</w:t>
            </w:r>
            <w:proofErr w:type="spellEnd"/>
          </w:p>
        </w:tc>
        <w:tc>
          <w:tcPr>
            <w:tcW w:w="3021" w:type="dxa"/>
          </w:tcPr>
          <w:p w:rsidR="00544959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22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HITREC, Hrvoje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Smogovci</w:t>
            </w:r>
            <w:proofErr w:type="spellEnd"/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JELAČIĆ Bužimski, Dubravko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Sportski život letećeg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martina</w:t>
            </w:r>
            <w:proofErr w:type="spellEnd"/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MAJER, Vjekoslav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Dnevnik malog Perice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6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MILOHANIĆ, Tomislav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Deštini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i znamenja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12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MILOŠ, Damir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Bijeli klaun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D9581F" w:rsidTr="005B398B">
        <w:tc>
          <w:tcPr>
            <w:tcW w:w="3020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NOVAK, Vjenceslav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Pripovijetke</w:t>
            </w:r>
          </w:p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U glib i druge pripovijesti</w:t>
            </w:r>
          </w:p>
        </w:tc>
        <w:tc>
          <w:tcPr>
            <w:tcW w:w="3021" w:type="dxa"/>
          </w:tcPr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</w:t>
            </w:r>
          </w:p>
          <w:p w:rsidR="00D9581F" w:rsidRDefault="00D9581F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762AC4" w:rsidTr="005B398B">
        <w:tc>
          <w:tcPr>
            <w:tcW w:w="3020" w:type="dxa"/>
          </w:tcPr>
          <w:p w:rsidR="00762AC4" w:rsidRDefault="00762AC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HRVATSKA, </w:t>
            </w:r>
          </w:p>
        </w:tc>
        <w:tc>
          <w:tcPr>
            <w:tcW w:w="3021" w:type="dxa"/>
          </w:tcPr>
          <w:p w:rsidR="00762AC4" w:rsidRDefault="00762AC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Hrvatska lađa 1. dio</w:t>
            </w:r>
          </w:p>
          <w:p w:rsidR="00762AC4" w:rsidRDefault="00762AC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Hrvatska lađa 2. dio</w:t>
            </w:r>
          </w:p>
          <w:p w:rsidR="00DE7A4E" w:rsidRDefault="00DE7A4E" w:rsidP="00DE7A4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(Pjesnički i prozni tekstovi o Domovinskom ratu</w:t>
            </w:r>
          </w:p>
          <w:p w:rsidR="00DE7A4E" w:rsidRDefault="00DE7A4E" w:rsidP="00DE7A4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1990. 1992.)</w:t>
            </w:r>
          </w:p>
        </w:tc>
        <w:tc>
          <w:tcPr>
            <w:tcW w:w="3021" w:type="dxa"/>
          </w:tcPr>
          <w:p w:rsidR="00762AC4" w:rsidRDefault="00762AC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  <w:p w:rsidR="00762AC4" w:rsidRDefault="00762AC4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5B398B" w:rsidTr="005B398B">
        <w:tc>
          <w:tcPr>
            <w:tcW w:w="3020" w:type="dxa"/>
          </w:tcPr>
          <w:p w:rsidR="005B398B" w:rsidRDefault="005B39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PAVLIČIĆ, Pavao</w:t>
            </w:r>
          </w:p>
        </w:tc>
        <w:tc>
          <w:tcPr>
            <w:tcW w:w="3021" w:type="dxa"/>
          </w:tcPr>
          <w:p w:rsidR="005B398B" w:rsidRDefault="005B39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Dobri duh Zagreba</w:t>
            </w:r>
          </w:p>
        </w:tc>
        <w:tc>
          <w:tcPr>
            <w:tcW w:w="3021" w:type="dxa"/>
          </w:tcPr>
          <w:p w:rsidR="005B398B" w:rsidRDefault="005B39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</w:tc>
      </w:tr>
      <w:tr w:rsidR="005B398B" w:rsidTr="005B398B">
        <w:tc>
          <w:tcPr>
            <w:tcW w:w="3020" w:type="dxa"/>
          </w:tcPr>
          <w:p w:rsidR="005B398B" w:rsidRDefault="005B398B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PROSENJAK, Božidar</w:t>
            </w:r>
          </w:p>
        </w:tc>
        <w:tc>
          <w:tcPr>
            <w:tcW w:w="3021" w:type="dxa"/>
          </w:tcPr>
          <w:p w:rsidR="005B398B" w:rsidRDefault="00AA025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Divlji konj</w:t>
            </w:r>
          </w:p>
        </w:tc>
        <w:tc>
          <w:tcPr>
            <w:tcW w:w="3021" w:type="dxa"/>
          </w:tcPr>
          <w:p w:rsidR="005B398B" w:rsidRDefault="00AA0256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26</w:t>
            </w:r>
          </w:p>
        </w:tc>
      </w:tr>
      <w:tr w:rsidR="00A47172" w:rsidTr="005B398B">
        <w:tc>
          <w:tcPr>
            <w:tcW w:w="3020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PRIMORAC, Branka</w:t>
            </w:r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Maturalac</w:t>
            </w:r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19</w:t>
            </w:r>
          </w:p>
        </w:tc>
      </w:tr>
      <w:tr w:rsidR="00A47172" w:rsidTr="005B398B">
        <w:tc>
          <w:tcPr>
            <w:tcW w:w="3020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RAMLJAK, 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Ićan</w:t>
            </w:r>
            <w:proofErr w:type="spellEnd"/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San bez uzglavlja</w:t>
            </w:r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5</w:t>
            </w:r>
          </w:p>
        </w:tc>
      </w:tr>
      <w:tr w:rsidR="00A47172" w:rsidTr="005B398B">
        <w:tc>
          <w:tcPr>
            <w:tcW w:w="3020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ŠENOA, August</w:t>
            </w:r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Čuvaj se senjske ruke</w:t>
            </w:r>
          </w:p>
        </w:tc>
        <w:tc>
          <w:tcPr>
            <w:tcW w:w="3021" w:type="dxa"/>
          </w:tcPr>
          <w:p w:rsidR="00A47172" w:rsidRDefault="00A47172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16</w:t>
            </w:r>
          </w:p>
        </w:tc>
      </w:tr>
      <w:tr w:rsidR="00EE3975" w:rsidTr="005B398B">
        <w:tc>
          <w:tcPr>
            <w:tcW w:w="3020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ŠIMUNOVIĆ, Dinko</w:t>
            </w:r>
          </w:p>
        </w:tc>
        <w:tc>
          <w:tcPr>
            <w:tcW w:w="3021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Duga</w:t>
            </w:r>
          </w:p>
        </w:tc>
        <w:tc>
          <w:tcPr>
            <w:tcW w:w="3021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</w:tc>
      </w:tr>
      <w:tr w:rsidR="00EE3975" w:rsidTr="005B398B">
        <w:tc>
          <w:tcPr>
            <w:tcW w:w="3020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lastRenderedPageBreak/>
              <w:t>SCHWAB, Gustav</w:t>
            </w:r>
          </w:p>
        </w:tc>
        <w:tc>
          <w:tcPr>
            <w:tcW w:w="3021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Najljepše priče klasične starine</w:t>
            </w:r>
          </w:p>
        </w:tc>
        <w:tc>
          <w:tcPr>
            <w:tcW w:w="3021" w:type="dxa"/>
          </w:tcPr>
          <w:p w:rsidR="00EE3975" w:rsidRDefault="00EE397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13</w:t>
            </w:r>
          </w:p>
        </w:tc>
      </w:tr>
      <w:tr w:rsidR="001C4351" w:rsidTr="005B398B">
        <w:tc>
          <w:tcPr>
            <w:tcW w:w="3020" w:type="dxa"/>
          </w:tcPr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TOWNSEND,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Sue</w:t>
            </w:r>
            <w:proofErr w:type="spellEnd"/>
          </w:p>
        </w:tc>
        <w:tc>
          <w:tcPr>
            <w:tcW w:w="3021" w:type="dxa"/>
          </w:tcPr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Tajni dnevnik Adriana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Molea</w:t>
            </w:r>
            <w:proofErr w:type="spellEnd"/>
          </w:p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Novi jadi Adriana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Molea</w:t>
            </w:r>
            <w:proofErr w:type="spellEnd"/>
          </w:p>
        </w:tc>
        <w:tc>
          <w:tcPr>
            <w:tcW w:w="3021" w:type="dxa"/>
          </w:tcPr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36</w:t>
            </w:r>
          </w:p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  <w:p w:rsidR="001C4351" w:rsidRDefault="001C4351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  <w:p w:rsidR="00BB0EC5" w:rsidRDefault="00BB0EC5" w:rsidP="005B39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</w:tc>
      </w:tr>
    </w:tbl>
    <w:p w:rsidR="00FD013A" w:rsidRDefault="00FD013A" w:rsidP="00491215">
      <w:pPr>
        <w:rPr>
          <w:b/>
          <w:sz w:val="36"/>
          <w:szCs w:val="36"/>
        </w:rPr>
      </w:pPr>
    </w:p>
    <w:p w:rsidR="00D9581F" w:rsidRDefault="00D9581F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491215">
      <w:pPr>
        <w:rPr>
          <w:b/>
          <w:sz w:val="36"/>
          <w:szCs w:val="36"/>
        </w:rPr>
      </w:pPr>
    </w:p>
    <w:p w:rsidR="00BB0EC5" w:rsidRDefault="00BB0EC5" w:rsidP="00BB0EC5">
      <w:pPr>
        <w:spacing w:after="0" w:line="36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lastRenderedPageBreak/>
        <w:t>LEKTIRA ZA VIII.</w:t>
      </w:r>
      <w:r w:rsidRPr="00CC78CC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hr-HR"/>
        </w:rPr>
        <w:t xml:space="preserve">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EC5" w:rsidTr="00E7281F">
        <w:tc>
          <w:tcPr>
            <w:tcW w:w="3020" w:type="dxa"/>
          </w:tcPr>
          <w:p w:rsidR="00BB0EC5" w:rsidRDefault="00BB0EC5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3021" w:type="dxa"/>
          </w:tcPr>
          <w:p w:rsidR="00BB0EC5" w:rsidRDefault="00BB0EC5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3021" w:type="dxa"/>
          </w:tcPr>
          <w:p w:rsidR="00BB0EC5" w:rsidRDefault="00BB0EC5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Komada</w:t>
            </w:r>
          </w:p>
        </w:tc>
      </w:tr>
      <w:tr w:rsidR="00A26E96" w:rsidTr="00E7281F">
        <w:tc>
          <w:tcPr>
            <w:tcW w:w="3020" w:type="dxa"/>
          </w:tcPr>
          <w:p w:rsidR="00A26E96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BACH, Richard</w:t>
            </w:r>
          </w:p>
        </w:tc>
        <w:tc>
          <w:tcPr>
            <w:tcW w:w="3021" w:type="dxa"/>
          </w:tcPr>
          <w:p w:rsidR="00A26E96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Galeb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Jonathan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Livingston</w:t>
            </w:r>
            <w:proofErr w:type="spellEnd"/>
          </w:p>
        </w:tc>
        <w:tc>
          <w:tcPr>
            <w:tcW w:w="3021" w:type="dxa"/>
          </w:tcPr>
          <w:p w:rsidR="00A26E96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27</w:t>
            </w:r>
          </w:p>
        </w:tc>
      </w:tr>
      <w:tr w:rsidR="00FD182C" w:rsidTr="00E7281F">
        <w:tc>
          <w:tcPr>
            <w:tcW w:w="3020" w:type="dxa"/>
          </w:tcPr>
          <w:p w:rsidR="00FD182C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BALOTA, Mate</w:t>
            </w:r>
          </w:p>
        </w:tc>
        <w:tc>
          <w:tcPr>
            <w:tcW w:w="3021" w:type="dxa"/>
          </w:tcPr>
          <w:p w:rsidR="00FD182C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Tijesna zemlja</w:t>
            </w:r>
          </w:p>
        </w:tc>
        <w:tc>
          <w:tcPr>
            <w:tcW w:w="3021" w:type="dxa"/>
          </w:tcPr>
          <w:p w:rsidR="00FD182C" w:rsidRDefault="00FD182C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34</w:t>
            </w:r>
          </w:p>
        </w:tc>
      </w:tr>
      <w:tr w:rsidR="00A205CB" w:rsidTr="00E7281F">
        <w:tc>
          <w:tcPr>
            <w:tcW w:w="3020" w:type="dxa"/>
          </w:tcPr>
          <w:p w:rsidR="00A205CB" w:rsidRDefault="00A205CB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BRUCKNER,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Karl</w:t>
            </w:r>
            <w:proofErr w:type="spellEnd"/>
          </w:p>
        </w:tc>
        <w:tc>
          <w:tcPr>
            <w:tcW w:w="3021" w:type="dxa"/>
          </w:tcPr>
          <w:p w:rsidR="00A205CB" w:rsidRDefault="00A205CB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Sadako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hoće živjeti</w:t>
            </w:r>
          </w:p>
        </w:tc>
        <w:tc>
          <w:tcPr>
            <w:tcW w:w="3021" w:type="dxa"/>
          </w:tcPr>
          <w:p w:rsidR="00A205CB" w:rsidRDefault="00A205CB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A205CB" w:rsidTr="00E7281F">
        <w:tc>
          <w:tcPr>
            <w:tcW w:w="3020" w:type="dxa"/>
          </w:tcPr>
          <w:p w:rsidR="00A205CB" w:rsidRDefault="00A205CB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BUDAK, Pero</w:t>
            </w:r>
          </w:p>
        </w:tc>
        <w:tc>
          <w:tcPr>
            <w:tcW w:w="3021" w:type="dxa"/>
          </w:tcPr>
          <w:p w:rsidR="00A205CB" w:rsidRDefault="0057017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Mećava-Klupko</w:t>
            </w:r>
          </w:p>
        </w:tc>
        <w:tc>
          <w:tcPr>
            <w:tcW w:w="3021" w:type="dxa"/>
          </w:tcPr>
          <w:p w:rsidR="00A205CB" w:rsidRDefault="0057017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15</w:t>
            </w:r>
          </w:p>
        </w:tc>
      </w:tr>
      <w:tr w:rsidR="0057017A" w:rsidTr="00E7281F">
        <w:tc>
          <w:tcPr>
            <w:tcW w:w="3020" w:type="dxa"/>
          </w:tcPr>
          <w:p w:rsidR="0057017A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FRANK, Ana</w:t>
            </w:r>
          </w:p>
        </w:tc>
        <w:tc>
          <w:tcPr>
            <w:tcW w:w="3021" w:type="dxa"/>
          </w:tcPr>
          <w:p w:rsidR="0057017A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Dnevnik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Frank</w:t>
            </w:r>
          </w:p>
        </w:tc>
        <w:tc>
          <w:tcPr>
            <w:tcW w:w="3021" w:type="dxa"/>
          </w:tcPr>
          <w:p w:rsidR="0057017A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23</w:t>
            </w:r>
          </w:p>
          <w:p w:rsidR="0057017A" w:rsidRDefault="0057017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</w:p>
        </w:tc>
      </w:tr>
      <w:tr w:rsidR="00BF79B4" w:rsidTr="00E7281F">
        <w:tc>
          <w:tcPr>
            <w:tcW w:w="3020" w:type="dxa"/>
          </w:tcPr>
          <w:p w:rsidR="00BF79B4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HEMINGWAY, Ernest</w:t>
            </w:r>
          </w:p>
        </w:tc>
        <w:tc>
          <w:tcPr>
            <w:tcW w:w="3021" w:type="dxa"/>
          </w:tcPr>
          <w:p w:rsidR="00BF79B4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Starac i more</w:t>
            </w:r>
          </w:p>
        </w:tc>
        <w:tc>
          <w:tcPr>
            <w:tcW w:w="3021" w:type="dxa"/>
          </w:tcPr>
          <w:p w:rsidR="00BF79B4" w:rsidRDefault="00BF79B4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28</w:t>
            </w:r>
          </w:p>
        </w:tc>
      </w:tr>
      <w:tr w:rsidR="00C75248" w:rsidTr="00E7281F">
        <w:tc>
          <w:tcPr>
            <w:tcW w:w="3020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KISHON,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Ephraim</w:t>
            </w:r>
            <w:proofErr w:type="spellEnd"/>
          </w:p>
        </w:tc>
        <w:tc>
          <w:tcPr>
            <w:tcW w:w="3021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Kod kuće je najgore</w:t>
            </w:r>
          </w:p>
        </w:tc>
        <w:tc>
          <w:tcPr>
            <w:tcW w:w="3021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</w:tc>
      </w:tr>
      <w:tr w:rsidR="00C75248" w:rsidTr="00E7281F">
        <w:tc>
          <w:tcPr>
            <w:tcW w:w="3020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KOLAR, Slavko</w:t>
            </w:r>
          </w:p>
        </w:tc>
        <w:tc>
          <w:tcPr>
            <w:tcW w:w="3021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Pripovijesti (Breza)</w:t>
            </w:r>
          </w:p>
        </w:tc>
        <w:tc>
          <w:tcPr>
            <w:tcW w:w="3021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18</w:t>
            </w:r>
          </w:p>
        </w:tc>
      </w:tr>
      <w:tr w:rsidR="00C75248" w:rsidTr="00E7281F">
        <w:tc>
          <w:tcPr>
            <w:tcW w:w="3020" w:type="dxa"/>
          </w:tcPr>
          <w:p w:rsidR="00C75248" w:rsidRDefault="00C75248" w:rsidP="00A327E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KOVAČIĆ, Ivan </w:t>
            </w:r>
            <w:r w:rsidR="00A327E0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oran</w:t>
            </w:r>
          </w:p>
        </w:tc>
        <w:tc>
          <w:tcPr>
            <w:tcW w:w="3021" w:type="dxa"/>
          </w:tcPr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Pripovijetke</w:t>
            </w:r>
          </w:p>
          <w:p w:rsidR="00C75248" w:rsidRDefault="00C7524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(izbor u lektiri)</w:t>
            </w:r>
          </w:p>
        </w:tc>
        <w:tc>
          <w:tcPr>
            <w:tcW w:w="3021" w:type="dxa"/>
          </w:tcPr>
          <w:p w:rsidR="00C7524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KRLEŽA, Miroslav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Djetinjstvo u Agramu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15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KUMIČIČ, Eugen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Začuđeni svatovi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Sirota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10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7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PILIĆ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O mamama sve najbolje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STAHULJAK, Višnja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Don od Tromeđe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Zlatna vuga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SUDETA, Đuro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Mor</w:t>
            </w:r>
            <w:proofErr w:type="spellEnd"/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SAINTE-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Exupery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Antoine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 xml:space="preserve"> de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Mali princ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34</w:t>
            </w:r>
          </w:p>
        </w:tc>
      </w:tr>
      <w:tr w:rsidR="00780D58" w:rsidTr="00E7281F">
        <w:tc>
          <w:tcPr>
            <w:tcW w:w="3020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ŠENOA, August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Prosjak Luka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Prijan Lovro(slobodan izbor)</w:t>
            </w:r>
          </w:p>
        </w:tc>
        <w:tc>
          <w:tcPr>
            <w:tcW w:w="3021" w:type="dxa"/>
          </w:tcPr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21</w:t>
            </w:r>
          </w:p>
          <w:p w:rsidR="00780D58" w:rsidRDefault="00780D58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4</w:t>
            </w:r>
          </w:p>
        </w:tc>
      </w:tr>
      <w:tr w:rsidR="006D0870" w:rsidTr="00E7281F">
        <w:tc>
          <w:tcPr>
            <w:tcW w:w="3020" w:type="dxa"/>
          </w:tcPr>
          <w:p w:rsidR="006D0870" w:rsidRDefault="006D0870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lastRenderedPageBreak/>
              <w:t>ŠIMUNOVIĆ, Dinko</w:t>
            </w:r>
          </w:p>
        </w:tc>
        <w:tc>
          <w:tcPr>
            <w:tcW w:w="3021" w:type="dxa"/>
          </w:tcPr>
          <w:p w:rsidR="006D0870" w:rsidRDefault="00CF1C46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Alkar (pripovijetke)</w:t>
            </w:r>
          </w:p>
        </w:tc>
        <w:tc>
          <w:tcPr>
            <w:tcW w:w="3021" w:type="dxa"/>
          </w:tcPr>
          <w:p w:rsidR="006D0870" w:rsidRDefault="00CF1C46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35</w:t>
            </w:r>
          </w:p>
        </w:tc>
      </w:tr>
      <w:tr w:rsidR="00CF1C46" w:rsidTr="00E7281F">
        <w:tc>
          <w:tcPr>
            <w:tcW w:w="3020" w:type="dxa"/>
          </w:tcPr>
          <w:p w:rsidR="00CF1C46" w:rsidRDefault="00CF1C46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SHAKESPEARE, William</w:t>
            </w:r>
          </w:p>
        </w:tc>
        <w:tc>
          <w:tcPr>
            <w:tcW w:w="3021" w:type="dxa"/>
          </w:tcPr>
          <w:p w:rsidR="00CF1C46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Romeo i Julija</w:t>
            </w:r>
          </w:p>
        </w:tc>
        <w:tc>
          <w:tcPr>
            <w:tcW w:w="3021" w:type="dxa"/>
          </w:tcPr>
          <w:p w:rsidR="00CF1C46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24</w:t>
            </w:r>
          </w:p>
        </w:tc>
      </w:tr>
      <w:tr w:rsidR="00FC7C5A" w:rsidTr="00E7281F">
        <w:tc>
          <w:tcPr>
            <w:tcW w:w="3020" w:type="dxa"/>
          </w:tcPr>
          <w:p w:rsidR="00FC7C5A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ŠKRINJARIĆ, Sunčana</w:t>
            </w:r>
          </w:p>
        </w:tc>
        <w:tc>
          <w:tcPr>
            <w:tcW w:w="3021" w:type="dxa"/>
          </w:tcPr>
          <w:p w:rsidR="00FC7C5A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Ulica predaka</w:t>
            </w:r>
          </w:p>
        </w:tc>
        <w:tc>
          <w:tcPr>
            <w:tcW w:w="3021" w:type="dxa"/>
          </w:tcPr>
          <w:p w:rsidR="00FC7C5A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20</w:t>
            </w:r>
          </w:p>
        </w:tc>
      </w:tr>
      <w:tr w:rsidR="00FC7C5A" w:rsidTr="00E7281F">
        <w:tc>
          <w:tcPr>
            <w:tcW w:w="3020" w:type="dxa"/>
          </w:tcPr>
          <w:p w:rsidR="00FC7C5A" w:rsidRDefault="00A327E0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TADIJANOVIĆ, D</w:t>
            </w:r>
            <w:bookmarkStart w:id="0" w:name="_GoBack"/>
            <w:bookmarkEnd w:id="0"/>
            <w:r w:rsidR="00FC7C5A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ragutin</w:t>
            </w:r>
          </w:p>
        </w:tc>
        <w:tc>
          <w:tcPr>
            <w:tcW w:w="3021" w:type="dxa"/>
          </w:tcPr>
          <w:p w:rsidR="00FC7C5A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Srebrne svirale - Poezija</w:t>
            </w:r>
          </w:p>
        </w:tc>
        <w:tc>
          <w:tcPr>
            <w:tcW w:w="3021" w:type="dxa"/>
          </w:tcPr>
          <w:p w:rsidR="00FC7C5A" w:rsidRDefault="00FC7C5A" w:rsidP="00E728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hr-HR"/>
              </w:rPr>
              <w:t>26</w:t>
            </w:r>
          </w:p>
        </w:tc>
      </w:tr>
    </w:tbl>
    <w:p w:rsidR="00BB0EC5" w:rsidRPr="00491215" w:rsidRDefault="00BB0EC5" w:rsidP="00491215">
      <w:pPr>
        <w:rPr>
          <w:b/>
          <w:sz w:val="36"/>
          <w:szCs w:val="36"/>
        </w:rPr>
      </w:pPr>
    </w:p>
    <w:sectPr w:rsidR="00BB0EC5" w:rsidRPr="0049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712"/>
    <w:multiLevelType w:val="multilevel"/>
    <w:tmpl w:val="3FA28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3E203C3"/>
    <w:multiLevelType w:val="hybridMultilevel"/>
    <w:tmpl w:val="EEEC600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4468A9"/>
    <w:multiLevelType w:val="multilevel"/>
    <w:tmpl w:val="EDB86B7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CB25C43"/>
    <w:multiLevelType w:val="hybridMultilevel"/>
    <w:tmpl w:val="0E44BD64"/>
    <w:lvl w:ilvl="0" w:tplc="D076FE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35A65"/>
    <w:multiLevelType w:val="hybridMultilevel"/>
    <w:tmpl w:val="B9BE3D0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D807CB"/>
    <w:multiLevelType w:val="multilevel"/>
    <w:tmpl w:val="2DEACA10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b/>
      </w:rPr>
    </w:lvl>
  </w:abstractNum>
  <w:abstractNum w:abstractNumId="6" w15:restartNumberingAfterBreak="0">
    <w:nsid w:val="65F415EA"/>
    <w:multiLevelType w:val="hybridMultilevel"/>
    <w:tmpl w:val="A5CC2F70"/>
    <w:lvl w:ilvl="0" w:tplc="F3DAB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A"/>
    <w:rsid w:val="00006E1C"/>
    <w:rsid w:val="000138FB"/>
    <w:rsid w:val="00021993"/>
    <w:rsid w:val="0002660B"/>
    <w:rsid w:val="00031D3A"/>
    <w:rsid w:val="00031E8A"/>
    <w:rsid w:val="000411E5"/>
    <w:rsid w:val="00050531"/>
    <w:rsid w:val="00060D59"/>
    <w:rsid w:val="000769C3"/>
    <w:rsid w:val="00080F08"/>
    <w:rsid w:val="00092C59"/>
    <w:rsid w:val="00094597"/>
    <w:rsid w:val="000C55B8"/>
    <w:rsid w:val="000C6A74"/>
    <w:rsid w:val="000D00E7"/>
    <w:rsid w:val="00105C90"/>
    <w:rsid w:val="00133CC7"/>
    <w:rsid w:val="001362A7"/>
    <w:rsid w:val="001507FD"/>
    <w:rsid w:val="001552EE"/>
    <w:rsid w:val="00157C97"/>
    <w:rsid w:val="0017264F"/>
    <w:rsid w:val="00175892"/>
    <w:rsid w:val="00187686"/>
    <w:rsid w:val="001A413B"/>
    <w:rsid w:val="001A4AB9"/>
    <w:rsid w:val="001B40F5"/>
    <w:rsid w:val="001C2CBC"/>
    <w:rsid w:val="001C4351"/>
    <w:rsid w:val="001D2943"/>
    <w:rsid w:val="001E2D1B"/>
    <w:rsid w:val="001E476B"/>
    <w:rsid w:val="001E4875"/>
    <w:rsid w:val="00203B00"/>
    <w:rsid w:val="0021383F"/>
    <w:rsid w:val="00226F6E"/>
    <w:rsid w:val="00265E47"/>
    <w:rsid w:val="002961A6"/>
    <w:rsid w:val="002F05A2"/>
    <w:rsid w:val="002F7565"/>
    <w:rsid w:val="00321A48"/>
    <w:rsid w:val="00337453"/>
    <w:rsid w:val="00337E16"/>
    <w:rsid w:val="00337FCA"/>
    <w:rsid w:val="0035353F"/>
    <w:rsid w:val="003756FF"/>
    <w:rsid w:val="00383BC9"/>
    <w:rsid w:val="003A34C0"/>
    <w:rsid w:val="003A352A"/>
    <w:rsid w:val="003B73E1"/>
    <w:rsid w:val="003D5BB0"/>
    <w:rsid w:val="003E6FB7"/>
    <w:rsid w:val="003F7221"/>
    <w:rsid w:val="00406F34"/>
    <w:rsid w:val="00410EAB"/>
    <w:rsid w:val="004131E0"/>
    <w:rsid w:val="00426C09"/>
    <w:rsid w:val="00444E02"/>
    <w:rsid w:val="004717B6"/>
    <w:rsid w:val="00491215"/>
    <w:rsid w:val="005158E4"/>
    <w:rsid w:val="00516205"/>
    <w:rsid w:val="0052369C"/>
    <w:rsid w:val="0052711A"/>
    <w:rsid w:val="005415F1"/>
    <w:rsid w:val="00544959"/>
    <w:rsid w:val="0056550E"/>
    <w:rsid w:val="0057017A"/>
    <w:rsid w:val="005720AA"/>
    <w:rsid w:val="00577180"/>
    <w:rsid w:val="00582F03"/>
    <w:rsid w:val="005865A2"/>
    <w:rsid w:val="005B059A"/>
    <w:rsid w:val="005B31A3"/>
    <w:rsid w:val="005B398B"/>
    <w:rsid w:val="005C55B7"/>
    <w:rsid w:val="005C7608"/>
    <w:rsid w:val="006001E4"/>
    <w:rsid w:val="00601897"/>
    <w:rsid w:val="0062509E"/>
    <w:rsid w:val="00653BCC"/>
    <w:rsid w:val="00653D7D"/>
    <w:rsid w:val="00694426"/>
    <w:rsid w:val="006B0CEC"/>
    <w:rsid w:val="006D0870"/>
    <w:rsid w:val="006D25D1"/>
    <w:rsid w:val="006E2A23"/>
    <w:rsid w:val="006F1378"/>
    <w:rsid w:val="00701DCA"/>
    <w:rsid w:val="00714079"/>
    <w:rsid w:val="0071556D"/>
    <w:rsid w:val="00715B5A"/>
    <w:rsid w:val="00724898"/>
    <w:rsid w:val="007468EE"/>
    <w:rsid w:val="00760826"/>
    <w:rsid w:val="00762AC4"/>
    <w:rsid w:val="00780076"/>
    <w:rsid w:val="00780D58"/>
    <w:rsid w:val="0079338B"/>
    <w:rsid w:val="007A6B98"/>
    <w:rsid w:val="007B777A"/>
    <w:rsid w:val="007E7AF1"/>
    <w:rsid w:val="007F0AE0"/>
    <w:rsid w:val="007F1A34"/>
    <w:rsid w:val="008321DF"/>
    <w:rsid w:val="0085484A"/>
    <w:rsid w:val="0088217C"/>
    <w:rsid w:val="0088552E"/>
    <w:rsid w:val="008C4754"/>
    <w:rsid w:val="008C7682"/>
    <w:rsid w:val="00922C2F"/>
    <w:rsid w:val="0094248F"/>
    <w:rsid w:val="0095224D"/>
    <w:rsid w:val="0097142D"/>
    <w:rsid w:val="009A7EB9"/>
    <w:rsid w:val="009B502E"/>
    <w:rsid w:val="009B7AA8"/>
    <w:rsid w:val="009D2A68"/>
    <w:rsid w:val="009E2ECC"/>
    <w:rsid w:val="009E4BEF"/>
    <w:rsid w:val="00A0667C"/>
    <w:rsid w:val="00A13F73"/>
    <w:rsid w:val="00A205CB"/>
    <w:rsid w:val="00A25ED3"/>
    <w:rsid w:val="00A26E96"/>
    <w:rsid w:val="00A327E0"/>
    <w:rsid w:val="00A47172"/>
    <w:rsid w:val="00A51EED"/>
    <w:rsid w:val="00A77322"/>
    <w:rsid w:val="00A87287"/>
    <w:rsid w:val="00A95A87"/>
    <w:rsid w:val="00A95E70"/>
    <w:rsid w:val="00AA0256"/>
    <w:rsid w:val="00AA0ED1"/>
    <w:rsid w:val="00AB65C1"/>
    <w:rsid w:val="00AD347C"/>
    <w:rsid w:val="00AF04BA"/>
    <w:rsid w:val="00B20A01"/>
    <w:rsid w:val="00B34506"/>
    <w:rsid w:val="00B5148E"/>
    <w:rsid w:val="00B90EB9"/>
    <w:rsid w:val="00BA7474"/>
    <w:rsid w:val="00BA7AC3"/>
    <w:rsid w:val="00BB0EC5"/>
    <w:rsid w:val="00BC1C62"/>
    <w:rsid w:val="00BD550D"/>
    <w:rsid w:val="00BE4C29"/>
    <w:rsid w:val="00BF79B4"/>
    <w:rsid w:val="00C003F3"/>
    <w:rsid w:val="00C36DDF"/>
    <w:rsid w:val="00C40648"/>
    <w:rsid w:val="00C4242A"/>
    <w:rsid w:val="00C700F9"/>
    <w:rsid w:val="00C73FF7"/>
    <w:rsid w:val="00C75248"/>
    <w:rsid w:val="00C83694"/>
    <w:rsid w:val="00CA4E6D"/>
    <w:rsid w:val="00CB1E7A"/>
    <w:rsid w:val="00CC78CC"/>
    <w:rsid w:val="00CE2FA5"/>
    <w:rsid w:val="00CF1C46"/>
    <w:rsid w:val="00D15F66"/>
    <w:rsid w:val="00D2343B"/>
    <w:rsid w:val="00D258D8"/>
    <w:rsid w:val="00D31DB2"/>
    <w:rsid w:val="00D373D3"/>
    <w:rsid w:val="00D506B7"/>
    <w:rsid w:val="00D9581F"/>
    <w:rsid w:val="00DB34C9"/>
    <w:rsid w:val="00DD0FCD"/>
    <w:rsid w:val="00DE7A4E"/>
    <w:rsid w:val="00E51E93"/>
    <w:rsid w:val="00E5796B"/>
    <w:rsid w:val="00EB3267"/>
    <w:rsid w:val="00EE3975"/>
    <w:rsid w:val="00EE5971"/>
    <w:rsid w:val="00EE65E4"/>
    <w:rsid w:val="00EF04BF"/>
    <w:rsid w:val="00EF1F99"/>
    <w:rsid w:val="00EF5015"/>
    <w:rsid w:val="00F07323"/>
    <w:rsid w:val="00F3146B"/>
    <w:rsid w:val="00F51B5F"/>
    <w:rsid w:val="00F5399F"/>
    <w:rsid w:val="00FA63EF"/>
    <w:rsid w:val="00FC7C5A"/>
    <w:rsid w:val="00FD013A"/>
    <w:rsid w:val="00FD182C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AACA"/>
  <w15:chartTrackingRefBased/>
  <w15:docId w15:val="{4D6D01F6-F07B-434F-90B8-FF08CFB2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9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266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0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3</cp:revision>
  <cp:lastPrinted>2017-09-26T10:04:00Z</cp:lastPrinted>
  <dcterms:created xsi:type="dcterms:W3CDTF">2017-09-27T18:33:00Z</dcterms:created>
  <dcterms:modified xsi:type="dcterms:W3CDTF">2017-09-27T18:34:00Z</dcterms:modified>
</cp:coreProperties>
</file>