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FE98" w14:textId="77777777" w:rsidR="00221C63" w:rsidRDefault="00221C63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5CE667B" w14:textId="339BA65D" w:rsidR="004B56F8" w:rsidRPr="004B56F8" w:rsidRDefault="004B56F8" w:rsidP="004B56F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B56F8" w:rsidRPr="004B56F8" w14:paraId="3C9798CF" w14:textId="77777777" w:rsidTr="004B56F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209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8178" w14:textId="1B95D423" w:rsidR="004B56F8" w:rsidRPr="004B56F8" w:rsidRDefault="00A61FC2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2/2023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ECE0A3A" w14:textId="77777777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90"/>
        <w:gridCol w:w="2150"/>
        <w:gridCol w:w="694"/>
        <w:gridCol w:w="808"/>
        <w:gridCol w:w="135"/>
        <w:gridCol w:w="630"/>
        <w:gridCol w:w="856"/>
      </w:tblGrid>
      <w:tr w:rsidR="004B56F8" w:rsidRPr="004B56F8" w14:paraId="1AAA47C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B226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4A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7EC2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B56F8" w:rsidRPr="004B56F8" w14:paraId="238432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FF0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0D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BA55F" w14:textId="6832576D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100E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VERUDA PULA</w:t>
            </w:r>
          </w:p>
        </w:tc>
      </w:tr>
      <w:tr w:rsidR="004B56F8" w:rsidRPr="004B56F8" w14:paraId="1C5593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EF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C7E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348B" w14:textId="6A279154" w:rsidR="004B56F8" w:rsidRPr="004B56F8" w:rsidRDefault="008100EA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Banovčeva 27, 52 100 Pula</w:t>
            </w:r>
          </w:p>
        </w:tc>
      </w:tr>
      <w:tr w:rsidR="004B56F8" w:rsidRPr="004B56F8" w14:paraId="267FAE4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C9C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4F88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9ABB" w14:textId="7600321A" w:rsidR="004B56F8" w:rsidRPr="004B56F8" w:rsidRDefault="008100EA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4B56F8" w:rsidRPr="004B56F8" w14:paraId="6206767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CE7E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95F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4845C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B56F8" w:rsidRPr="004B56F8" w14:paraId="681EB90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AFA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9B5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24F1A" w14:textId="490E07FD" w:rsidR="004B56F8" w:rsidRPr="004B56F8" w:rsidRDefault="00187179" w:rsidP="00A706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7.. razreda</w:t>
            </w:r>
            <w:r w:rsid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šk. godini 2023./24.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145C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B56F8" w:rsidRPr="004B56F8" w14:paraId="783CDFE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7A2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666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A4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B56F8" w:rsidRPr="004B56F8" w14:paraId="09AE35D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796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C788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97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3F7A0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FC0A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5BB3C94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3250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188A4" w14:textId="77777777" w:rsidR="004B56F8" w:rsidRPr="00BC661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C6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3CD79" w14:textId="77777777" w:rsidR="004B56F8" w:rsidRPr="00BC661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C6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E8940" w14:textId="3A8B664E" w:rsidR="004B56F8" w:rsidRPr="004B56F8" w:rsidRDefault="00187179" w:rsidP="00BC6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44479" w14:textId="10E07F01" w:rsidR="004B56F8" w:rsidRPr="004B56F8" w:rsidRDefault="00187179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7BC027A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D4AD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D2E0" w14:textId="77777777" w:rsidR="004B56F8" w:rsidRPr="00BC661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C661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58F86" w14:textId="77777777" w:rsidR="004B56F8" w:rsidRPr="00BC661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C661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F1B5" w14:textId="0F74F37A" w:rsidR="004B56F8" w:rsidRPr="004B56F8" w:rsidRDefault="00BC661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100E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610E" w14:textId="14AD45F2" w:rsidR="004B56F8" w:rsidRPr="004B56F8" w:rsidRDefault="00BC661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100E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47BEB5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F370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A6F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BDCE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73F99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F9FB5" w14:textId="77777777" w:rsidR="004B56F8" w:rsidRPr="004B56F8" w:rsidRDefault="004B56F8" w:rsidP="004B56F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B56F8" w:rsidRPr="004B56F8" w14:paraId="139F8B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F14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322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972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B56F8" w:rsidRPr="004B56F8" w14:paraId="636ABD6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D809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34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8CA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7B656" w14:textId="73199AA7" w:rsidR="004B56F8" w:rsidRPr="004B56F8" w:rsidRDefault="004B56F8" w:rsidP="001871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F42B47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398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44A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EDA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977B8" w14:textId="3C1F00ED" w:rsidR="004B56F8" w:rsidRPr="004B56F8" w:rsidRDefault="004B56F8" w:rsidP="00293E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93E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Italija, Verona, Park Natura Viva</w:t>
            </w:r>
          </w:p>
        </w:tc>
      </w:tr>
      <w:tr w:rsidR="004B56F8" w:rsidRPr="004B56F8" w14:paraId="188A7E05" w14:textId="77777777" w:rsidTr="00293E9B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4048" w14:textId="77777777" w:rsidR="004B56F8" w:rsidRPr="004B56F8" w:rsidRDefault="004B56F8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E352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F3EA078" w14:textId="77777777" w:rsidR="004B56F8" w:rsidRPr="004B56F8" w:rsidRDefault="004B56F8" w:rsidP="004B56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F1A13" w14:textId="1342FD3C" w:rsidR="004B56F8" w:rsidRPr="00A70641" w:rsidRDefault="00A70641" w:rsidP="00A7064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 w:rsidR="00BC6618" w:rsidRPr="00BC661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-15.</w:t>
            </w:r>
            <w:r w:rsidR="00BC6618" w:rsidRPr="00BC661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prioriteni period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815C2" w14:textId="5E6E1605" w:rsidR="004B56F8" w:rsidRPr="004B56F8" w:rsidRDefault="00A70641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277890" w14:textId="4B5CA3EE" w:rsidR="004B56F8" w:rsidRPr="004B56F8" w:rsidRDefault="00A70641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18.-22.</w:t>
            </w:r>
            <w:r w:rsidR="00BC661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48F1EB" w14:textId="5067DBB5" w:rsidR="004B56F8" w:rsidRPr="004B56F8" w:rsidRDefault="00A70641" w:rsidP="004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5BAC2" w14:textId="1E0C3C09" w:rsidR="004B56F8" w:rsidRPr="004B56F8" w:rsidRDefault="008100EA" w:rsidP="00A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A706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4B56F8" w:rsidRPr="004B56F8" w14:paraId="0F6DF62D" w14:textId="77777777" w:rsidTr="004B56F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113B9E" w14:textId="6FF2DB9D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428DFE8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BA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4A85A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565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2D89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8D55C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B56F8" w:rsidRPr="004B56F8" w14:paraId="109E950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9E85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990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5C2C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B56F8" w:rsidRPr="004B56F8" w14:paraId="41E146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7F8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9C5C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365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63892" w14:textId="6B17F05B" w:rsidR="004B56F8" w:rsidRPr="004B56F8" w:rsidRDefault="004B56F8" w:rsidP="00A706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706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508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B56F8" w:rsidRPr="004B56F8" w14:paraId="77E44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D826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02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6B6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FEDD8" w14:textId="36E6860F" w:rsidR="004B56F8" w:rsidRPr="004B56F8" w:rsidRDefault="00A70641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4B56F8" w:rsidRPr="004B56F8" w14:paraId="12658E6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2A46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8BBB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F2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CB62B" w14:textId="78E588F3" w:rsidR="004B56F8" w:rsidRPr="004B56F8" w:rsidRDefault="004B56F8" w:rsidP="00BC6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4B56F8" w:rsidRPr="004B56F8" w14:paraId="300CA2F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4C5C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464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EEDF" w14:textId="77777777" w:rsidR="004B56F8" w:rsidRPr="004B56F8" w:rsidRDefault="004B56F8" w:rsidP="004B56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B56F8" w:rsidRPr="004B56F8" w14:paraId="685900D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4239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0D2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28A86" w14:textId="60BE20D8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 w:rsidRPr="00874429">
              <w:rPr>
                <w:rStyle w:val="markedcontent"/>
                <w:sz w:val="23"/>
                <w:szCs w:val="23"/>
              </w:rPr>
              <w:br/>
            </w:r>
            <w:r w:rsidR="008100EA" w:rsidRPr="00BC6618">
              <w:rPr>
                <w:rFonts w:ascii="Times New Roman" w:hAnsi="Times New Roman"/>
              </w:rPr>
              <w:t>Pula</w:t>
            </w:r>
          </w:p>
        </w:tc>
      </w:tr>
      <w:tr w:rsidR="004B56F8" w:rsidRPr="004B56F8" w14:paraId="08807A2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2CB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3432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FBD2" w14:textId="73C9CCF5" w:rsidR="004B56F8" w:rsidRPr="00874429" w:rsidRDefault="004B56F8" w:rsidP="00A70641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 w:rsidRPr="00874429">
              <w:rPr>
                <w:rStyle w:val="markedcontent"/>
                <w:sz w:val="23"/>
                <w:szCs w:val="23"/>
              </w:rPr>
              <w:br/>
            </w:r>
            <w:r w:rsidR="00BC6618">
              <w:rPr>
                <w:rFonts w:ascii="Times New Roman" w:hAnsi="Times New Roman"/>
              </w:rPr>
              <w:t>Verona, park Natura Viva</w:t>
            </w:r>
          </w:p>
        </w:tc>
      </w:tr>
      <w:tr w:rsidR="004B56F8" w:rsidRPr="004B56F8" w14:paraId="2963C45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B4CB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D4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66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B56F8" w:rsidRPr="004B56F8" w14:paraId="58DAB19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F6E4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5A61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22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56FB" w14:textId="0E60E16C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100E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B56F8" w:rsidRPr="004B56F8" w14:paraId="4A7FAD9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B3E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5159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0B6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0CF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ABBE54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E28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6ED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A113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410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651F1C17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4C8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25AE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5DA5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5D2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862DFB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857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B0F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0CD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BF85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F172E3E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D85F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817D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749C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B56F8" w:rsidRPr="004B56F8" w14:paraId="50D9A9A2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5CDC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093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12B4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5855A" w14:textId="77777777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 w:rsidRPr="00874429">
              <w:rPr>
                <w:rStyle w:val="markedcontent"/>
                <w:sz w:val="23"/>
                <w:szCs w:val="23"/>
              </w:rPr>
              <w:br/>
            </w:r>
          </w:p>
        </w:tc>
      </w:tr>
      <w:tr w:rsidR="004B56F8" w:rsidRPr="004B56F8" w14:paraId="2131FC3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80D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3D161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44EF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C2E0" w14:textId="09BD7A35" w:rsidR="004B56F8" w:rsidRPr="00874429" w:rsidRDefault="008100EA" w:rsidP="00BC661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 w:rsidRPr="00874429">
              <w:rPr>
                <w:rStyle w:val="markedcontent"/>
                <w:sz w:val="23"/>
                <w:szCs w:val="23"/>
              </w:rPr>
              <w:t>Xxx</w:t>
            </w:r>
          </w:p>
        </w:tc>
      </w:tr>
      <w:tr w:rsidR="004B56F8" w:rsidRPr="004B56F8" w14:paraId="5F2777F0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B91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ADC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FAFB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4784A" w14:textId="03B956D5" w:rsidR="004B56F8" w:rsidRPr="00874429" w:rsidRDefault="00BC661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>Verona</w:t>
            </w:r>
          </w:p>
        </w:tc>
      </w:tr>
      <w:tr w:rsidR="004B56F8" w:rsidRPr="004B56F8" w14:paraId="0AA0D93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0FD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D39E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41C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0EA14" w14:textId="09CBC17F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</w:p>
        </w:tc>
      </w:tr>
      <w:tr w:rsidR="004B56F8" w:rsidRPr="004B56F8" w14:paraId="0A8C185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A8F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2CC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BC60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A0484" w14:textId="7844DE16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</w:p>
        </w:tc>
      </w:tr>
      <w:tr w:rsidR="004B56F8" w:rsidRPr="004B56F8" w14:paraId="799C18C1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E9A0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7988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E7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360FA" w14:textId="77777777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 w:rsidRPr="00874429">
              <w:rPr>
                <w:rStyle w:val="markedcontent"/>
                <w:sz w:val="23"/>
                <w:szCs w:val="23"/>
              </w:rPr>
              <w:br/>
            </w:r>
          </w:p>
        </w:tc>
      </w:tr>
      <w:tr w:rsidR="004B56F8" w:rsidRPr="004B56F8" w14:paraId="5CB47866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9E5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938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262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F2B9" w14:textId="44E27722" w:rsidR="004B56F8" w:rsidRPr="00874429" w:rsidRDefault="00BC661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>X</w:t>
            </w:r>
          </w:p>
        </w:tc>
      </w:tr>
      <w:tr w:rsidR="004B56F8" w:rsidRPr="004B56F8" w14:paraId="3DAC54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CF0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F21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A04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09F" w14:textId="0508FD1A" w:rsidR="004B56F8" w:rsidRPr="00874429" w:rsidRDefault="004B56F8" w:rsidP="004B56F8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</w:p>
        </w:tc>
      </w:tr>
      <w:tr w:rsidR="004B56F8" w:rsidRPr="004B56F8" w14:paraId="5273AD49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554B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AC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31B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B2206" w14:textId="2639CD55" w:rsidR="00311ED4" w:rsidRDefault="00E17DC9" w:rsidP="00311ED4">
            <w:pPr>
              <w:spacing w:after="0" w:line="240" w:lineRule="auto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>Prehrana (vegatarijanci, intolerancija na gluten...).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>
              <w:rPr>
                <w:rStyle w:val="markedcontent"/>
                <w:sz w:val="23"/>
                <w:szCs w:val="23"/>
              </w:rPr>
              <w:t>Broj i imena učenika šaljemo naknadno.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>
              <w:rPr>
                <w:rStyle w:val="markedcontent"/>
                <w:sz w:val="23"/>
                <w:szCs w:val="23"/>
              </w:rPr>
              <w:t>molimo uz ponudu dostaviti i dokaz o osiguranju</w:t>
            </w:r>
            <w:r>
              <w:br/>
            </w:r>
            <w:r>
              <w:rPr>
                <w:rStyle w:val="markedcontent"/>
                <w:sz w:val="23"/>
                <w:szCs w:val="23"/>
              </w:rPr>
              <w:t>putnika i prometnu dozvolu vozila,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• </w:t>
            </w:r>
            <w:r>
              <w:rPr>
                <w:rStyle w:val="markedcontent"/>
                <w:sz w:val="23"/>
                <w:szCs w:val="23"/>
              </w:rPr>
              <w:t>mogućnost otplate na rate</w:t>
            </w:r>
          </w:p>
          <w:p w14:paraId="4867D56E" w14:textId="590F5CA4" w:rsidR="004B56F8" w:rsidRPr="00311ED4" w:rsidRDefault="00E17DC9" w:rsidP="00311ED4">
            <w:pPr>
              <w:spacing w:after="0" w:line="240" w:lineRule="auto"/>
              <w:rPr>
                <w:sz w:val="23"/>
                <w:szCs w:val="23"/>
              </w:rPr>
            </w:pPr>
            <w:r>
              <w:br/>
            </w:r>
          </w:p>
        </w:tc>
      </w:tr>
      <w:tr w:rsidR="004B56F8" w:rsidRPr="004B56F8" w14:paraId="2DAE2F33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B989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8E4B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B2BD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B56F8" w:rsidRPr="004B56F8" w14:paraId="74ACF565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58BA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1EA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0A5F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CB307" w14:textId="59B5A617" w:rsidR="004B56F8" w:rsidRPr="00874429" w:rsidRDefault="00BC6618" w:rsidP="00E17DC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C6618">
              <w:rPr>
                <w:rStyle w:val="markedcontent"/>
                <w:sz w:val="23"/>
                <w:szCs w:val="23"/>
              </w:rPr>
              <w:t>Park Natura Viva</w:t>
            </w:r>
            <w:r w:rsidR="00A70641">
              <w:rPr>
                <w:rStyle w:val="markedcontent"/>
                <w:sz w:val="23"/>
                <w:szCs w:val="23"/>
              </w:rPr>
              <w:t xml:space="preserve"> + vodič na talijanskom jeziku</w:t>
            </w:r>
            <w:r w:rsidR="006D178B">
              <w:rPr>
                <w:rStyle w:val="markedcontent"/>
                <w:sz w:val="23"/>
                <w:szCs w:val="23"/>
              </w:rPr>
              <w:t xml:space="preserve">, </w:t>
            </w:r>
            <w:r w:rsidR="00A70641">
              <w:rPr>
                <w:rStyle w:val="markedcontent"/>
                <w:sz w:val="23"/>
                <w:szCs w:val="23"/>
              </w:rPr>
              <w:t xml:space="preserve">Casa di Giulietta, </w:t>
            </w:r>
            <w:r w:rsidR="006D178B">
              <w:rPr>
                <w:rStyle w:val="markedcontent"/>
                <w:sz w:val="23"/>
                <w:szCs w:val="23"/>
              </w:rPr>
              <w:t>drugo po prijedlogu agencije</w:t>
            </w:r>
          </w:p>
        </w:tc>
      </w:tr>
      <w:tr w:rsidR="004B56F8" w:rsidRPr="004B56F8" w14:paraId="606DF7E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2C7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8B3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D4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F8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7E7C77C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FEB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6E1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18B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49152" w14:textId="45060185" w:rsidR="004B56F8" w:rsidRPr="004B56F8" w:rsidRDefault="004B56F8" w:rsidP="00E17DC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B56F8" w:rsidRPr="004B56F8" w14:paraId="7D82A5F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D1E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EC1A0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6DE16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B56F8" w:rsidRPr="004B56F8" w14:paraId="6E7B69B8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DD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6F56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1483B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CFB23" w14:textId="127522FC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C6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B56F8" w:rsidRPr="004B56F8" w14:paraId="5EA1D05F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A95D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50F7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EB79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35FC" w14:textId="18C3C6CB" w:rsidR="004B56F8" w:rsidRPr="004B56F8" w:rsidRDefault="00A61FC2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41DC371B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3C5D3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8E60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E559F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76C22" w14:textId="688AEE9B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744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B56F8" w:rsidRPr="004B56F8" w14:paraId="13377CFA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F03C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F71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98677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7905" w14:textId="34F0B109" w:rsidR="004B56F8" w:rsidRPr="004B56F8" w:rsidRDefault="00874429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B56F8"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5478B89D" w14:textId="77777777" w:rsidTr="004B56F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3339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3F894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5508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ED2C5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B56F8" w:rsidRPr="004B56F8" w14:paraId="1C170F14" w14:textId="77777777" w:rsidTr="004B56F8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F525A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B56F8" w:rsidRPr="004B56F8" w14:paraId="3081E708" w14:textId="77777777" w:rsidTr="00A61FC2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3793" w14:textId="4AF47BA4" w:rsidR="004B56F8" w:rsidRPr="00A61FC2" w:rsidRDefault="004B56F8" w:rsidP="00A706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74429" w:rsidRP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A61FC2" w:rsidRPr="00A61FC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18.5.2023.</w:t>
            </w:r>
            <w:r w:rsidR="00874429" w:rsidRP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2DCEB" w14:textId="5C5EF631" w:rsidR="004B56F8" w:rsidRPr="00A61FC2" w:rsidRDefault="004B56F8" w:rsidP="008744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61FC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74429" w:rsidRPr="00A61FC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14:00</w:t>
            </w:r>
            <w:r w:rsidR="00874429" w:rsidRP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A61FC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B56F8" w:rsidRPr="004B56F8" w14:paraId="2F1BD391" w14:textId="77777777" w:rsidTr="004B56F8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F893" w14:textId="1B63D2EA" w:rsidR="004B56F8" w:rsidRPr="004B56F8" w:rsidRDefault="004B56F8" w:rsidP="00A7064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="00A706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61FC2" w:rsidRPr="00A61FC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25.5.2023.</w:t>
            </w:r>
            <w:r w:rsidR="00A61F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4CAA2" w14:textId="77777777" w:rsidR="004B56F8" w:rsidRPr="004B56F8" w:rsidRDefault="004B56F8" w:rsidP="004B56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B56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EA1A3" w14:textId="0A031C4A" w:rsidR="004B56F8" w:rsidRPr="00874429" w:rsidRDefault="00874429" w:rsidP="00A7064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744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 </w:t>
            </w:r>
            <w:r w:rsidR="00A61FC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17:00 </w:t>
            </w:r>
            <w:r w:rsidRPr="008744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B56F8" w:rsidRPr="008744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75AACB16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B5A2DAC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4075568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4996474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7089AD2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C6FAC5E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F25034E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9C623C8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5A765CC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5E243A2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15674E9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289272A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322A835" w14:textId="77777777" w:rsidR="00221C63" w:rsidRDefault="00221C63" w:rsidP="004B56F8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99023FC" w14:textId="12B05E69" w:rsidR="004B56F8" w:rsidRPr="004B56F8" w:rsidRDefault="004B56F8" w:rsidP="004B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9C1713D" w14:textId="77777777" w:rsidR="004B56F8" w:rsidRPr="004B56F8" w:rsidRDefault="004B56F8" w:rsidP="004B56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21D9D8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6AF25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83ED79A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E1EDA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3F67478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82F1B44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2360620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D95CE5F" w14:textId="77777777" w:rsidR="004B56F8" w:rsidRPr="004B56F8" w:rsidRDefault="004B56F8" w:rsidP="004B5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71AD6B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BAB4FBF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61F072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2F619EC3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F145889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95545D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DD25066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8632002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DCFED75" w14:textId="77777777" w:rsidR="004B56F8" w:rsidRPr="004B56F8" w:rsidRDefault="004B56F8" w:rsidP="004B56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B56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4C100F73" w14:textId="77777777" w:rsidR="0059488F" w:rsidRDefault="0059488F"/>
    <w:sectPr w:rsidR="0059488F" w:rsidSect="004B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346"/>
    <w:multiLevelType w:val="hybridMultilevel"/>
    <w:tmpl w:val="F8265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65"/>
    <w:rsid w:val="00187179"/>
    <w:rsid w:val="00221C63"/>
    <w:rsid w:val="002732C2"/>
    <w:rsid w:val="00293E9B"/>
    <w:rsid w:val="002972DB"/>
    <w:rsid w:val="002D2F65"/>
    <w:rsid w:val="00311ED4"/>
    <w:rsid w:val="00342CE2"/>
    <w:rsid w:val="004B56F8"/>
    <w:rsid w:val="0059488F"/>
    <w:rsid w:val="005B529A"/>
    <w:rsid w:val="006D178B"/>
    <w:rsid w:val="008100EA"/>
    <w:rsid w:val="00874429"/>
    <w:rsid w:val="00885FC0"/>
    <w:rsid w:val="008C3BB1"/>
    <w:rsid w:val="00A61FC2"/>
    <w:rsid w:val="00A70641"/>
    <w:rsid w:val="00A81822"/>
    <w:rsid w:val="00BC6618"/>
    <w:rsid w:val="00C73D7E"/>
    <w:rsid w:val="00CA3F08"/>
    <w:rsid w:val="00E17DC9"/>
    <w:rsid w:val="00F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BBBE"/>
  <w15:chartTrackingRefBased/>
  <w15:docId w15:val="{01913C9E-2C67-477F-8393-3B9E9DD3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B56F8"/>
  </w:style>
  <w:style w:type="character" w:customStyle="1" w:styleId="kurziv">
    <w:name w:val="kurziv"/>
    <w:basedOn w:val="Zadanifontodlomka"/>
    <w:rsid w:val="004B56F8"/>
  </w:style>
  <w:style w:type="paragraph" w:customStyle="1" w:styleId="t-9">
    <w:name w:val="t-9"/>
    <w:basedOn w:val="Normal"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E17DC9"/>
  </w:style>
  <w:style w:type="paragraph" w:styleId="Odlomakpopisa">
    <w:name w:val="List Paragraph"/>
    <w:basedOn w:val="Normal"/>
    <w:uiPriority w:val="34"/>
    <w:qFormat/>
    <w:rsid w:val="00311E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Anita Mokorić-Brščić</cp:lastModifiedBy>
  <cp:revision>3</cp:revision>
  <cp:lastPrinted>2023-05-03T08:55:00Z</cp:lastPrinted>
  <dcterms:created xsi:type="dcterms:W3CDTF">2023-05-03T13:33:00Z</dcterms:created>
  <dcterms:modified xsi:type="dcterms:W3CDTF">2023-05-08T08:25:00Z</dcterms:modified>
</cp:coreProperties>
</file>