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F0AE" w14:textId="77777777" w:rsidR="004D1C5C" w:rsidRPr="00DD6534" w:rsidRDefault="00DD6534">
      <w:pPr>
        <w:rPr>
          <w:rFonts w:ascii="Times New Roman" w:hAnsi="Times New Roman" w:cs="Times New Roman"/>
          <w:sz w:val="40"/>
          <w:szCs w:val="40"/>
        </w:rPr>
      </w:pPr>
      <w:r w:rsidRPr="00DD6534">
        <w:rPr>
          <w:rFonts w:ascii="Times New Roman" w:hAnsi="Times New Roman" w:cs="Times New Roman"/>
          <w:sz w:val="40"/>
          <w:szCs w:val="40"/>
        </w:rPr>
        <w:t xml:space="preserve">Za </w:t>
      </w:r>
      <w:proofErr w:type="spellStart"/>
      <w:r w:rsidRPr="00DD6534">
        <w:rPr>
          <w:rFonts w:ascii="Times New Roman" w:hAnsi="Times New Roman" w:cs="Times New Roman"/>
          <w:sz w:val="40"/>
          <w:szCs w:val="40"/>
        </w:rPr>
        <w:t>predupis</w:t>
      </w:r>
      <w:proofErr w:type="spellEnd"/>
      <w:r w:rsidRPr="00DD6534">
        <w:rPr>
          <w:rFonts w:ascii="Times New Roman" w:hAnsi="Times New Roman" w:cs="Times New Roman"/>
          <w:sz w:val="40"/>
          <w:szCs w:val="40"/>
        </w:rPr>
        <w:t xml:space="preserve"> učenika, potrebno je:</w:t>
      </w:r>
    </w:p>
    <w:p w14:paraId="64342C7C" w14:textId="77777777" w:rsidR="00DD6534" w:rsidRPr="00DD6534" w:rsidRDefault="00DD6534">
      <w:pPr>
        <w:rPr>
          <w:rFonts w:ascii="Times New Roman" w:hAnsi="Times New Roman" w:cs="Times New Roman"/>
          <w:sz w:val="40"/>
          <w:szCs w:val="40"/>
        </w:rPr>
      </w:pPr>
    </w:p>
    <w:p w14:paraId="409B72D4" w14:textId="77777777" w:rsidR="00DD6534" w:rsidRDefault="00DD653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6534" w:rsidRPr="00AA44A5" w14:paraId="1F69DF87" w14:textId="77777777" w:rsidTr="004D6397">
        <w:tc>
          <w:tcPr>
            <w:tcW w:w="4531" w:type="dxa"/>
          </w:tcPr>
          <w:p w14:paraId="26910A6E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>Ime i prezime učenika:</w:t>
            </w:r>
          </w:p>
        </w:tc>
        <w:tc>
          <w:tcPr>
            <w:tcW w:w="4531" w:type="dxa"/>
          </w:tcPr>
          <w:p w14:paraId="2549E884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D6534" w:rsidRPr="00AA44A5" w14:paraId="245F78CA" w14:textId="77777777" w:rsidTr="004D6397">
        <w:tc>
          <w:tcPr>
            <w:tcW w:w="4531" w:type="dxa"/>
          </w:tcPr>
          <w:p w14:paraId="3BB11423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>OIB učenika:</w:t>
            </w:r>
          </w:p>
        </w:tc>
        <w:tc>
          <w:tcPr>
            <w:tcW w:w="4531" w:type="dxa"/>
          </w:tcPr>
          <w:p w14:paraId="135E513E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136E" w:rsidRPr="00AA44A5" w14:paraId="6D2E8C7E" w14:textId="77777777" w:rsidTr="004D6397">
        <w:trPr>
          <w:trHeight w:val="510"/>
        </w:trPr>
        <w:tc>
          <w:tcPr>
            <w:tcW w:w="4531" w:type="dxa"/>
          </w:tcPr>
          <w:p w14:paraId="5D900AD6" w14:textId="6C10C1CC" w:rsidR="0049136E" w:rsidRPr="00AA44A5" w:rsidRDefault="0049136E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Adresa stanovanja:</w:t>
            </w:r>
          </w:p>
        </w:tc>
        <w:tc>
          <w:tcPr>
            <w:tcW w:w="4531" w:type="dxa"/>
          </w:tcPr>
          <w:p w14:paraId="79FCAABA" w14:textId="77777777" w:rsidR="0049136E" w:rsidRPr="00AA44A5" w:rsidRDefault="0049136E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9136E" w:rsidRPr="00AA44A5" w14:paraId="4A4B64A5" w14:textId="77777777" w:rsidTr="004D6397">
        <w:trPr>
          <w:trHeight w:val="510"/>
        </w:trPr>
        <w:tc>
          <w:tcPr>
            <w:tcW w:w="4531" w:type="dxa"/>
          </w:tcPr>
          <w:p w14:paraId="2DD09F68" w14:textId="612CAA37" w:rsidR="0049136E" w:rsidRPr="00AA44A5" w:rsidRDefault="0049136E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Datum rođenja:</w:t>
            </w:r>
          </w:p>
        </w:tc>
        <w:tc>
          <w:tcPr>
            <w:tcW w:w="4531" w:type="dxa"/>
          </w:tcPr>
          <w:p w14:paraId="37802655" w14:textId="77777777" w:rsidR="0049136E" w:rsidRPr="00AA44A5" w:rsidRDefault="0049136E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D6534" w:rsidRPr="00AA44A5" w14:paraId="277BF7FC" w14:textId="77777777" w:rsidTr="004D6397">
        <w:trPr>
          <w:trHeight w:val="510"/>
        </w:trPr>
        <w:tc>
          <w:tcPr>
            <w:tcW w:w="4531" w:type="dxa"/>
            <w:vMerge w:val="restart"/>
          </w:tcPr>
          <w:p w14:paraId="7DA998DF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>Ime i prezime majke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 xml:space="preserve"> OIB:</w:t>
            </w:r>
          </w:p>
        </w:tc>
        <w:tc>
          <w:tcPr>
            <w:tcW w:w="4531" w:type="dxa"/>
          </w:tcPr>
          <w:p w14:paraId="6E5AABC1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D6534" w:rsidRPr="00AA44A5" w14:paraId="3F9151C2" w14:textId="77777777" w:rsidTr="004D6397">
        <w:trPr>
          <w:trHeight w:val="405"/>
        </w:trPr>
        <w:tc>
          <w:tcPr>
            <w:tcW w:w="4531" w:type="dxa"/>
            <w:vMerge/>
          </w:tcPr>
          <w:p w14:paraId="59E5558A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1" w:type="dxa"/>
          </w:tcPr>
          <w:p w14:paraId="4E0F648D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D6534" w:rsidRPr="00AA44A5" w14:paraId="7AB38E35" w14:textId="77777777" w:rsidTr="004D6397">
        <w:trPr>
          <w:trHeight w:val="465"/>
        </w:trPr>
        <w:tc>
          <w:tcPr>
            <w:tcW w:w="4531" w:type="dxa"/>
            <w:vMerge w:val="restart"/>
          </w:tcPr>
          <w:p w14:paraId="44FA65D4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>Ime i prezime oca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 xml:space="preserve"> OIB:</w:t>
            </w:r>
          </w:p>
        </w:tc>
        <w:tc>
          <w:tcPr>
            <w:tcW w:w="4531" w:type="dxa"/>
          </w:tcPr>
          <w:p w14:paraId="55215480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D6534" w:rsidRPr="00AA44A5" w14:paraId="137EA63E" w14:textId="77777777" w:rsidTr="004D6397">
        <w:trPr>
          <w:trHeight w:val="450"/>
        </w:trPr>
        <w:tc>
          <w:tcPr>
            <w:tcW w:w="4531" w:type="dxa"/>
            <w:vMerge/>
          </w:tcPr>
          <w:p w14:paraId="5563940B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1" w:type="dxa"/>
          </w:tcPr>
          <w:p w14:paraId="68334F86" w14:textId="77777777" w:rsidR="00DD6534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D6534" w:rsidRPr="00AA44A5" w14:paraId="0A67AF88" w14:textId="77777777" w:rsidTr="004D6397">
        <w:trPr>
          <w:trHeight w:val="705"/>
        </w:trPr>
        <w:tc>
          <w:tcPr>
            <w:tcW w:w="4531" w:type="dxa"/>
            <w:vMerge w:val="restart"/>
          </w:tcPr>
          <w:p w14:paraId="7CBC54D6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>Mail adresa  i broj mobitela majke:</w:t>
            </w:r>
          </w:p>
          <w:p w14:paraId="600F9E69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1" w:type="dxa"/>
          </w:tcPr>
          <w:p w14:paraId="523D07F9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D6534" w:rsidRPr="00AA44A5" w14:paraId="0F87067A" w14:textId="77777777" w:rsidTr="004D6397">
        <w:trPr>
          <w:trHeight w:val="660"/>
        </w:trPr>
        <w:tc>
          <w:tcPr>
            <w:tcW w:w="4531" w:type="dxa"/>
            <w:vMerge/>
          </w:tcPr>
          <w:p w14:paraId="46C5A03D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1" w:type="dxa"/>
          </w:tcPr>
          <w:p w14:paraId="26A127F7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D6534" w:rsidRPr="00AA44A5" w14:paraId="73AD7D8F" w14:textId="77777777" w:rsidTr="004D6397">
        <w:trPr>
          <w:trHeight w:val="720"/>
        </w:trPr>
        <w:tc>
          <w:tcPr>
            <w:tcW w:w="4531" w:type="dxa"/>
            <w:vMerge w:val="restart"/>
          </w:tcPr>
          <w:p w14:paraId="4A101E55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>Mail adresa  i broj mobitela oca:</w:t>
            </w:r>
          </w:p>
          <w:p w14:paraId="67687C91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1" w:type="dxa"/>
          </w:tcPr>
          <w:p w14:paraId="2E7FB0C7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D6534" w:rsidRPr="00AA44A5" w14:paraId="40F7C547" w14:textId="77777777" w:rsidTr="004D6397">
        <w:trPr>
          <w:trHeight w:val="645"/>
        </w:trPr>
        <w:tc>
          <w:tcPr>
            <w:tcW w:w="4531" w:type="dxa"/>
            <w:vMerge/>
          </w:tcPr>
          <w:p w14:paraId="61B6CAC9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31" w:type="dxa"/>
          </w:tcPr>
          <w:p w14:paraId="3C8E7A54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D6534" w:rsidRPr="00AA44A5" w14:paraId="207C574A" w14:textId="77777777" w:rsidTr="004D6397">
        <w:tc>
          <w:tcPr>
            <w:tcW w:w="4531" w:type="dxa"/>
          </w:tcPr>
          <w:p w14:paraId="7C5809AF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>Izborni predmeti: (zaokružite)</w:t>
            </w:r>
          </w:p>
        </w:tc>
        <w:tc>
          <w:tcPr>
            <w:tcW w:w="4531" w:type="dxa"/>
          </w:tcPr>
          <w:p w14:paraId="5878770F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>a) Vjeronauk                      b) Informatika</w:t>
            </w:r>
          </w:p>
        </w:tc>
      </w:tr>
      <w:tr w:rsidR="00DD6534" w:rsidRPr="00AA44A5" w14:paraId="0F5F3929" w14:textId="77777777" w:rsidTr="004D6397">
        <w:tc>
          <w:tcPr>
            <w:tcW w:w="4531" w:type="dxa"/>
          </w:tcPr>
          <w:p w14:paraId="5D2D6761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>Produženi boravak: (zaokružite)</w:t>
            </w:r>
          </w:p>
        </w:tc>
        <w:tc>
          <w:tcPr>
            <w:tcW w:w="4531" w:type="dxa"/>
          </w:tcPr>
          <w:p w14:paraId="31E3E89A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 xml:space="preserve">a) da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</w:t>
            </w: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>b) ne</w:t>
            </w:r>
          </w:p>
        </w:tc>
      </w:tr>
      <w:tr w:rsidR="00DD6534" w:rsidRPr="00AA44A5" w14:paraId="1B98F267" w14:textId="77777777" w:rsidTr="004D6397">
        <w:trPr>
          <w:trHeight w:val="480"/>
        </w:trPr>
        <w:tc>
          <w:tcPr>
            <w:tcW w:w="4531" w:type="dxa"/>
          </w:tcPr>
          <w:p w14:paraId="53208BDF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Želim prijevremeni upis:</w:t>
            </w: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531" w:type="dxa"/>
          </w:tcPr>
          <w:p w14:paraId="22A2C9C6" w14:textId="77777777" w:rsidR="00DD6534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a) da  </w:t>
            </w:r>
          </w:p>
          <w:p w14:paraId="5A2369A6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b) ne</w:t>
            </w:r>
          </w:p>
        </w:tc>
      </w:tr>
      <w:tr w:rsidR="00DD6534" w:rsidRPr="00AA44A5" w14:paraId="408294BD" w14:textId="77777777" w:rsidTr="004D6397">
        <w:trPr>
          <w:trHeight w:val="435"/>
        </w:trPr>
        <w:tc>
          <w:tcPr>
            <w:tcW w:w="4531" w:type="dxa"/>
          </w:tcPr>
          <w:p w14:paraId="55981EE0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Ž</w:t>
            </w: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>elim odgod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u upisa:</w:t>
            </w:r>
          </w:p>
        </w:tc>
        <w:tc>
          <w:tcPr>
            <w:tcW w:w="4531" w:type="dxa"/>
          </w:tcPr>
          <w:p w14:paraId="47E55FD3" w14:textId="77777777" w:rsidR="00DD6534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a) da           </w:t>
            </w:r>
          </w:p>
          <w:p w14:paraId="459A036F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b) ne</w:t>
            </w:r>
          </w:p>
        </w:tc>
      </w:tr>
      <w:tr w:rsidR="00DD6534" w:rsidRPr="00AA44A5" w14:paraId="24937FD5" w14:textId="77777777" w:rsidTr="004D6397">
        <w:tc>
          <w:tcPr>
            <w:tcW w:w="4531" w:type="dxa"/>
          </w:tcPr>
          <w:p w14:paraId="6C90E136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Upišite teškoću</w:t>
            </w: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 xml:space="preserve"> učenika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AA44A5">
              <w:rPr>
                <w:rFonts w:ascii="Times New Roman" w:hAnsi="Times New Roman" w:cs="Times New Roman"/>
                <w:sz w:val="40"/>
                <w:szCs w:val="40"/>
              </w:rPr>
              <w:t xml:space="preserve"> ako ih ima:</w:t>
            </w:r>
          </w:p>
        </w:tc>
        <w:tc>
          <w:tcPr>
            <w:tcW w:w="4531" w:type="dxa"/>
          </w:tcPr>
          <w:p w14:paraId="0D1CCA8F" w14:textId="77777777" w:rsidR="00DD6534" w:rsidRPr="00AA44A5" w:rsidRDefault="00DD6534" w:rsidP="004D63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99BC47A" w14:textId="77777777" w:rsidR="00DD6534" w:rsidRPr="00AA44A5" w:rsidRDefault="00DD6534" w:rsidP="00DD6534">
      <w:pPr>
        <w:rPr>
          <w:rFonts w:ascii="Times New Roman" w:hAnsi="Times New Roman" w:cs="Times New Roman"/>
          <w:sz w:val="40"/>
          <w:szCs w:val="40"/>
        </w:rPr>
      </w:pPr>
    </w:p>
    <w:p w14:paraId="77CD5BB3" w14:textId="77777777" w:rsidR="00DD6534" w:rsidRPr="0011300C" w:rsidRDefault="0011300C">
      <w:pPr>
        <w:rPr>
          <w:rFonts w:ascii="Times New Roman" w:hAnsi="Times New Roman" w:cs="Times New Roman"/>
          <w:sz w:val="36"/>
          <w:szCs w:val="36"/>
        </w:rPr>
      </w:pPr>
      <w:r w:rsidRPr="0011300C">
        <w:rPr>
          <w:rFonts w:ascii="Times New Roman" w:hAnsi="Times New Roman" w:cs="Times New Roman"/>
          <w:sz w:val="36"/>
          <w:szCs w:val="36"/>
        </w:rPr>
        <w:t xml:space="preserve">Na </w:t>
      </w:r>
      <w:proofErr w:type="spellStart"/>
      <w:r w:rsidRPr="0011300C">
        <w:rPr>
          <w:rFonts w:ascii="Times New Roman" w:hAnsi="Times New Roman" w:cs="Times New Roman"/>
          <w:sz w:val="36"/>
          <w:szCs w:val="36"/>
        </w:rPr>
        <w:t>predupis</w:t>
      </w:r>
      <w:proofErr w:type="spellEnd"/>
      <w:r w:rsidRPr="0011300C">
        <w:rPr>
          <w:rFonts w:ascii="Times New Roman" w:hAnsi="Times New Roman" w:cs="Times New Roman"/>
          <w:sz w:val="36"/>
          <w:szCs w:val="36"/>
        </w:rPr>
        <w:t xml:space="preserve"> možete doći osobno ili </w:t>
      </w:r>
      <w:r>
        <w:rPr>
          <w:rFonts w:ascii="Times New Roman" w:hAnsi="Times New Roman" w:cs="Times New Roman"/>
          <w:sz w:val="36"/>
          <w:szCs w:val="36"/>
        </w:rPr>
        <w:t>telefonski na broj 052 544 411  kod pedagoginje.</w:t>
      </w:r>
    </w:p>
    <w:sectPr w:rsidR="00DD6534" w:rsidRPr="0011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34"/>
    <w:rsid w:val="0011300C"/>
    <w:rsid w:val="0049136E"/>
    <w:rsid w:val="004D1C5C"/>
    <w:rsid w:val="00D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2167"/>
  <w15:chartTrackingRefBased/>
  <w15:docId w15:val="{B7CD5337-78F2-4725-9F68-A8F3CDD1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OŠ Veruda Pula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Anita Mokorić Brščić</cp:lastModifiedBy>
  <cp:revision>2</cp:revision>
  <dcterms:created xsi:type="dcterms:W3CDTF">2024-01-24T11:32:00Z</dcterms:created>
  <dcterms:modified xsi:type="dcterms:W3CDTF">2024-01-24T11:32:00Z</dcterms:modified>
</cp:coreProperties>
</file>